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E6" w14:textId="77777777" w:rsidR="00EE1609" w:rsidRDefault="00EE1609" w:rsidP="00EE1609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B63D76B" w14:textId="77777777" w:rsidR="00EE1609" w:rsidRDefault="00EE1609" w:rsidP="00EE1609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директора </w:t>
      </w:r>
    </w:p>
    <w:p w14:paraId="404C2A38" w14:textId="77777777" w:rsidR="00EE1609" w:rsidRDefault="00EE1609" w:rsidP="00EE1609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     2026 г. №           </w:t>
      </w:r>
    </w:p>
    <w:bookmarkEnd w:id="0"/>
    <w:p w14:paraId="44FC740B" w14:textId="77777777" w:rsidR="00EE1609" w:rsidRDefault="00EE1609" w:rsidP="00EE1609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23FCB1B3" w14:textId="77777777" w:rsidR="00EE1609" w:rsidRPr="00AE4FDE" w:rsidRDefault="00EE1609" w:rsidP="00EE1609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3039E27D" w14:textId="65EC6551" w:rsidR="00EE1609" w:rsidRPr="00AE4FDE" w:rsidRDefault="00EE1609" w:rsidP="00EE1609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23</w:t>
      </w:r>
      <w:r>
        <w:rPr>
          <w:rFonts w:ascii="Times New Roman" w:eastAsia="Calibri" w:hAnsi="Times New Roman"/>
          <w:bCs/>
          <w:sz w:val="30"/>
          <w:szCs w:val="30"/>
        </w:rPr>
        <w:t xml:space="preserve"> мая </w:t>
      </w:r>
      <w:r w:rsidRPr="00AE4FDE">
        <w:rPr>
          <w:rFonts w:ascii="Times New Roman" w:eastAsia="Calibri" w:hAnsi="Times New Roman"/>
          <w:bCs/>
          <w:sz w:val="30"/>
          <w:szCs w:val="30"/>
        </w:rPr>
        <w:t>202</w:t>
      </w:r>
      <w:r>
        <w:rPr>
          <w:rFonts w:ascii="Times New Roman" w:eastAsia="Calibri" w:hAnsi="Times New Roman"/>
          <w:bCs/>
          <w:sz w:val="30"/>
          <w:szCs w:val="30"/>
        </w:rPr>
        <w:t>6</w:t>
      </w:r>
      <w:r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53D542A2" w14:textId="77777777" w:rsidR="00EE1609" w:rsidRPr="00EE1609" w:rsidRDefault="00EE1609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14:paraId="4768F1BC" w14:textId="75803DF1" w:rsidR="00FF0AD7" w:rsidRPr="00EE1609" w:rsidRDefault="00547C3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EE1609">
        <w:rPr>
          <w:rFonts w:ascii="Times New Roman" w:eastAsia="Calibri" w:hAnsi="Times New Roman"/>
          <w:bCs/>
          <w:sz w:val="28"/>
          <w:szCs w:val="28"/>
        </w:rPr>
        <w:t xml:space="preserve">День </w:t>
      </w:r>
      <w:r w:rsidR="00656E45" w:rsidRPr="00EE1609">
        <w:rPr>
          <w:rFonts w:ascii="Times New Roman" w:eastAsia="Calibri" w:hAnsi="Times New Roman"/>
          <w:bCs/>
          <w:sz w:val="28"/>
          <w:szCs w:val="28"/>
        </w:rPr>
        <w:t xml:space="preserve">взаимодействия с семьей </w:t>
      </w:r>
    </w:p>
    <w:p w14:paraId="405F5094" w14:textId="77777777" w:rsidR="00FF0AD7" w:rsidRDefault="00FF0AD7">
      <w:pPr>
        <w:pStyle w:val="1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992"/>
        <w:gridCol w:w="1438"/>
        <w:gridCol w:w="2248"/>
      </w:tblGrid>
      <w:tr w:rsidR="00FF0AD7" w14:paraId="54414BDC" w14:textId="77777777" w:rsidTr="009317E9">
        <w:tc>
          <w:tcPr>
            <w:tcW w:w="704" w:type="dxa"/>
            <w:vAlign w:val="center"/>
          </w:tcPr>
          <w:p w14:paraId="200E8CEB" w14:textId="77777777" w:rsidR="00FF0AD7" w:rsidRDefault="000000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№ </w:t>
            </w:r>
          </w:p>
          <w:p w14:paraId="6940E21E" w14:textId="77777777" w:rsidR="00FF0AD7" w:rsidRDefault="000000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2835" w:type="dxa"/>
            <w:vAlign w:val="center"/>
          </w:tcPr>
          <w:p w14:paraId="792F956D" w14:textId="77777777" w:rsidR="00FF0AD7" w:rsidRDefault="000000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  <w:vAlign w:val="center"/>
          </w:tcPr>
          <w:p w14:paraId="31847275" w14:textId="77777777" w:rsidR="00FF0AD7" w:rsidRDefault="000000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127AFB8" w14:textId="77777777" w:rsidR="00FF0AD7" w:rsidRDefault="000000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438" w:type="dxa"/>
            <w:vAlign w:val="center"/>
          </w:tcPr>
          <w:p w14:paraId="2A8D0F0B" w14:textId="77777777" w:rsidR="00FF0AD7" w:rsidRDefault="000000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Место </w:t>
            </w:r>
            <w:proofErr w:type="spell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прове-дения</w:t>
            </w:r>
            <w:proofErr w:type="spellEnd"/>
          </w:p>
        </w:tc>
        <w:tc>
          <w:tcPr>
            <w:tcW w:w="2248" w:type="dxa"/>
            <w:vAlign w:val="center"/>
          </w:tcPr>
          <w:p w14:paraId="0086F3BD" w14:textId="77777777" w:rsidR="00FF0AD7" w:rsidRDefault="000000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FF0AD7" w14:paraId="1C7CF7AE" w14:textId="77777777" w:rsidTr="009317E9">
        <w:tc>
          <w:tcPr>
            <w:tcW w:w="9776" w:type="dxa"/>
            <w:gridSpan w:val="6"/>
          </w:tcPr>
          <w:p w14:paraId="47A8E2F5" w14:textId="77777777" w:rsidR="00FF0AD7" w:rsidRDefault="00FF0A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6A99F444" w14:textId="77777777" w:rsidR="00FF0AD7" w:rsidRDefault="0000000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Культурно-массовые мероприятия</w:t>
            </w:r>
          </w:p>
          <w:p w14:paraId="1DAF7427" w14:textId="77777777" w:rsidR="00FF0AD7" w:rsidRDefault="00FF0A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68082B96" w14:textId="77777777" w:rsidR="004E6E39" w:rsidRDefault="004E6E3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773F0B" w14:paraId="1AC791ED" w14:textId="77777777" w:rsidTr="009317E9">
        <w:tc>
          <w:tcPr>
            <w:tcW w:w="704" w:type="dxa"/>
          </w:tcPr>
          <w:p w14:paraId="599BB938" w14:textId="77777777" w:rsidR="00773F0B" w:rsidRDefault="00773F0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4C6EB1" w14:textId="77777777" w:rsidR="004E6E39" w:rsidRDefault="004E6E39" w:rsidP="00EB072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14:paraId="7239F647" w14:textId="34A9FC9A" w:rsidR="004E6E39" w:rsidRDefault="00656E45" w:rsidP="00EB072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Праздник </w:t>
            </w:r>
          </w:p>
          <w:p w14:paraId="5684422E" w14:textId="77777777" w:rsidR="00E12343" w:rsidRDefault="00656E45" w:rsidP="00E12343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«Последний звонок»</w:t>
            </w:r>
          </w:p>
          <w:p w14:paraId="461D8BAF" w14:textId="07D020BA" w:rsidR="00773F0B" w:rsidRDefault="00656E45" w:rsidP="00E12343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="00EB072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6849974" w14:textId="60997AC1" w:rsidR="00A75D20" w:rsidRPr="00A75D20" w:rsidRDefault="00656E45" w:rsidP="00656E4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09.00</w:t>
            </w:r>
          </w:p>
        </w:tc>
        <w:tc>
          <w:tcPr>
            <w:tcW w:w="992" w:type="dxa"/>
          </w:tcPr>
          <w:p w14:paraId="57FFF206" w14:textId="364C4150" w:rsidR="00773F0B" w:rsidRDefault="00656E4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1-11</w:t>
            </w:r>
          </w:p>
        </w:tc>
        <w:tc>
          <w:tcPr>
            <w:tcW w:w="1438" w:type="dxa"/>
          </w:tcPr>
          <w:p w14:paraId="10F4A5D3" w14:textId="4CA2BCD7" w:rsidR="00773F0B" w:rsidRDefault="00656E45" w:rsidP="00656E4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Площадка перед школой</w:t>
            </w:r>
          </w:p>
        </w:tc>
        <w:tc>
          <w:tcPr>
            <w:tcW w:w="2248" w:type="dxa"/>
          </w:tcPr>
          <w:p w14:paraId="148A5ABC" w14:textId="02B08EAA" w:rsidR="00773F0B" w:rsidRDefault="007049E7" w:rsidP="00A75D2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Заместитель директора по </w:t>
            </w:r>
            <w:r w:rsidR="00E12343">
              <w:rPr>
                <w:rFonts w:ascii="Times New Roman" w:eastAsia="Calibri" w:hAnsi="Times New Roman"/>
              </w:rPr>
              <w:t>ВР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Т.В.Прилуцкая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A75D20" w14:paraId="07010A19" w14:textId="77777777" w:rsidTr="009317E9">
        <w:tc>
          <w:tcPr>
            <w:tcW w:w="704" w:type="dxa"/>
          </w:tcPr>
          <w:p w14:paraId="4C84BA44" w14:textId="77777777" w:rsidR="00A75D20" w:rsidRDefault="00A75D20" w:rsidP="001F71F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2DDE92" w14:textId="22A818A5" w:rsidR="007049E7" w:rsidRDefault="007049E7" w:rsidP="007049E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Тематический час </w:t>
            </w:r>
          </w:p>
          <w:p w14:paraId="1AEA9B6C" w14:textId="713CFE56" w:rsidR="00A75D20" w:rsidRDefault="007049E7" w:rsidP="007049E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«Повторяем правила безопасного проведения» </w:t>
            </w:r>
          </w:p>
        </w:tc>
        <w:tc>
          <w:tcPr>
            <w:tcW w:w="1559" w:type="dxa"/>
          </w:tcPr>
          <w:p w14:paraId="3559341C" w14:textId="60EAB73C" w:rsidR="00A75D20" w:rsidRPr="00A75D20" w:rsidRDefault="00A75D20" w:rsidP="007049E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56E45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.00</w:t>
            </w:r>
          </w:p>
        </w:tc>
        <w:tc>
          <w:tcPr>
            <w:tcW w:w="992" w:type="dxa"/>
          </w:tcPr>
          <w:p w14:paraId="318F8722" w14:textId="7493D9B8" w:rsidR="00656E45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56E45">
              <w:rPr>
                <w:rFonts w:ascii="Times New Roman" w:eastAsia="Calibri" w:hAnsi="Times New Roman"/>
                <w:sz w:val="28"/>
                <w:szCs w:val="28"/>
              </w:rPr>
              <w:t xml:space="preserve">-4 </w:t>
            </w:r>
          </w:p>
          <w:p w14:paraId="3A30E0A7" w14:textId="3C38C7B5" w:rsidR="00A75D20" w:rsidRDefault="00656E45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5-1</w:t>
            </w:r>
            <w:r w:rsidR="00C530F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38" w:type="dxa"/>
          </w:tcPr>
          <w:p w14:paraId="00272F47" w14:textId="2AEBCAE9" w:rsidR="00A75D20" w:rsidRDefault="007049E7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Кабинеты </w:t>
            </w:r>
          </w:p>
        </w:tc>
        <w:tc>
          <w:tcPr>
            <w:tcW w:w="2248" w:type="dxa"/>
          </w:tcPr>
          <w:p w14:paraId="4C9585AC" w14:textId="6270676C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Шкаль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Н.П.</w:t>
            </w:r>
          </w:p>
          <w:p w14:paraId="1F35EEC7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Спиридонова Е.М.</w:t>
            </w:r>
          </w:p>
          <w:p w14:paraId="73161338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Базулько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Е.Н.</w:t>
            </w:r>
          </w:p>
          <w:p w14:paraId="30EC3DC3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Василенко А.А.</w:t>
            </w:r>
          </w:p>
          <w:p w14:paraId="720A2366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Давыдовская А.А.</w:t>
            </w:r>
          </w:p>
          <w:p w14:paraId="09FCFDCA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Домоцкая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О.В.</w:t>
            </w:r>
          </w:p>
          <w:p w14:paraId="49A0DA11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Максименко А.О.</w:t>
            </w:r>
          </w:p>
          <w:p w14:paraId="3ADA940B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Жидких Т.В.</w:t>
            </w:r>
          </w:p>
          <w:p w14:paraId="1818EFD0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Васильева Т.В.</w:t>
            </w:r>
          </w:p>
          <w:p w14:paraId="0FB4B8EF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Рогова Е.В.</w:t>
            </w:r>
          </w:p>
          <w:p w14:paraId="23276F69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Абушенко О.В.</w:t>
            </w:r>
          </w:p>
          <w:p w14:paraId="3AE9C6AB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Босякова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О.С.</w:t>
            </w:r>
          </w:p>
          <w:p w14:paraId="35775873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Карпалева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А.А. </w:t>
            </w:r>
          </w:p>
          <w:p w14:paraId="3E8914CF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Жигало А.Н.</w:t>
            </w:r>
          </w:p>
          <w:p w14:paraId="37C7996F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Мрук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Е.А.</w:t>
            </w:r>
          </w:p>
          <w:p w14:paraId="7F560326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Поплавская А.Л.</w:t>
            </w:r>
          </w:p>
          <w:p w14:paraId="21C3C21E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Дробышева А.А.</w:t>
            </w:r>
          </w:p>
          <w:p w14:paraId="6DFAAF5E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Пужинская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Т.Н.</w:t>
            </w:r>
          </w:p>
          <w:p w14:paraId="4526AB60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Дедова С.В.</w:t>
            </w:r>
          </w:p>
          <w:p w14:paraId="77895006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Афанасьева О.В.</w:t>
            </w:r>
          </w:p>
          <w:p w14:paraId="69CFE153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Соколова Н.В.</w:t>
            </w:r>
          </w:p>
          <w:p w14:paraId="670423C3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Крумкач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А.А.</w:t>
            </w:r>
          </w:p>
          <w:p w14:paraId="24DCDE49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1F71F8">
              <w:rPr>
                <w:rFonts w:ascii="Times New Roman" w:eastAsia="Calibri" w:hAnsi="Times New Roman"/>
              </w:rPr>
              <w:t>Колосюк</w:t>
            </w:r>
            <w:proofErr w:type="spellEnd"/>
            <w:r w:rsidRPr="001F71F8">
              <w:rPr>
                <w:rFonts w:ascii="Times New Roman" w:eastAsia="Calibri" w:hAnsi="Times New Roman"/>
              </w:rPr>
              <w:t xml:space="preserve"> Е.Е.</w:t>
            </w:r>
          </w:p>
          <w:p w14:paraId="48486651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Пекарь О.Н.</w:t>
            </w:r>
          </w:p>
          <w:p w14:paraId="1C8A1C6D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Дерябина И.И.</w:t>
            </w:r>
          </w:p>
          <w:p w14:paraId="797143C2" w14:textId="77777777" w:rsidR="001F71F8" w:rsidRPr="001F71F8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Ткаченко А.А.</w:t>
            </w:r>
          </w:p>
          <w:p w14:paraId="0BBEE3CC" w14:textId="77777777" w:rsidR="004E6E39" w:rsidRDefault="001F71F8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1F71F8">
              <w:rPr>
                <w:rFonts w:ascii="Times New Roman" w:eastAsia="Calibri" w:hAnsi="Times New Roman"/>
              </w:rPr>
              <w:t>Исаченко Е.Е.</w:t>
            </w:r>
          </w:p>
          <w:p w14:paraId="6A14D236" w14:textId="77777777" w:rsidR="00E12343" w:rsidRDefault="00E12343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6AE783DB" w14:textId="77777777" w:rsidR="00E12343" w:rsidRDefault="00E12343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7A4D6AA4" w14:textId="0941523B" w:rsidR="00E12343" w:rsidRPr="00773F0B" w:rsidRDefault="00E12343" w:rsidP="001F71F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C138C0" w14:paraId="31FDCF9F" w14:textId="77777777" w:rsidTr="00A6204F">
        <w:tc>
          <w:tcPr>
            <w:tcW w:w="9776" w:type="dxa"/>
            <w:gridSpan w:val="6"/>
          </w:tcPr>
          <w:p w14:paraId="09725A68" w14:textId="24CFA041" w:rsidR="00C138C0" w:rsidRP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C138C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С</w:t>
            </w:r>
            <w:r w:rsidRPr="00C138C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оциально-педагогическая и психологическая деятельность,</w:t>
            </w:r>
          </w:p>
          <w:p w14:paraId="5F99FFF9" w14:textId="0302FDCF" w:rsidR="00C138C0" w:rsidRP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C138C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работа с родителями</w:t>
            </w:r>
          </w:p>
        </w:tc>
      </w:tr>
      <w:tr w:rsidR="00C138C0" w14:paraId="48CAF9E2" w14:textId="77777777" w:rsidTr="0067165E">
        <w:tc>
          <w:tcPr>
            <w:tcW w:w="704" w:type="dxa"/>
          </w:tcPr>
          <w:p w14:paraId="4AFFE2A7" w14:textId="77777777" w:rsidR="00C138C0" w:rsidRDefault="00C138C0" w:rsidP="00C138C0">
            <w:pPr>
              <w:pStyle w:val="1"/>
              <w:spacing w:before="0" w:beforeAutospacing="0" w:after="0" w:afterAutospacing="0" w:line="240" w:lineRule="auto"/>
              <w:ind w:left="72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7054C" w14:textId="5097F3BD" w:rsid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законных представителей, педагогов, учащихся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30C48" w14:textId="706E6962" w:rsid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2D5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AC733" w14:textId="77777777" w:rsid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8CD56" w14:textId="56CDB8A1" w:rsid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02D56"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A45F8" w14:textId="1A60FAB1" w:rsidR="00C138C0" w:rsidRPr="001F71F8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302D56">
              <w:rPr>
                <w:rFonts w:ascii="Times New Roman" w:eastAsia="Calibri" w:hAnsi="Times New Roman"/>
                <w:sz w:val="28"/>
                <w:szCs w:val="28"/>
              </w:rPr>
              <w:t>Педагог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социальный Грищенко М.Н. </w:t>
            </w:r>
          </w:p>
        </w:tc>
      </w:tr>
      <w:tr w:rsidR="00C138C0" w14:paraId="73FEA749" w14:textId="77777777" w:rsidTr="009317E9">
        <w:tc>
          <w:tcPr>
            <w:tcW w:w="9776" w:type="dxa"/>
            <w:gridSpan w:val="6"/>
          </w:tcPr>
          <w:p w14:paraId="58E6BA78" w14:textId="77777777" w:rsidR="005A771C" w:rsidRDefault="005A771C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75B064BD" w14:textId="77777777" w:rsid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Работа  объединений по интересам</w:t>
            </w:r>
          </w:p>
          <w:p w14:paraId="3FFD504E" w14:textId="440D9A56" w:rsidR="005A771C" w:rsidRDefault="005A771C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C138C0" w14:paraId="65CC9984" w14:textId="77777777" w:rsidTr="009317E9">
        <w:tc>
          <w:tcPr>
            <w:tcW w:w="704" w:type="dxa"/>
          </w:tcPr>
          <w:p w14:paraId="0B648B64" w14:textId="77777777" w:rsidR="00C138C0" w:rsidRDefault="00C138C0" w:rsidP="00C138C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443626" w14:textId="5AFFEFFD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59" w:type="dxa"/>
          </w:tcPr>
          <w:p w14:paraId="27A6A97C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72DE19D5" w14:textId="3FC0B51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4D91EBE7" w14:textId="5EF0124A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438" w:type="dxa"/>
          </w:tcPr>
          <w:p w14:paraId="3AFA800B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7213C991" w14:textId="370EF3B3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8" w:type="dxa"/>
          </w:tcPr>
          <w:p w14:paraId="414A9896" w14:textId="53A7DB5D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C138C0" w14:paraId="4474F0E7" w14:textId="77777777" w:rsidTr="009317E9">
        <w:tc>
          <w:tcPr>
            <w:tcW w:w="704" w:type="dxa"/>
          </w:tcPr>
          <w:p w14:paraId="752A53C9" w14:textId="77777777" w:rsidR="00C138C0" w:rsidRDefault="00C138C0" w:rsidP="00C138C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548507" w14:textId="6997679C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hAnsi="Times New Roman"/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59" w:type="dxa"/>
          </w:tcPr>
          <w:p w14:paraId="706EA9EE" w14:textId="77777777" w:rsidR="00C138C0" w:rsidRPr="00201CB4" w:rsidRDefault="00C138C0" w:rsidP="00C138C0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3F39F57E" w14:textId="6079FCA1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2D8BB473" w14:textId="42DD9F5A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438" w:type="dxa"/>
          </w:tcPr>
          <w:p w14:paraId="4B372AFE" w14:textId="77777777" w:rsidR="00C138C0" w:rsidRPr="00201CB4" w:rsidRDefault="00C138C0" w:rsidP="00C138C0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1C65EF5C" w14:textId="1E793050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248" w:type="dxa"/>
          </w:tcPr>
          <w:p w14:paraId="0D9C6901" w14:textId="2A3F1EF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C138C0" w14:paraId="7858DB3A" w14:textId="77777777" w:rsidTr="009317E9">
        <w:tc>
          <w:tcPr>
            <w:tcW w:w="704" w:type="dxa"/>
          </w:tcPr>
          <w:p w14:paraId="554AA7D5" w14:textId="77777777" w:rsidR="00C138C0" w:rsidRDefault="00C138C0" w:rsidP="00C138C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156F05" w14:textId="5293C285" w:rsidR="00C138C0" w:rsidRPr="00201CB4" w:rsidRDefault="00C138C0" w:rsidP="00C138C0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hAnsi="Times New Roman"/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59" w:type="dxa"/>
          </w:tcPr>
          <w:p w14:paraId="33E46298" w14:textId="099A4B86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36EDFE83" w14:textId="7F501A09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14:paraId="6349CA58" w14:textId="3F03BA9D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248" w:type="dxa"/>
          </w:tcPr>
          <w:p w14:paraId="0D1AEFE1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20E47B3F" w14:textId="126B5EFC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138C0" w14:paraId="66FEF8DC" w14:textId="77777777" w:rsidTr="009317E9">
        <w:tc>
          <w:tcPr>
            <w:tcW w:w="704" w:type="dxa"/>
          </w:tcPr>
          <w:p w14:paraId="03DF3AE2" w14:textId="77777777" w:rsidR="00C138C0" w:rsidRDefault="00C138C0" w:rsidP="00C138C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E2987D" w14:textId="5D715238" w:rsidR="00C138C0" w:rsidRPr="00201CB4" w:rsidRDefault="00C138C0" w:rsidP="00C138C0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59" w:type="dxa"/>
          </w:tcPr>
          <w:p w14:paraId="0100C995" w14:textId="5F6C131F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6420843" w14:textId="502671DD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438" w:type="dxa"/>
          </w:tcPr>
          <w:p w14:paraId="7E43AF7B" w14:textId="6DEB10CF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</w:rPr>
            </w:pPr>
            <w:proofErr w:type="spellStart"/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248" w:type="dxa"/>
          </w:tcPr>
          <w:p w14:paraId="6DF0DA1F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4980A321" w14:textId="0C31287C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138C0" w14:paraId="64DFE002" w14:textId="77777777" w:rsidTr="009317E9">
        <w:tc>
          <w:tcPr>
            <w:tcW w:w="704" w:type="dxa"/>
          </w:tcPr>
          <w:p w14:paraId="5E9E01E3" w14:textId="77777777" w:rsidR="00C138C0" w:rsidRDefault="00C138C0" w:rsidP="00C138C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BB45DE" w14:textId="4BECBA1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59" w:type="dxa"/>
          </w:tcPr>
          <w:p w14:paraId="53ABF4AC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06D64F0B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66A30354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21743EC6" w14:textId="64231C9A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1A77C93B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006F8978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51F97A70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039905C7" w14:textId="6ADAFD38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14:paraId="6E312D2D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6F9EFD79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416EFAFA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599F1193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207F6096" w14:textId="46721C8D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248" w:type="dxa"/>
          </w:tcPr>
          <w:p w14:paraId="22BE397F" w14:textId="77777777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201CB4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60E24E3A" w14:textId="688296FE" w:rsidR="00C138C0" w:rsidRPr="00201CB4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C138C0" w14:paraId="1F957288" w14:textId="77777777" w:rsidTr="009317E9">
        <w:tc>
          <w:tcPr>
            <w:tcW w:w="9776" w:type="dxa"/>
            <w:gridSpan w:val="6"/>
          </w:tcPr>
          <w:p w14:paraId="198DC8F9" w14:textId="77777777" w:rsid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  <w:p w14:paraId="215AFFD8" w14:textId="6B7C45C7" w:rsid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Спортивно-массовые мероприятия </w:t>
            </w:r>
          </w:p>
          <w:p w14:paraId="5665EF2D" w14:textId="057EC5F0" w:rsidR="00C138C0" w:rsidRDefault="00C138C0" w:rsidP="00C138C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E43E64" w14:paraId="459D7160" w14:textId="77777777" w:rsidTr="00E43E64">
        <w:tc>
          <w:tcPr>
            <w:tcW w:w="704" w:type="dxa"/>
            <w:tcBorders>
              <w:right w:val="single" w:sz="4" w:space="0" w:color="auto"/>
            </w:tcBorders>
          </w:tcPr>
          <w:p w14:paraId="4357956F" w14:textId="77777777" w:rsidR="00E43E64" w:rsidRDefault="00E43E64" w:rsidP="00E43E6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876A" w14:textId="793F7E31" w:rsidR="00E43E64" w:rsidRPr="00E43E64" w:rsidRDefault="00E43E64" w:rsidP="00E43E64">
            <w:pPr>
              <w:pStyle w:val="Style6"/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E43E64">
              <w:rPr>
                <w:sz w:val="28"/>
                <w:szCs w:val="28"/>
              </w:rPr>
              <w:t>Весенний легкоатлетический кросс</w:t>
            </w:r>
          </w:p>
        </w:tc>
        <w:tc>
          <w:tcPr>
            <w:tcW w:w="1559" w:type="dxa"/>
          </w:tcPr>
          <w:p w14:paraId="0F03930D" w14:textId="1C2F9F7C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2D0D47" w14:textId="075AC348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38" w:type="dxa"/>
          </w:tcPr>
          <w:p w14:paraId="36630F12" w14:textId="0886FC3B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8" w:type="dxa"/>
            <w:vAlign w:val="center"/>
          </w:tcPr>
          <w:p w14:paraId="3D871051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Руководитель физвоспитания Быковская А.А.</w:t>
            </w:r>
          </w:p>
          <w:p w14:paraId="0189C5B4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Кл. руководители</w:t>
            </w:r>
          </w:p>
          <w:p w14:paraId="1D722870" w14:textId="3D0B8B44" w:rsidR="00E43E64" w:rsidRPr="00365A4A" w:rsidRDefault="00E43E64" w:rsidP="00E43E64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365A4A">
              <w:rPr>
                <w:bCs/>
              </w:rPr>
              <w:t>-х классов:</w:t>
            </w:r>
          </w:p>
          <w:p w14:paraId="6BF096E5" w14:textId="00C0D705" w:rsidR="00E43E64" w:rsidRDefault="00077FDB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Давыдовская А.А.</w:t>
            </w:r>
          </w:p>
          <w:p w14:paraId="611F842C" w14:textId="77777777" w:rsidR="00077FDB" w:rsidRDefault="00077FDB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Домоцкая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  <w:p w14:paraId="376F585B" w14:textId="01059D0F" w:rsidR="00077FDB" w:rsidRDefault="00077FDB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А.О.</w:t>
            </w:r>
          </w:p>
        </w:tc>
      </w:tr>
      <w:tr w:rsidR="00E43E64" w14:paraId="40F72DEE" w14:textId="77777777" w:rsidTr="00E43E64">
        <w:tc>
          <w:tcPr>
            <w:tcW w:w="704" w:type="dxa"/>
            <w:tcBorders>
              <w:right w:val="single" w:sz="4" w:space="0" w:color="auto"/>
            </w:tcBorders>
          </w:tcPr>
          <w:p w14:paraId="4413534E" w14:textId="77777777" w:rsidR="00E43E64" w:rsidRDefault="00E43E64" w:rsidP="00E43E6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F5B" w14:textId="77777777" w:rsidR="00E43E64" w:rsidRPr="00E43E64" w:rsidRDefault="00E43E64" w:rsidP="00E43E64">
            <w:pPr>
              <w:jc w:val="center"/>
              <w:rPr>
                <w:sz w:val="28"/>
                <w:szCs w:val="28"/>
              </w:rPr>
            </w:pPr>
            <w:r w:rsidRPr="00E43E64">
              <w:rPr>
                <w:sz w:val="28"/>
                <w:szCs w:val="28"/>
              </w:rPr>
              <w:t xml:space="preserve">Турнир по футболу </w:t>
            </w:r>
          </w:p>
          <w:p w14:paraId="3C237A90" w14:textId="0B949BC9" w:rsidR="00E43E64" w:rsidRPr="00E43E64" w:rsidRDefault="00E43E64" w:rsidP="00E43E64">
            <w:pPr>
              <w:pStyle w:val="1"/>
              <w:autoSpaceDE w:val="0"/>
              <w:autoSpaceDN w:val="0"/>
              <w:adjustRightInd w:val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sz w:val="28"/>
                <w:szCs w:val="28"/>
              </w:rPr>
              <w:t>«Кожаный мяч»</w:t>
            </w:r>
          </w:p>
        </w:tc>
        <w:tc>
          <w:tcPr>
            <w:tcW w:w="1559" w:type="dxa"/>
          </w:tcPr>
          <w:p w14:paraId="3821BE21" w14:textId="53C6758F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0187CD56" w14:textId="7F98D05A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438" w:type="dxa"/>
          </w:tcPr>
          <w:p w14:paraId="51DD0B72" w14:textId="247E11FF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8" w:type="dxa"/>
            <w:vAlign w:val="center"/>
          </w:tcPr>
          <w:p w14:paraId="13851C83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Руководитель физвоспитания Быковская А.А.</w:t>
            </w:r>
          </w:p>
          <w:p w14:paraId="74A37BE5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Кл. руководители</w:t>
            </w:r>
          </w:p>
          <w:p w14:paraId="3ED4E3C6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5-х классов:</w:t>
            </w:r>
          </w:p>
          <w:p w14:paraId="0832E5D8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Абушенко О.В.</w:t>
            </w:r>
          </w:p>
          <w:p w14:paraId="23A84AD0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Рогова Е.В.</w:t>
            </w:r>
          </w:p>
          <w:p w14:paraId="0A4AE203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Кл. руководители</w:t>
            </w:r>
          </w:p>
          <w:p w14:paraId="75CD3566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6-х классов:</w:t>
            </w:r>
          </w:p>
          <w:p w14:paraId="5C867F9E" w14:textId="77777777" w:rsidR="00E43E64" w:rsidRPr="00365A4A" w:rsidRDefault="00E43E64" w:rsidP="00E43E64">
            <w:pPr>
              <w:pStyle w:val="Style6"/>
              <w:jc w:val="center"/>
              <w:rPr>
                <w:bCs/>
              </w:rPr>
            </w:pPr>
            <w:r w:rsidRPr="00365A4A">
              <w:rPr>
                <w:bCs/>
              </w:rPr>
              <w:t>Жигало А.Н.</w:t>
            </w:r>
          </w:p>
          <w:p w14:paraId="3E5AEB07" w14:textId="33BB418D" w:rsidR="00E43E64" w:rsidRDefault="00077FDB" w:rsidP="00E43E64">
            <w:pPr>
              <w:pStyle w:val="Style6"/>
              <w:widowControl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Карпалева</w:t>
            </w:r>
            <w:proofErr w:type="spellEnd"/>
            <w:r>
              <w:rPr>
                <w:bCs/>
              </w:rPr>
              <w:t xml:space="preserve"> О.Е.</w:t>
            </w:r>
          </w:p>
        </w:tc>
      </w:tr>
      <w:tr w:rsidR="00E43E64" w14:paraId="03E875E2" w14:textId="77777777" w:rsidTr="00E43E64">
        <w:tc>
          <w:tcPr>
            <w:tcW w:w="704" w:type="dxa"/>
            <w:tcBorders>
              <w:right w:val="single" w:sz="4" w:space="0" w:color="auto"/>
            </w:tcBorders>
          </w:tcPr>
          <w:p w14:paraId="65A9DAC0" w14:textId="77777777" w:rsidR="00E43E64" w:rsidRDefault="00E43E64" w:rsidP="00E43E6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A8F" w14:textId="77777777" w:rsidR="00E43E64" w:rsidRPr="00E43E64" w:rsidRDefault="00E43E64" w:rsidP="00E43E64">
            <w:pPr>
              <w:jc w:val="center"/>
              <w:rPr>
                <w:sz w:val="28"/>
                <w:szCs w:val="28"/>
              </w:rPr>
            </w:pPr>
            <w:r w:rsidRPr="00E43E64">
              <w:rPr>
                <w:sz w:val="28"/>
                <w:szCs w:val="28"/>
              </w:rPr>
              <w:t xml:space="preserve">Турнир по футболу </w:t>
            </w:r>
          </w:p>
          <w:p w14:paraId="08AE170D" w14:textId="4952A729" w:rsidR="00E43E64" w:rsidRPr="00E43E64" w:rsidRDefault="00E43E64" w:rsidP="00E43E64">
            <w:pPr>
              <w:pStyle w:val="1"/>
              <w:autoSpaceDE w:val="0"/>
              <w:autoSpaceDN w:val="0"/>
              <w:adjustRightInd w:val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sz w:val="28"/>
                <w:szCs w:val="28"/>
              </w:rPr>
              <w:t>«Кожаный мяч»</w:t>
            </w:r>
          </w:p>
        </w:tc>
        <w:tc>
          <w:tcPr>
            <w:tcW w:w="1559" w:type="dxa"/>
          </w:tcPr>
          <w:p w14:paraId="19B70F36" w14:textId="15BBF818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67296BFC" w14:textId="77777777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3B209663" w14:textId="77777777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C3626C2" w14:textId="77777777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ECF5B05" w14:textId="7479D5A9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438" w:type="dxa"/>
          </w:tcPr>
          <w:p w14:paraId="13E37E79" w14:textId="0106B7E6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8" w:type="dxa"/>
          </w:tcPr>
          <w:p w14:paraId="79C99DA3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Рук. физвоспитания Быковская А.А.</w:t>
            </w:r>
          </w:p>
          <w:p w14:paraId="46B16110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</w:t>
            </w:r>
          </w:p>
          <w:p w14:paraId="1DE588F1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7-х классов:</w:t>
            </w:r>
          </w:p>
          <w:p w14:paraId="09C34F22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65A4A">
              <w:rPr>
                <w:bCs/>
                <w:sz w:val="24"/>
                <w:szCs w:val="24"/>
              </w:rPr>
              <w:t>Мрук</w:t>
            </w:r>
            <w:proofErr w:type="spellEnd"/>
            <w:r w:rsidRPr="00365A4A">
              <w:rPr>
                <w:bCs/>
                <w:sz w:val="24"/>
                <w:szCs w:val="24"/>
              </w:rPr>
              <w:t xml:space="preserve"> А.А. Поплавская А.Л.</w:t>
            </w:r>
          </w:p>
          <w:p w14:paraId="24BF8D11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lastRenderedPageBreak/>
              <w:t>Кл. руководители</w:t>
            </w:r>
          </w:p>
          <w:p w14:paraId="6393841D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8-х классов:</w:t>
            </w:r>
          </w:p>
          <w:p w14:paraId="2D403C8E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Дедова С.В.</w:t>
            </w:r>
          </w:p>
          <w:p w14:paraId="23EE315D" w14:textId="145FDC45" w:rsidR="00E43E64" w:rsidRPr="00077FDB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077FDB">
              <w:rPr>
                <w:rFonts w:ascii="Times New Roman" w:hAnsi="Times New Roman"/>
                <w:bCs/>
              </w:rPr>
              <w:t>Пужинская</w:t>
            </w:r>
            <w:proofErr w:type="spellEnd"/>
            <w:r w:rsidRPr="00077FDB">
              <w:rPr>
                <w:rFonts w:ascii="Times New Roman" w:hAnsi="Times New Roman"/>
                <w:bCs/>
              </w:rPr>
              <w:t xml:space="preserve"> Т.Н.</w:t>
            </w:r>
          </w:p>
        </w:tc>
      </w:tr>
      <w:tr w:rsidR="00E43E64" w14:paraId="109C13BA" w14:textId="77777777" w:rsidTr="00E43E64">
        <w:tc>
          <w:tcPr>
            <w:tcW w:w="704" w:type="dxa"/>
            <w:tcBorders>
              <w:right w:val="single" w:sz="4" w:space="0" w:color="auto"/>
            </w:tcBorders>
          </w:tcPr>
          <w:p w14:paraId="36B49F0E" w14:textId="77777777" w:rsidR="00E43E64" w:rsidRDefault="00E43E64" w:rsidP="00E43E6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95D" w14:textId="77777777" w:rsidR="00E43E64" w:rsidRPr="00E43E64" w:rsidRDefault="00E43E64" w:rsidP="00E43E64">
            <w:pPr>
              <w:jc w:val="center"/>
              <w:rPr>
                <w:sz w:val="28"/>
                <w:szCs w:val="28"/>
              </w:rPr>
            </w:pPr>
            <w:r w:rsidRPr="00E43E64">
              <w:rPr>
                <w:sz w:val="28"/>
                <w:szCs w:val="28"/>
              </w:rPr>
              <w:t xml:space="preserve">Турнир по футболу </w:t>
            </w:r>
          </w:p>
          <w:p w14:paraId="4A46A810" w14:textId="72E5039D" w:rsidR="00E43E64" w:rsidRPr="00E43E64" w:rsidRDefault="00E43E64" w:rsidP="00E43E64">
            <w:pPr>
              <w:pStyle w:val="1"/>
              <w:autoSpaceDE w:val="0"/>
              <w:autoSpaceDN w:val="0"/>
              <w:adjustRightInd w:val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sz w:val="28"/>
                <w:szCs w:val="28"/>
              </w:rPr>
              <w:t>«Кожаный мяч»</w:t>
            </w:r>
          </w:p>
        </w:tc>
        <w:tc>
          <w:tcPr>
            <w:tcW w:w="1559" w:type="dxa"/>
          </w:tcPr>
          <w:p w14:paraId="13AA4EB3" w14:textId="3C91FDE3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0799D730" w14:textId="47C5B77E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438" w:type="dxa"/>
          </w:tcPr>
          <w:p w14:paraId="33E0FBB8" w14:textId="071D484D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8" w:type="dxa"/>
          </w:tcPr>
          <w:p w14:paraId="096B5831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Рук. физвоспитания Быковская А.А.</w:t>
            </w:r>
          </w:p>
          <w:p w14:paraId="7622F556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</w:t>
            </w:r>
          </w:p>
          <w:p w14:paraId="362AE485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Соколова Н.В.</w:t>
            </w:r>
          </w:p>
          <w:p w14:paraId="59258CEC" w14:textId="268D9AF5" w:rsidR="00E43E64" w:rsidRDefault="00E43E64" w:rsidP="00E43E64">
            <w:pPr>
              <w:jc w:val="center"/>
              <w:rPr>
                <w:sz w:val="24"/>
                <w:szCs w:val="24"/>
              </w:rPr>
            </w:pPr>
            <w:proofErr w:type="spellStart"/>
            <w:r w:rsidRPr="00365A4A">
              <w:rPr>
                <w:bCs/>
                <w:sz w:val="24"/>
                <w:szCs w:val="24"/>
              </w:rPr>
              <w:t>Колосюк</w:t>
            </w:r>
            <w:proofErr w:type="spellEnd"/>
            <w:r w:rsidRPr="00365A4A">
              <w:rPr>
                <w:bCs/>
                <w:sz w:val="24"/>
                <w:szCs w:val="24"/>
              </w:rPr>
              <w:t xml:space="preserve"> Е.Е.</w:t>
            </w:r>
          </w:p>
        </w:tc>
      </w:tr>
      <w:tr w:rsidR="00E43E64" w14:paraId="36A1013B" w14:textId="77777777" w:rsidTr="00E43E64">
        <w:tc>
          <w:tcPr>
            <w:tcW w:w="704" w:type="dxa"/>
            <w:tcBorders>
              <w:right w:val="single" w:sz="4" w:space="0" w:color="auto"/>
            </w:tcBorders>
          </w:tcPr>
          <w:p w14:paraId="3E0B9C38" w14:textId="77777777" w:rsidR="00E43E64" w:rsidRDefault="00E43E64" w:rsidP="00E43E6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C08" w14:textId="77777777" w:rsidR="00E43E64" w:rsidRPr="00E43E64" w:rsidRDefault="00E43E64" w:rsidP="00E43E64">
            <w:pPr>
              <w:jc w:val="center"/>
              <w:rPr>
                <w:sz w:val="28"/>
                <w:szCs w:val="28"/>
              </w:rPr>
            </w:pPr>
            <w:r w:rsidRPr="00E43E64">
              <w:rPr>
                <w:sz w:val="28"/>
                <w:szCs w:val="28"/>
              </w:rPr>
              <w:t xml:space="preserve">Турнир по футболу </w:t>
            </w:r>
          </w:p>
          <w:p w14:paraId="5E74DB32" w14:textId="66B0F256" w:rsidR="00E43E64" w:rsidRPr="00E43E64" w:rsidRDefault="00E43E64" w:rsidP="00E43E64">
            <w:pPr>
              <w:pStyle w:val="1"/>
              <w:autoSpaceDE w:val="0"/>
              <w:autoSpaceDN w:val="0"/>
              <w:adjustRightInd w:val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sz w:val="28"/>
                <w:szCs w:val="28"/>
              </w:rPr>
              <w:t>«Кожаный мяч»</w:t>
            </w:r>
          </w:p>
        </w:tc>
        <w:tc>
          <w:tcPr>
            <w:tcW w:w="1559" w:type="dxa"/>
          </w:tcPr>
          <w:p w14:paraId="4409F89C" w14:textId="217E7E46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0CBF1208" w14:textId="77777777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19238524" w14:textId="77777777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4D9364A5" w14:textId="02B76D74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E43E64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А</w:t>
            </w:r>
          </w:p>
        </w:tc>
        <w:tc>
          <w:tcPr>
            <w:tcW w:w="1438" w:type="dxa"/>
          </w:tcPr>
          <w:p w14:paraId="2A88DDF7" w14:textId="51EEB788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248" w:type="dxa"/>
          </w:tcPr>
          <w:p w14:paraId="4E03C5AF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Рук. физвоспитания Быковская А.А.</w:t>
            </w:r>
          </w:p>
          <w:p w14:paraId="01C39CED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руководители:</w:t>
            </w:r>
          </w:p>
          <w:p w14:paraId="4867D51D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Мироненко Н.В.</w:t>
            </w:r>
          </w:p>
          <w:p w14:paraId="52678909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Афанасьева О.В.</w:t>
            </w:r>
          </w:p>
          <w:p w14:paraId="5FB82645" w14:textId="69010465" w:rsidR="00E43E64" w:rsidRDefault="00E43E64" w:rsidP="00E43E64">
            <w:pPr>
              <w:jc w:val="center"/>
              <w:rPr>
                <w:sz w:val="24"/>
                <w:szCs w:val="24"/>
              </w:rPr>
            </w:pPr>
            <w:proofErr w:type="spellStart"/>
            <w:r w:rsidRPr="00365A4A">
              <w:rPr>
                <w:bCs/>
                <w:sz w:val="24"/>
                <w:szCs w:val="24"/>
              </w:rPr>
              <w:t>Крумкач</w:t>
            </w:r>
            <w:proofErr w:type="spellEnd"/>
            <w:r w:rsidRPr="00365A4A">
              <w:rPr>
                <w:bCs/>
                <w:sz w:val="24"/>
                <w:szCs w:val="24"/>
              </w:rPr>
              <w:t xml:space="preserve"> А.А.</w:t>
            </w:r>
          </w:p>
        </w:tc>
      </w:tr>
      <w:tr w:rsidR="00E43E64" w14:paraId="505FE330" w14:textId="77777777" w:rsidTr="00E43E64">
        <w:tc>
          <w:tcPr>
            <w:tcW w:w="704" w:type="dxa"/>
            <w:tcBorders>
              <w:right w:val="single" w:sz="4" w:space="0" w:color="auto"/>
            </w:tcBorders>
          </w:tcPr>
          <w:p w14:paraId="07FF2251" w14:textId="77777777" w:rsidR="00E43E64" w:rsidRDefault="00E43E64" w:rsidP="00E43E6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41E" w14:textId="08132B24" w:rsidR="00E43E64" w:rsidRPr="00E43E64" w:rsidRDefault="00E43E64" w:rsidP="00E43E64">
            <w:pPr>
              <w:pStyle w:val="Style6"/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 w:rsidRPr="00E43E64">
              <w:rPr>
                <w:rStyle w:val="15"/>
                <w:rFonts w:eastAsia="Calibri"/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59" w:type="dxa"/>
          </w:tcPr>
          <w:p w14:paraId="39420313" w14:textId="671286A2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347CB104" w14:textId="4CC3DCED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438" w:type="dxa"/>
          </w:tcPr>
          <w:p w14:paraId="2E9FBA60" w14:textId="10FF5567" w:rsidR="00E43E64" w:rsidRP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43E64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248" w:type="dxa"/>
          </w:tcPr>
          <w:p w14:paraId="2E7C1A13" w14:textId="77777777" w:rsidR="00E43E64" w:rsidRPr="00365A4A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Рук. физвоспитания Быковская А.А.</w:t>
            </w:r>
          </w:p>
          <w:p w14:paraId="6A011395" w14:textId="77777777" w:rsidR="00E43E64" w:rsidRPr="00822C03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365A4A">
              <w:rPr>
                <w:bCs/>
                <w:sz w:val="24"/>
                <w:szCs w:val="24"/>
              </w:rPr>
              <w:t>Кл. руко</w:t>
            </w:r>
            <w:r w:rsidRPr="00822C03">
              <w:rPr>
                <w:bCs/>
                <w:sz w:val="24"/>
                <w:szCs w:val="24"/>
              </w:rPr>
              <w:t>водители:</w:t>
            </w:r>
          </w:p>
          <w:p w14:paraId="46591C50" w14:textId="77777777" w:rsidR="00E43E64" w:rsidRPr="00822C03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822C03">
              <w:rPr>
                <w:bCs/>
                <w:sz w:val="24"/>
                <w:szCs w:val="24"/>
              </w:rPr>
              <w:t>11-х классов:</w:t>
            </w:r>
          </w:p>
          <w:p w14:paraId="639FF317" w14:textId="77777777" w:rsidR="00E43E64" w:rsidRPr="00822C03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822C03">
              <w:rPr>
                <w:bCs/>
                <w:sz w:val="24"/>
                <w:szCs w:val="24"/>
              </w:rPr>
              <w:t>Ткаченко А.А.</w:t>
            </w:r>
          </w:p>
          <w:p w14:paraId="0A3DA4E2" w14:textId="77777777" w:rsidR="00E43E64" w:rsidRPr="00822C03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822C03">
              <w:rPr>
                <w:bCs/>
                <w:sz w:val="24"/>
                <w:szCs w:val="24"/>
              </w:rPr>
              <w:t>Кл. руководители</w:t>
            </w:r>
          </w:p>
          <w:p w14:paraId="79EB1850" w14:textId="77777777" w:rsidR="00E43E64" w:rsidRPr="00822C03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822C03">
              <w:rPr>
                <w:bCs/>
                <w:sz w:val="24"/>
                <w:szCs w:val="24"/>
              </w:rPr>
              <w:t xml:space="preserve">10-х классов: </w:t>
            </w:r>
          </w:p>
          <w:p w14:paraId="4B10A754" w14:textId="77777777" w:rsidR="00E43E64" w:rsidRPr="00822C03" w:rsidRDefault="00E43E64" w:rsidP="00E43E64">
            <w:pPr>
              <w:jc w:val="center"/>
              <w:rPr>
                <w:bCs/>
                <w:sz w:val="24"/>
                <w:szCs w:val="24"/>
              </w:rPr>
            </w:pPr>
            <w:r w:rsidRPr="00822C03">
              <w:rPr>
                <w:bCs/>
                <w:sz w:val="24"/>
                <w:szCs w:val="24"/>
              </w:rPr>
              <w:t>Пекарь О.Н.</w:t>
            </w:r>
          </w:p>
          <w:p w14:paraId="69F0A7BD" w14:textId="58F01B81" w:rsidR="00E43E64" w:rsidRDefault="00E43E64" w:rsidP="00E43E6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822C03">
              <w:rPr>
                <w:rFonts w:ascii="Times New Roman" w:hAnsi="Times New Roman"/>
                <w:bCs/>
              </w:rPr>
              <w:t>Дерябина И.И.</w:t>
            </w:r>
          </w:p>
        </w:tc>
      </w:tr>
    </w:tbl>
    <w:p w14:paraId="099B8700" w14:textId="77777777" w:rsidR="00FF0AD7" w:rsidRDefault="00FF0AD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E96C752" w14:textId="77777777" w:rsidR="00FF0AD7" w:rsidRDefault="0000000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FF0AD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057585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5C"/>
    <w:rsid w:val="000015E9"/>
    <w:rsid w:val="00056C5F"/>
    <w:rsid w:val="00062907"/>
    <w:rsid w:val="00075F1F"/>
    <w:rsid w:val="00076D41"/>
    <w:rsid w:val="00077FDB"/>
    <w:rsid w:val="000D6B19"/>
    <w:rsid w:val="0010440A"/>
    <w:rsid w:val="001313E9"/>
    <w:rsid w:val="00157502"/>
    <w:rsid w:val="001611F8"/>
    <w:rsid w:val="00181F6C"/>
    <w:rsid w:val="00182B23"/>
    <w:rsid w:val="001A3570"/>
    <w:rsid w:val="001D1154"/>
    <w:rsid w:val="001E4733"/>
    <w:rsid w:val="001E49F3"/>
    <w:rsid w:val="001F71F8"/>
    <w:rsid w:val="001F7530"/>
    <w:rsid w:val="00201CB4"/>
    <w:rsid w:val="0024643D"/>
    <w:rsid w:val="00253845"/>
    <w:rsid w:val="002574EB"/>
    <w:rsid w:val="00265C86"/>
    <w:rsid w:val="002749FD"/>
    <w:rsid w:val="002816E0"/>
    <w:rsid w:val="002B14F5"/>
    <w:rsid w:val="002B63E4"/>
    <w:rsid w:val="002C530C"/>
    <w:rsid w:val="002D06C1"/>
    <w:rsid w:val="002E330E"/>
    <w:rsid w:val="002E5040"/>
    <w:rsid w:val="002E5AC0"/>
    <w:rsid w:val="002F77D6"/>
    <w:rsid w:val="00314145"/>
    <w:rsid w:val="00360693"/>
    <w:rsid w:val="00371CA4"/>
    <w:rsid w:val="003A399B"/>
    <w:rsid w:val="003B201D"/>
    <w:rsid w:val="003D34DB"/>
    <w:rsid w:val="00443700"/>
    <w:rsid w:val="00445BDB"/>
    <w:rsid w:val="00456760"/>
    <w:rsid w:val="004673F7"/>
    <w:rsid w:val="004815C1"/>
    <w:rsid w:val="004A37E3"/>
    <w:rsid w:val="004E6E39"/>
    <w:rsid w:val="004E7D5B"/>
    <w:rsid w:val="00501DBE"/>
    <w:rsid w:val="005058DE"/>
    <w:rsid w:val="0053024E"/>
    <w:rsid w:val="00547C30"/>
    <w:rsid w:val="00551BF6"/>
    <w:rsid w:val="00557652"/>
    <w:rsid w:val="00564C6D"/>
    <w:rsid w:val="00567765"/>
    <w:rsid w:val="0059581E"/>
    <w:rsid w:val="005A771C"/>
    <w:rsid w:val="005B19C6"/>
    <w:rsid w:val="005B21E2"/>
    <w:rsid w:val="005B2F54"/>
    <w:rsid w:val="005C2879"/>
    <w:rsid w:val="005D04E0"/>
    <w:rsid w:val="005D5512"/>
    <w:rsid w:val="00600AEE"/>
    <w:rsid w:val="00613ECC"/>
    <w:rsid w:val="00623D03"/>
    <w:rsid w:val="00626622"/>
    <w:rsid w:val="006437B4"/>
    <w:rsid w:val="00646BF1"/>
    <w:rsid w:val="00656E45"/>
    <w:rsid w:val="006777FB"/>
    <w:rsid w:val="006815F4"/>
    <w:rsid w:val="006A0825"/>
    <w:rsid w:val="006A2C40"/>
    <w:rsid w:val="006A7200"/>
    <w:rsid w:val="006B7C46"/>
    <w:rsid w:val="006D5B59"/>
    <w:rsid w:val="006D5FC5"/>
    <w:rsid w:val="006E1B37"/>
    <w:rsid w:val="006E1E40"/>
    <w:rsid w:val="00703E00"/>
    <w:rsid w:val="007049E7"/>
    <w:rsid w:val="0073345C"/>
    <w:rsid w:val="0074344F"/>
    <w:rsid w:val="007477F9"/>
    <w:rsid w:val="007513FD"/>
    <w:rsid w:val="007617BA"/>
    <w:rsid w:val="00773F0B"/>
    <w:rsid w:val="00792976"/>
    <w:rsid w:val="007A7B30"/>
    <w:rsid w:val="007C483D"/>
    <w:rsid w:val="007F310A"/>
    <w:rsid w:val="00801FED"/>
    <w:rsid w:val="00822C03"/>
    <w:rsid w:val="00823FBE"/>
    <w:rsid w:val="0089180C"/>
    <w:rsid w:val="008924AA"/>
    <w:rsid w:val="00895887"/>
    <w:rsid w:val="008A1149"/>
    <w:rsid w:val="008A116D"/>
    <w:rsid w:val="008A19C1"/>
    <w:rsid w:val="008A38EA"/>
    <w:rsid w:val="008B232C"/>
    <w:rsid w:val="008B6190"/>
    <w:rsid w:val="008D4FAE"/>
    <w:rsid w:val="008E2A86"/>
    <w:rsid w:val="008F2F2E"/>
    <w:rsid w:val="00924F48"/>
    <w:rsid w:val="009317E9"/>
    <w:rsid w:val="00934321"/>
    <w:rsid w:val="00975138"/>
    <w:rsid w:val="009B2816"/>
    <w:rsid w:val="009C0C74"/>
    <w:rsid w:val="009E1F9E"/>
    <w:rsid w:val="009F4E7E"/>
    <w:rsid w:val="00A1304C"/>
    <w:rsid w:val="00A24BF8"/>
    <w:rsid w:val="00A35E16"/>
    <w:rsid w:val="00A66B59"/>
    <w:rsid w:val="00A75D20"/>
    <w:rsid w:val="00A94CCF"/>
    <w:rsid w:val="00AA362C"/>
    <w:rsid w:val="00AB374E"/>
    <w:rsid w:val="00AB3F11"/>
    <w:rsid w:val="00AC6483"/>
    <w:rsid w:val="00AE0CD6"/>
    <w:rsid w:val="00AE7E6B"/>
    <w:rsid w:val="00B34CDB"/>
    <w:rsid w:val="00B44E15"/>
    <w:rsid w:val="00B55BFA"/>
    <w:rsid w:val="00B643DB"/>
    <w:rsid w:val="00B86FE2"/>
    <w:rsid w:val="00B9485D"/>
    <w:rsid w:val="00BB0CE0"/>
    <w:rsid w:val="00BC5605"/>
    <w:rsid w:val="00BD1A27"/>
    <w:rsid w:val="00BD39D6"/>
    <w:rsid w:val="00BD4FE9"/>
    <w:rsid w:val="00BD6004"/>
    <w:rsid w:val="00BE4DEC"/>
    <w:rsid w:val="00C138C0"/>
    <w:rsid w:val="00C259FA"/>
    <w:rsid w:val="00C35E59"/>
    <w:rsid w:val="00C530FD"/>
    <w:rsid w:val="00C61C00"/>
    <w:rsid w:val="00C848F6"/>
    <w:rsid w:val="00CA16D1"/>
    <w:rsid w:val="00CB6C3A"/>
    <w:rsid w:val="00CC4AFF"/>
    <w:rsid w:val="00CD4A1A"/>
    <w:rsid w:val="00CE0B6D"/>
    <w:rsid w:val="00CE24D1"/>
    <w:rsid w:val="00D02E57"/>
    <w:rsid w:val="00D06636"/>
    <w:rsid w:val="00D21B9F"/>
    <w:rsid w:val="00D46F79"/>
    <w:rsid w:val="00D54ED5"/>
    <w:rsid w:val="00D727BE"/>
    <w:rsid w:val="00D76468"/>
    <w:rsid w:val="00DB12C6"/>
    <w:rsid w:val="00DE5C02"/>
    <w:rsid w:val="00DF24BB"/>
    <w:rsid w:val="00E06ADC"/>
    <w:rsid w:val="00E073AE"/>
    <w:rsid w:val="00E12343"/>
    <w:rsid w:val="00E369A2"/>
    <w:rsid w:val="00E422CB"/>
    <w:rsid w:val="00E43E64"/>
    <w:rsid w:val="00E5414C"/>
    <w:rsid w:val="00E612D8"/>
    <w:rsid w:val="00E739AC"/>
    <w:rsid w:val="00E74B1C"/>
    <w:rsid w:val="00E921F7"/>
    <w:rsid w:val="00EB0728"/>
    <w:rsid w:val="00EB09D1"/>
    <w:rsid w:val="00EB45DA"/>
    <w:rsid w:val="00EE1609"/>
    <w:rsid w:val="00EF78F0"/>
    <w:rsid w:val="00F246AC"/>
    <w:rsid w:val="00F82545"/>
    <w:rsid w:val="00F843CC"/>
    <w:rsid w:val="00F97A94"/>
    <w:rsid w:val="00FF0AD7"/>
    <w:rsid w:val="00FF2A7A"/>
    <w:rsid w:val="29FE7AC4"/>
    <w:rsid w:val="61A43FF2"/>
    <w:rsid w:val="7605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7488"/>
  <w15:docId w15:val="{50810063-046F-480A-A4D5-2324EB33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ru-RU" w:eastAsia="en-US"/>
    </w:rPr>
  </w:style>
  <w:style w:type="paragraph" w:customStyle="1" w:styleId="10">
    <w:name w:val="Без интервала1"/>
    <w:basedOn w:val="a"/>
    <w:qFormat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Pr>
      <w:rFonts w:ascii="Times New Roman" w:eastAsia="Times New Roman" w:hAnsi="Times New Roman" w:cs="Times New Roman"/>
      <w:lang w:val="ru-RU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2C530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C138C0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ПрилуцкаяТВ</dc:creator>
  <cp:lastModifiedBy>ПрилуцкаяТВ</cp:lastModifiedBy>
  <cp:revision>95</cp:revision>
  <cp:lastPrinted>2026-05-22T12:24:00Z</cp:lastPrinted>
  <dcterms:created xsi:type="dcterms:W3CDTF">2024-10-04T04:55:00Z</dcterms:created>
  <dcterms:modified xsi:type="dcterms:W3CDTF">2026-05-22T12:24:00Z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2A9E0808BBAA4EED845BB8F2D57D9F61_12</vt:lpwstr>
  </property>
</Properties>
</file>