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EAB3" w14:textId="77777777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bookmarkStart w:id="0" w:name="_Hlk207605112"/>
      <w:r>
        <w:rPr>
          <w:rFonts w:ascii="Times New Roman" w:hAnsi="Times New Roman"/>
          <w:sz w:val="28"/>
          <w:szCs w:val="28"/>
        </w:rPr>
        <w:t>Приложение 1</w:t>
      </w:r>
    </w:p>
    <w:p w14:paraId="7886A80B" w14:textId="536B43C3" w:rsidR="000A673C" w:rsidRDefault="000A673C" w:rsidP="00EC13E4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</w:t>
      </w:r>
      <w:r w:rsidR="00A743F0">
        <w:rPr>
          <w:rFonts w:ascii="Times New Roman" w:hAnsi="Times New Roman"/>
          <w:sz w:val="28"/>
          <w:szCs w:val="28"/>
        </w:rPr>
        <w:t xml:space="preserve"> </w:t>
      </w:r>
      <w:r w:rsidR="00EC13E4">
        <w:rPr>
          <w:rFonts w:ascii="Times New Roman" w:hAnsi="Times New Roman"/>
          <w:sz w:val="28"/>
          <w:szCs w:val="28"/>
        </w:rPr>
        <w:t xml:space="preserve">директора </w:t>
      </w:r>
    </w:p>
    <w:p w14:paraId="60E9B816" w14:textId="79534019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  »     </w:t>
      </w:r>
      <w:r w:rsidR="00A743F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202</w:t>
      </w:r>
      <w:r w:rsidR="004374B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№           </w:t>
      </w:r>
    </w:p>
    <w:bookmarkEnd w:id="0"/>
    <w:p w14:paraId="01481B35" w14:textId="77777777" w:rsidR="000A673C" w:rsidRDefault="000A673C" w:rsidP="00A05689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647E3F40" w14:textId="77777777" w:rsidR="00590037" w:rsidRPr="00AE4FDE" w:rsidRDefault="00590037" w:rsidP="00A05689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AE4FDE">
        <w:rPr>
          <w:rFonts w:ascii="Times New Roman" w:eastAsia="Calibri" w:hAnsi="Times New Roman"/>
          <w:bCs/>
          <w:sz w:val="30"/>
          <w:szCs w:val="30"/>
        </w:rPr>
        <w:t>План-график мероприятий в шестой школьный день</w:t>
      </w:r>
    </w:p>
    <w:p w14:paraId="5A4D73B5" w14:textId="2A809F94" w:rsidR="00590037" w:rsidRPr="00AE4FDE" w:rsidRDefault="001B5B06" w:rsidP="00A05689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>
        <w:rPr>
          <w:rFonts w:ascii="Times New Roman" w:eastAsia="Calibri" w:hAnsi="Times New Roman"/>
          <w:bCs/>
          <w:sz w:val="30"/>
          <w:szCs w:val="30"/>
        </w:rPr>
        <w:t>16</w:t>
      </w:r>
      <w:r w:rsidR="00664CA6">
        <w:rPr>
          <w:rFonts w:ascii="Times New Roman" w:eastAsia="Calibri" w:hAnsi="Times New Roman"/>
          <w:bCs/>
          <w:sz w:val="30"/>
          <w:szCs w:val="30"/>
        </w:rPr>
        <w:t xml:space="preserve"> мая 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>202</w:t>
      </w:r>
      <w:r w:rsidR="004374BF">
        <w:rPr>
          <w:rFonts w:ascii="Times New Roman" w:eastAsia="Calibri" w:hAnsi="Times New Roman"/>
          <w:bCs/>
          <w:sz w:val="30"/>
          <w:szCs w:val="30"/>
        </w:rPr>
        <w:t>6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 xml:space="preserve"> г.</w:t>
      </w:r>
    </w:p>
    <w:p w14:paraId="685CD173" w14:textId="77777777" w:rsidR="00590037" w:rsidRPr="00AE4FDE" w:rsidRDefault="00590037" w:rsidP="00365A4A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28EEE5B9" w14:textId="2C3DC79D" w:rsidR="00A05689" w:rsidRDefault="001B5B06" w:rsidP="00365A4A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1B5B06">
        <w:rPr>
          <w:rFonts w:ascii="Times New Roman" w:eastAsia="Calibri" w:hAnsi="Times New Roman"/>
          <w:bCs/>
          <w:sz w:val="30"/>
          <w:szCs w:val="30"/>
        </w:rPr>
        <w:t>День трудового и профессионального воспитания</w:t>
      </w:r>
    </w:p>
    <w:p w14:paraId="12617A13" w14:textId="77777777" w:rsidR="00365A4A" w:rsidRDefault="00365A4A" w:rsidP="00365A4A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tbl>
      <w:tblPr>
        <w:tblStyle w:val="TableNormal"/>
        <w:tblW w:w="965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974"/>
        <w:gridCol w:w="1562"/>
        <w:gridCol w:w="992"/>
        <w:gridCol w:w="1296"/>
        <w:gridCol w:w="2126"/>
      </w:tblGrid>
      <w:tr w:rsidR="00590037" w:rsidRPr="00365A4A" w14:paraId="2BDFCB90" w14:textId="77777777" w:rsidTr="00A05689">
        <w:tc>
          <w:tcPr>
            <w:tcW w:w="704" w:type="dxa"/>
            <w:vAlign w:val="center"/>
          </w:tcPr>
          <w:p w14:paraId="19CE3C32" w14:textId="77777777" w:rsidR="00590037" w:rsidRPr="00365A4A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№ </w:t>
            </w:r>
          </w:p>
          <w:p w14:paraId="17E7FCD2" w14:textId="77777777" w:rsidR="00590037" w:rsidRPr="00365A4A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п/п</w:t>
            </w:r>
          </w:p>
        </w:tc>
        <w:tc>
          <w:tcPr>
            <w:tcW w:w="2974" w:type="dxa"/>
            <w:vAlign w:val="center"/>
          </w:tcPr>
          <w:p w14:paraId="39DAAFAC" w14:textId="77777777" w:rsidR="00590037" w:rsidRPr="00365A4A" w:rsidRDefault="00AF551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562" w:type="dxa"/>
            <w:vAlign w:val="center"/>
          </w:tcPr>
          <w:p w14:paraId="159239D8" w14:textId="77777777" w:rsidR="00590037" w:rsidRPr="00365A4A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Время</w:t>
            </w:r>
          </w:p>
        </w:tc>
        <w:tc>
          <w:tcPr>
            <w:tcW w:w="992" w:type="dxa"/>
            <w:vAlign w:val="center"/>
          </w:tcPr>
          <w:p w14:paraId="25C1DD93" w14:textId="77777777" w:rsidR="00590037" w:rsidRPr="00365A4A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Класс</w:t>
            </w:r>
          </w:p>
        </w:tc>
        <w:tc>
          <w:tcPr>
            <w:tcW w:w="1296" w:type="dxa"/>
            <w:vAlign w:val="center"/>
          </w:tcPr>
          <w:p w14:paraId="195E1C88" w14:textId="77777777" w:rsidR="00590037" w:rsidRPr="00365A4A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Место </w:t>
            </w:r>
            <w:proofErr w:type="spellStart"/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прове</w:t>
            </w:r>
            <w:r w:rsidR="00AE4FDE"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</w:t>
            </w: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2126" w:type="dxa"/>
            <w:vAlign w:val="center"/>
          </w:tcPr>
          <w:p w14:paraId="4A7955DD" w14:textId="77777777" w:rsidR="00590037" w:rsidRPr="00365A4A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Ответственны</w:t>
            </w:r>
            <w:r w:rsidR="00AF5512"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е</w:t>
            </w:r>
          </w:p>
        </w:tc>
      </w:tr>
      <w:tr w:rsidR="00590037" w:rsidRPr="00365A4A" w14:paraId="06B82C0A" w14:textId="77777777" w:rsidTr="0080377B">
        <w:tc>
          <w:tcPr>
            <w:tcW w:w="9654" w:type="dxa"/>
            <w:gridSpan w:val="6"/>
          </w:tcPr>
          <w:p w14:paraId="2A854515" w14:textId="77777777" w:rsidR="00CA4EDB" w:rsidRDefault="00CA4EDB" w:rsidP="00CA4ED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0CB522E0" w14:textId="77777777" w:rsidR="00AB7084" w:rsidRDefault="00590037" w:rsidP="00CA4ED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Культурно-массовые мероприятия</w:t>
            </w:r>
          </w:p>
          <w:p w14:paraId="3398C487" w14:textId="121E2BDC" w:rsidR="00CA4EDB" w:rsidRPr="00365A4A" w:rsidRDefault="00CA4EDB" w:rsidP="00CA4ED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21488B" w:rsidRPr="00365A4A" w14:paraId="287328C8" w14:textId="77777777" w:rsidTr="00A05689">
        <w:tc>
          <w:tcPr>
            <w:tcW w:w="704" w:type="dxa"/>
          </w:tcPr>
          <w:p w14:paraId="596431B4" w14:textId="77777777" w:rsidR="0021488B" w:rsidRPr="00365A4A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3D39FA1" w14:textId="3E3B8DDD" w:rsidR="0021488B" w:rsidRPr="00365A4A" w:rsidRDefault="001B5B06" w:rsidP="00CA1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Учреждение образования «Гомельский химико-технологический колледж» </w:t>
            </w:r>
          </w:p>
        </w:tc>
        <w:tc>
          <w:tcPr>
            <w:tcW w:w="1562" w:type="dxa"/>
          </w:tcPr>
          <w:p w14:paraId="189FCA25" w14:textId="6B9B419C" w:rsidR="00A05689" w:rsidRPr="00365A4A" w:rsidRDefault="001B5B06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</w:t>
            </w:r>
            <w:r w:rsidR="00A05689" w:rsidRPr="00365A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451A9B39" w14:textId="206A7536" w:rsidR="0021488B" w:rsidRPr="00365A4A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9А</w:t>
            </w:r>
          </w:p>
        </w:tc>
        <w:tc>
          <w:tcPr>
            <w:tcW w:w="1296" w:type="dxa"/>
          </w:tcPr>
          <w:p w14:paraId="7B2FBF2F" w14:textId="22B003DC" w:rsidR="00824D9F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Барыкина</w:t>
            </w:r>
          </w:p>
          <w:p w14:paraId="28C1B2E0" w14:textId="527D0EDD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BC6EBD">
              <w:rPr>
                <w:rFonts w:ascii="Times New Roman" w:hAnsi="Times New Roman"/>
              </w:rPr>
              <w:t>«Энергосбыт» РУП «</w:t>
            </w:r>
            <w:proofErr w:type="spellStart"/>
            <w:r w:rsidRPr="00BC6EBD">
              <w:rPr>
                <w:rFonts w:ascii="Times New Roman" w:hAnsi="Times New Roman"/>
              </w:rPr>
              <w:t>Гомельэнерго</w:t>
            </w:r>
            <w:proofErr w:type="spellEnd"/>
            <w:r w:rsidRPr="00BC6EBD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</w:tcPr>
          <w:p w14:paraId="29F7F4B2" w14:textId="5E8BE854" w:rsidR="0021488B" w:rsidRPr="00365A4A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 w:rsidRPr="00365A4A">
              <w:rPr>
                <w:rFonts w:ascii="Times New Roman" w:hAnsi="Times New Roman"/>
                <w:sz w:val="28"/>
                <w:szCs w:val="28"/>
              </w:rPr>
              <w:t>Крумкач</w:t>
            </w:r>
            <w:proofErr w:type="spellEnd"/>
            <w:r w:rsidRPr="00365A4A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A05689" w:rsidRPr="00365A4A" w14:paraId="6EDDB720" w14:textId="77777777" w:rsidTr="00A05689">
        <w:tc>
          <w:tcPr>
            <w:tcW w:w="704" w:type="dxa"/>
          </w:tcPr>
          <w:p w14:paraId="666C1513" w14:textId="77777777" w:rsidR="00A05689" w:rsidRPr="00365A4A" w:rsidRDefault="00A05689" w:rsidP="00A05689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7F5C548" w14:textId="77777777" w:rsidR="00634B92" w:rsidRDefault="00634B92" w:rsidP="00BC6E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Викторина </w:t>
            </w:r>
          </w:p>
          <w:p w14:paraId="5B71760F" w14:textId="4BAF87B3" w:rsidR="00A05689" w:rsidRPr="00365A4A" w:rsidRDefault="00634B92" w:rsidP="00BC6E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«Всезнайка» </w:t>
            </w:r>
          </w:p>
        </w:tc>
        <w:tc>
          <w:tcPr>
            <w:tcW w:w="1562" w:type="dxa"/>
          </w:tcPr>
          <w:p w14:paraId="2ACAF677" w14:textId="63AD939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475E04FA" w14:textId="1503EF1C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14:paraId="7CF1CB2D" w14:textId="62F8FCC6" w:rsidR="00A05689" w:rsidRPr="00365A4A" w:rsidRDefault="00634B92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</w:t>
            </w:r>
            <w:r w:rsidR="00201866">
              <w:rPr>
                <w:rFonts w:ascii="Times New Roman" w:hAnsi="Times New Roman"/>
              </w:rPr>
              <w:t>9</w:t>
            </w:r>
          </w:p>
        </w:tc>
        <w:tc>
          <w:tcPr>
            <w:tcW w:w="2126" w:type="dxa"/>
          </w:tcPr>
          <w:p w14:paraId="3A04C612" w14:textId="6D244D24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t>Кл</w:t>
            </w:r>
            <w:r w:rsidR="00634B92">
              <w:rPr>
                <w:rFonts w:ascii="Times New Roman" w:eastAsia="Calibri" w:hAnsi="Times New Roman"/>
                <w:sz w:val="26"/>
                <w:szCs w:val="26"/>
              </w:rPr>
              <w:t xml:space="preserve">. </w:t>
            </w:r>
            <w:r w:rsidRPr="00365A4A">
              <w:rPr>
                <w:rFonts w:ascii="Times New Roman" w:eastAsia="Calibri" w:hAnsi="Times New Roman"/>
                <w:sz w:val="26"/>
                <w:szCs w:val="26"/>
              </w:rPr>
              <w:t xml:space="preserve">руководители </w:t>
            </w:r>
          </w:p>
          <w:p w14:paraId="642F6732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365A4A">
              <w:rPr>
                <w:rFonts w:ascii="Times New Roman" w:eastAsia="Calibri" w:hAnsi="Times New Roman"/>
                <w:sz w:val="26"/>
                <w:szCs w:val="26"/>
              </w:rPr>
              <w:t>Леонькова</w:t>
            </w:r>
            <w:proofErr w:type="spellEnd"/>
            <w:r w:rsidRPr="00365A4A">
              <w:rPr>
                <w:rFonts w:ascii="Times New Roman" w:eastAsia="Calibri" w:hAnsi="Times New Roman"/>
                <w:sz w:val="26"/>
                <w:szCs w:val="26"/>
              </w:rPr>
              <w:t xml:space="preserve"> Т.В.</w:t>
            </w:r>
          </w:p>
          <w:p w14:paraId="0996CE05" w14:textId="77777777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365A4A">
              <w:rPr>
                <w:rFonts w:ascii="Times New Roman" w:eastAsia="Calibri" w:hAnsi="Times New Roman"/>
                <w:sz w:val="26"/>
                <w:szCs w:val="26"/>
              </w:rPr>
              <w:t>Шкаль</w:t>
            </w:r>
            <w:proofErr w:type="spellEnd"/>
            <w:r w:rsidRPr="00365A4A">
              <w:rPr>
                <w:rFonts w:ascii="Times New Roman" w:eastAsia="Calibri" w:hAnsi="Times New Roman"/>
                <w:sz w:val="26"/>
                <w:szCs w:val="26"/>
              </w:rPr>
              <w:t xml:space="preserve"> Н.П.</w:t>
            </w:r>
          </w:p>
          <w:p w14:paraId="630C6DD0" w14:textId="796A5C05" w:rsidR="00A05689" w:rsidRPr="00365A4A" w:rsidRDefault="00A05689" w:rsidP="00A056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5A4A">
              <w:rPr>
                <w:rFonts w:ascii="Times New Roman" w:eastAsia="Calibri" w:hAnsi="Times New Roman"/>
                <w:sz w:val="26"/>
                <w:szCs w:val="26"/>
              </w:rPr>
              <w:t>Булавкина</w:t>
            </w:r>
            <w:proofErr w:type="spellEnd"/>
            <w:r w:rsidRPr="00365A4A">
              <w:rPr>
                <w:rFonts w:ascii="Times New Roman" w:eastAsia="Calibri" w:hAnsi="Times New Roman"/>
                <w:sz w:val="26"/>
                <w:szCs w:val="26"/>
              </w:rPr>
              <w:t xml:space="preserve"> А.А.</w:t>
            </w:r>
          </w:p>
        </w:tc>
      </w:tr>
      <w:tr w:rsidR="00BC6EBD" w:rsidRPr="00365A4A" w14:paraId="17B2CD60" w14:textId="77777777" w:rsidTr="00A05689">
        <w:tc>
          <w:tcPr>
            <w:tcW w:w="704" w:type="dxa"/>
          </w:tcPr>
          <w:p w14:paraId="38CE3823" w14:textId="77777777" w:rsidR="00BC6EBD" w:rsidRPr="00365A4A" w:rsidRDefault="00BC6EBD" w:rsidP="00BC6EB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A4C7220" w14:textId="1EB9FDF2" w:rsidR="00BC6EBD" w:rsidRPr="00365A4A" w:rsidRDefault="00BC6EBD" w:rsidP="00BC6E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Библиотечный урок  «Книжная палата» </w:t>
            </w:r>
          </w:p>
        </w:tc>
        <w:tc>
          <w:tcPr>
            <w:tcW w:w="1562" w:type="dxa"/>
          </w:tcPr>
          <w:p w14:paraId="41C3268B" w14:textId="4B3FEC10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76AA7211" w14:textId="3579973C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296" w:type="dxa"/>
          </w:tcPr>
          <w:p w14:paraId="03E6F2A3" w14:textId="0D66FEA6" w:rsidR="00BC6EBD" w:rsidRPr="00634B92" w:rsidRDefault="00634B92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34B92">
              <w:rPr>
                <w:rFonts w:ascii="Times New Roman" w:hAnsi="Times New Roman"/>
              </w:rPr>
              <w:t>Библиотека</w:t>
            </w:r>
          </w:p>
        </w:tc>
        <w:tc>
          <w:tcPr>
            <w:tcW w:w="2126" w:type="dxa"/>
          </w:tcPr>
          <w:p w14:paraId="0DC6F18A" w14:textId="0635DE93" w:rsidR="00BC6EBD" w:rsidRDefault="00BC6EBD" w:rsidP="00BC6EBD">
            <w:pPr>
              <w:jc w:val="center"/>
              <w:rPr>
                <w:sz w:val="26"/>
                <w:szCs w:val="26"/>
              </w:rPr>
            </w:pPr>
            <w:r w:rsidRPr="00BC6EBD">
              <w:rPr>
                <w:sz w:val="26"/>
                <w:szCs w:val="26"/>
              </w:rPr>
              <w:t>Зав. Библиотекой Гончарова А.А.</w:t>
            </w:r>
          </w:p>
          <w:p w14:paraId="5F7C1EB8" w14:textId="7680722A" w:rsidR="00BC6EBD" w:rsidRPr="00365A4A" w:rsidRDefault="00BC6EBD" w:rsidP="00BC6EBD">
            <w:pPr>
              <w:jc w:val="center"/>
              <w:rPr>
                <w:sz w:val="26"/>
                <w:szCs w:val="26"/>
              </w:rPr>
            </w:pPr>
            <w:r w:rsidRPr="00365A4A">
              <w:rPr>
                <w:sz w:val="26"/>
                <w:szCs w:val="26"/>
              </w:rPr>
              <w:t>Кл</w:t>
            </w:r>
            <w:r>
              <w:rPr>
                <w:sz w:val="26"/>
                <w:szCs w:val="26"/>
              </w:rPr>
              <w:t xml:space="preserve">. </w:t>
            </w:r>
            <w:r w:rsidRPr="00365A4A">
              <w:rPr>
                <w:sz w:val="26"/>
                <w:szCs w:val="26"/>
              </w:rPr>
              <w:t>руководители</w:t>
            </w:r>
          </w:p>
          <w:p w14:paraId="0A52DDB2" w14:textId="77777777" w:rsidR="00BC6EBD" w:rsidRPr="00365A4A" w:rsidRDefault="00BC6EBD" w:rsidP="00BC6EBD">
            <w:pPr>
              <w:jc w:val="center"/>
              <w:rPr>
                <w:sz w:val="26"/>
                <w:szCs w:val="26"/>
              </w:rPr>
            </w:pPr>
            <w:r w:rsidRPr="00365A4A">
              <w:rPr>
                <w:sz w:val="26"/>
                <w:szCs w:val="26"/>
              </w:rPr>
              <w:t>Спиридонова Е.М.</w:t>
            </w:r>
          </w:p>
          <w:p w14:paraId="280FAB64" w14:textId="77777777" w:rsidR="00BC6EBD" w:rsidRPr="00365A4A" w:rsidRDefault="00BC6EBD" w:rsidP="00BC6EBD">
            <w:pPr>
              <w:jc w:val="center"/>
              <w:rPr>
                <w:sz w:val="26"/>
                <w:szCs w:val="26"/>
              </w:rPr>
            </w:pPr>
            <w:proofErr w:type="spellStart"/>
            <w:r w:rsidRPr="00365A4A">
              <w:rPr>
                <w:sz w:val="26"/>
                <w:szCs w:val="26"/>
              </w:rPr>
              <w:t>Базулько</w:t>
            </w:r>
            <w:proofErr w:type="spellEnd"/>
            <w:r w:rsidRPr="00365A4A">
              <w:rPr>
                <w:sz w:val="26"/>
                <w:szCs w:val="26"/>
              </w:rPr>
              <w:t xml:space="preserve"> Е.Н.</w:t>
            </w:r>
          </w:p>
          <w:p w14:paraId="4DF6FF73" w14:textId="7C2ED7DE" w:rsidR="00BC6EBD" w:rsidRPr="00365A4A" w:rsidRDefault="00BC6EBD" w:rsidP="00BC6EBD">
            <w:pPr>
              <w:jc w:val="center"/>
              <w:rPr>
                <w:sz w:val="26"/>
                <w:szCs w:val="26"/>
              </w:rPr>
            </w:pPr>
            <w:r w:rsidRPr="00365A4A">
              <w:rPr>
                <w:sz w:val="26"/>
                <w:szCs w:val="26"/>
              </w:rPr>
              <w:t>Василенко А.А.</w:t>
            </w:r>
          </w:p>
        </w:tc>
      </w:tr>
      <w:tr w:rsidR="00BC6EBD" w:rsidRPr="00365A4A" w14:paraId="40C4D4D8" w14:textId="77777777" w:rsidTr="00A05689">
        <w:tc>
          <w:tcPr>
            <w:tcW w:w="704" w:type="dxa"/>
          </w:tcPr>
          <w:p w14:paraId="54CB3F3C" w14:textId="77777777" w:rsidR="00BC6EBD" w:rsidRPr="00365A4A" w:rsidRDefault="00BC6EBD" w:rsidP="00BC6EB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445B9E4" w14:textId="2FB9A2BB" w:rsidR="00BC6EBD" w:rsidRPr="00365A4A" w:rsidRDefault="00201866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Профессиональный квест «Кем быть?» </w:t>
            </w:r>
          </w:p>
        </w:tc>
        <w:tc>
          <w:tcPr>
            <w:tcW w:w="1562" w:type="dxa"/>
          </w:tcPr>
          <w:p w14:paraId="51F9122E" w14:textId="2CD341DC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sz w:val="28"/>
                <w:szCs w:val="28"/>
              </w:rPr>
              <w:t xml:space="preserve">12.15 </w:t>
            </w:r>
          </w:p>
        </w:tc>
        <w:tc>
          <w:tcPr>
            <w:tcW w:w="992" w:type="dxa"/>
          </w:tcPr>
          <w:p w14:paraId="5B3B4AF2" w14:textId="59406200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96" w:type="dxa"/>
          </w:tcPr>
          <w:p w14:paraId="0CB716C2" w14:textId="662F9D5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1-16</w:t>
            </w:r>
          </w:p>
        </w:tc>
        <w:tc>
          <w:tcPr>
            <w:tcW w:w="2126" w:type="dxa"/>
          </w:tcPr>
          <w:p w14:paraId="3F95AD7F" w14:textId="31D63D64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0FCA74BF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t>Давыдовская А.А.</w:t>
            </w:r>
          </w:p>
          <w:p w14:paraId="0952A55F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365A4A">
              <w:rPr>
                <w:rFonts w:ascii="Times New Roman" w:eastAsia="Calibri" w:hAnsi="Times New Roman"/>
                <w:sz w:val="26"/>
                <w:szCs w:val="26"/>
              </w:rPr>
              <w:t>Домоцкая</w:t>
            </w:r>
            <w:proofErr w:type="spellEnd"/>
            <w:r w:rsidRPr="00365A4A">
              <w:rPr>
                <w:rFonts w:ascii="Times New Roman" w:eastAsia="Calibri" w:hAnsi="Times New Roman"/>
                <w:sz w:val="26"/>
                <w:szCs w:val="26"/>
              </w:rPr>
              <w:t xml:space="preserve"> А.А.</w:t>
            </w:r>
          </w:p>
          <w:p w14:paraId="66F0D914" w14:textId="1237A25C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t>Максименко А.О.</w:t>
            </w:r>
          </w:p>
        </w:tc>
      </w:tr>
      <w:tr w:rsidR="00BC6EBD" w:rsidRPr="00365A4A" w14:paraId="26B25081" w14:textId="77777777" w:rsidTr="00A05689">
        <w:tc>
          <w:tcPr>
            <w:tcW w:w="704" w:type="dxa"/>
          </w:tcPr>
          <w:p w14:paraId="37AE9314" w14:textId="77777777" w:rsidR="00BC6EBD" w:rsidRPr="00365A4A" w:rsidRDefault="00BC6EBD" w:rsidP="00BC6EB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B62A09F" w14:textId="77777777" w:rsidR="00201866" w:rsidRDefault="00201866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201866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Занятие </w:t>
            </w:r>
          </w:p>
          <w:p w14:paraId="3F4D414E" w14:textId="01A11300" w:rsidR="00BC6EBD" w:rsidRPr="00365A4A" w:rsidRDefault="00201866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201866">
              <w:rPr>
                <w:rFonts w:ascii="Times New Roman" w:eastAsia="Calibri" w:hAnsi="Times New Roman"/>
                <w:bCs/>
                <w:sz w:val="28"/>
                <w:szCs w:val="28"/>
              </w:rPr>
              <w:t>«Безопасное лето»</w:t>
            </w:r>
          </w:p>
        </w:tc>
        <w:tc>
          <w:tcPr>
            <w:tcW w:w="1562" w:type="dxa"/>
          </w:tcPr>
          <w:p w14:paraId="11CF1B6A" w14:textId="213A6E63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515B6F53" w14:textId="5BEB21AE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1296" w:type="dxa"/>
          </w:tcPr>
          <w:p w14:paraId="3BCA975F" w14:textId="69DC3C57" w:rsidR="00BC6EBD" w:rsidRPr="00365A4A" w:rsidRDefault="00634B92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2-13 </w:t>
            </w:r>
          </w:p>
        </w:tc>
        <w:tc>
          <w:tcPr>
            <w:tcW w:w="2126" w:type="dxa"/>
          </w:tcPr>
          <w:p w14:paraId="4395BD73" w14:textId="2B6337CF" w:rsidR="00634B92" w:rsidRPr="00365A4A" w:rsidRDefault="00634B92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34B92">
              <w:rPr>
                <w:rFonts w:ascii="Times New Roman" w:eastAsia="Calibri" w:hAnsi="Times New Roman"/>
                <w:sz w:val="26"/>
                <w:szCs w:val="26"/>
              </w:rPr>
              <w:t>Педагог-психолог Усова А.А.</w:t>
            </w:r>
          </w:p>
          <w:p w14:paraId="301E29E2" w14:textId="0DAD5216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t>Кл. руководители</w:t>
            </w:r>
          </w:p>
          <w:p w14:paraId="10397F59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t>Жидких Т.В.</w:t>
            </w:r>
          </w:p>
          <w:p w14:paraId="02520D57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t>Васильева Т.В.</w:t>
            </w:r>
          </w:p>
          <w:p w14:paraId="661DF7A5" w14:textId="6A675E00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365A4A">
              <w:rPr>
                <w:rFonts w:ascii="Times New Roman" w:eastAsia="Calibri" w:hAnsi="Times New Roman"/>
                <w:sz w:val="26"/>
                <w:szCs w:val="26"/>
              </w:rPr>
              <w:t>Леонькова</w:t>
            </w:r>
            <w:proofErr w:type="spellEnd"/>
            <w:r w:rsidRPr="00365A4A">
              <w:rPr>
                <w:rFonts w:ascii="Times New Roman" w:eastAsia="Calibri" w:hAnsi="Times New Roman"/>
                <w:sz w:val="26"/>
                <w:szCs w:val="26"/>
              </w:rPr>
              <w:t xml:space="preserve"> Т.В.</w:t>
            </w:r>
          </w:p>
        </w:tc>
      </w:tr>
      <w:tr w:rsidR="00BC6EBD" w:rsidRPr="00365A4A" w14:paraId="59D1DFFC" w14:textId="77777777" w:rsidTr="00A05689">
        <w:tc>
          <w:tcPr>
            <w:tcW w:w="704" w:type="dxa"/>
          </w:tcPr>
          <w:p w14:paraId="1A069740" w14:textId="77777777" w:rsidR="00BC6EBD" w:rsidRPr="00365A4A" w:rsidRDefault="00BC6EBD" w:rsidP="00BC6EB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9E526B4" w14:textId="19E40793" w:rsidR="00BC6EBD" w:rsidRPr="00365A4A" w:rsidRDefault="00201866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Тренинг «Решение конфликтных ситуаций» </w:t>
            </w:r>
          </w:p>
        </w:tc>
        <w:tc>
          <w:tcPr>
            <w:tcW w:w="1562" w:type="dxa"/>
          </w:tcPr>
          <w:p w14:paraId="370A8090" w14:textId="4C71CF26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sz w:val="28"/>
                <w:szCs w:val="28"/>
              </w:rPr>
              <w:t xml:space="preserve">13.10 </w:t>
            </w:r>
          </w:p>
        </w:tc>
        <w:tc>
          <w:tcPr>
            <w:tcW w:w="992" w:type="dxa"/>
          </w:tcPr>
          <w:p w14:paraId="28F2DE7E" w14:textId="6C794235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5, 6</w:t>
            </w:r>
          </w:p>
        </w:tc>
        <w:tc>
          <w:tcPr>
            <w:tcW w:w="1296" w:type="dxa"/>
          </w:tcPr>
          <w:p w14:paraId="084E5ADF" w14:textId="2B6D9834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2-12</w:t>
            </w:r>
          </w:p>
        </w:tc>
        <w:tc>
          <w:tcPr>
            <w:tcW w:w="2126" w:type="dxa"/>
          </w:tcPr>
          <w:p w14:paraId="37D17366" w14:textId="5441B1D1" w:rsidR="00BC6EBD" w:rsidRPr="00365A4A" w:rsidRDefault="00201866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01866">
              <w:rPr>
                <w:rFonts w:ascii="Times New Roman" w:eastAsia="Calibri" w:hAnsi="Times New Roman"/>
                <w:sz w:val="26"/>
                <w:szCs w:val="26"/>
              </w:rPr>
              <w:t>Педагог-психолог Усова А.А.</w:t>
            </w:r>
          </w:p>
          <w:p w14:paraId="24FAD256" w14:textId="3902B473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4563F9AB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t>Абушенко О.В.</w:t>
            </w:r>
          </w:p>
          <w:p w14:paraId="6CA30D99" w14:textId="1EE5BD2E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  <w:lang w:val="be-BY"/>
              </w:rPr>
              <w:t xml:space="preserve">Рогова Е.В. </w:t>
            </w:r>
          </w:p>
          <w:p w14:paraId="3BE88A5F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Жигало А.Н.</w:t>
            </w:r>
          </w:p>
          <w:p w14:paraId="4100E159" w14:textId="63112684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6"/>
                <w:szCs w:val="26"/>
              </w:rPr>
              <w:t>Украинец А.А.</w:t>
            </w:r>
          </w:p>
        </w:tc>
      </w:tr>
      <w:tr w:rsidR="00BC6EBD" w:rsidRPr="00365A4A" w14:paraId="6E4432AA" w14:textId="77777777" w:rsidTr="00A05689">
        <w:tc>
          <w:tcPr>
            <w:tcW w:w="704" w:type="dxa"/>
          </w:tcPr>
          <w:p w14:paraId="5C0CF043" w14:textId="77777777" w:rsidR="00BC6EBD" w:rsidRPr="00365A4A" w:rsidRDefault="00BC6EBD" w:rsidP="00BC6EB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F4BD30C" w14:textId="77777777" w:rsidR="00BC6EBD" w:rsidRDefault="00201866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Пионерская игра «Знатоки истории»</w:t>
            </w:r>
          </w:p>
          <w:p w14:paraId="776A1F7D" w14:textId="7D88AE89" w:rsidR="00201866" w:rsidRPr="00365A4A" w:rsidRDefault="00201866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(к Дню пионерской дружбы» </w:t>
            </w:r>
          </w:p>
        </w:tc>
        <w:tc>
          <w:tcPr>
            <w:tcW w:w="1562" w:type="dxa"/>
          </w:tcPr>
          <w:p w14:paraId="3D4706DB" w14:textId="668CF99D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sz w:val="28"/>
                <w:szCs w:val="28"/>
              </w:rPr>
              <w:t>14.05</w:t>
            </w:r>
          </w:p>
        </w:tc>
        <w:tc>
          <w:tcPr>
            <w:tcW w:w="992" w:type="dxa"/>
          </w:tcPr>
          <w:p w14:paraId="68DED08E" w14:textId="4950F259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1296" w:type="dxa"/>
          </w:tcPr>
          <w:p w14:paraId="46F3BEFD" w14:textId="18BF760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2-8</w:t>
            </w:r>
          </w:p>
        </w:tc>
        <w:tc>
          <w:tcPr>
            <w:tcW w:w="2126" w:type="dxa"/>
          </w:tcPr>
          <w:p w14:paraId="516A06C9" w14:textId="2A022F7A" w:rsidR="00BC6EBD" w:rsidRPr="00365A4A" w:rsidRDefault="00BC6EBD" w:rsidP="00BC6EBD">
            <w:pPr>
              <w:jc w:val="center"/>
              <w:rPr>
                <w:sz w:val="26"/>
                <w:szCs w:val="26"/>
              </w:rPr>
            </w:pPr>
            <w:r w:rsidRPr="00365A4A">
              <w:rPr>
                <w:sz w:val="26"/>
                <w:szCs w:val="26"/>
              </w:rPr>
              <w:t>Классные руководители</w:t>
            </w:r>
          </w:p>
          <w:p w14:paraId="65257053" w14:textId="77777777" w:rsidR="00BC6EBD" w:rsidRPr="00365A4A" w:rsidRDefault="00BC6EBD" w:rsidP="00BC6EBD">
            <w:pPr>
              <w:jc w:val="center"/>
              <w:rPr>
                <w:sz w:val="26"/>
                <w:szCs w:val="26"/>
              </w:rPr>
            </w:pPr>
            <w:proofErr w:type="spellStart"/>
            <w:r w:rsidRPr="00365A4A">
              <w:rPr>
                <w:sz w:val="26"/>
                <w:szCs w:val="26"/>
              </w:rPr>
              <w:t>Мрук</w:t>
            </w:r>
            <w:proofErr w:type="spellEnd"/>
            <w:r w:rsidRPr="00365A4A">
              <w:rPr>
                <w:sz w:val="26"/>
                <w:szCs w:val="26"/>
              </w:rPr>
              <w:t xml:space="preserve"> Е.А.</w:t>
            </w:r>
          </w:p>
          <w:p w14:paraId="68531C3B" w14:textId="77777777" w:rsidR="00BC6EBD" w:rsidRPr="00365A4A" w:rsidRDefault="00BC6EBD" w:rsidP="00BC6EBD">
            <w:pPr>
              <w:jc w:val="center"/>
              <w:rPr>
                <w:sz w:val="26"/>
                <w:szCs w:val="26"/>
              </w:rPr>
            </w:pPr>
            <w:r w:rsidRPr="00365A4A">
              <w:rPr>
                <w:sz w:val="26"/>
                <w:szCs w:val="26"/>
              </w:rPr>
              <w:t>Поплавская А.Л.</w:t>
            </w:r>
          </w:p>
          <w:p w14:paraId="0FF2BCDD" w14:textId="6DAC8F7E" w:rsidR="00BC6EBD" w:rsidRPr="00365A4A" w:rsidRDefault="00BC6EBD" w:rsidP="00BC6EBD">
            <w:pPr>
              <w:jc w:val="center"/>
              <w:rPr>
                <w:sz w:val="26"/>
                <w:szCs w:val="26"/>
              </w:rPr>
            </w:pPr>
            <w:r w:rsidRPr="00365A4A">
              <w:rPr>
                <w:sz w:val="26"/>
                <w:szCs w:val="26"/>
              </w:rPr>
              <w:t>Мироненко Н.В.</w:t>
            </w:r>
          </w:p>
        </w:tc>
      </w:tr>
      <w:tr w:rsidR="00BC6EBD" w:rsidRPr="00365A4A" w14:paraId="4CD89253" w14:textId="77777777" w:rsidTr="00A05689">
        <w:trPr>
          <w:trHeight w:val="1869"/>
        </w:trPr>
        <w:tc>
          <w:tcPr>
            <w:tcW w:w="704" w:type="dxa"/>
          </w:tcPr>
          <w:p w14:paraId="580C3AFD" w14:textId="77777777" w:rsidR="00BC6EBD" w:rsidRPr="00365A4A" w:rsidRDefault="00BC6EBD" w:rsidP="00BC6EB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CFF65B1" w14:textId="54AE4C22" w:rsidR="00BC6EBD" w:rsidRPr="00365A4A" w:rsidRDefault="00201866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201866">
              <w:rPr>
                <w:rFonts w:ascii="Times New Roman" w:eastAsia="Calibri" w:hAnsi="Times New Roman"/>
                <w:bCs/>
                <w:sz w:val="28"/>
                <w:szCs w:val="28"/>
              </w:rPr>
              <w:t>Тренинг «Место силы»</w:t>
            </w:r>
          </w:p>
          <w:p w14:paraId="683FEBA0" w14:textId="6CED213F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1562" w:type="dxa"/>
          </w:tcPr>
          <w:p w14:paraId="773F52A8" w14:textId="23AC9973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sz w:val="28"/>
                <w:szCs w:val="28"/>
              </w:rPr>
              <w:t>14.05</w:t>
            </w:r>
          </w:p>
        </w:tc>
        <w:tc>
          <w:tcPr>
            <w:tcW w:w="992" w:type="dxa"/>
          </w:tcPr>
          <w:p w14:paraId="5352E8B2" w14:textId="24D258E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1296" w:type="dxa"/>
          </w:tcPr>
          <w:p w14:paraId="7C4D21C5" w14:textId="558CF013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 xml:space="preserve">2-9 </w:t>
            </w:r>
          </w:p>
          <w:p w14:paraId="2EB5E3A2" w14:textId="36818F86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B7D4852" w14:textId="44FFF4C4" w:rsidR="00201866" w:rsidRPr="00201866" w:rsidRDefault="00201866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01866">
              <w:rPr>
                <w:rFonts w:ascii="Times New Roman" w:eastAsia="Calibri" w:hAnsi="Times New Roman"/>
                <w:sz w:val="26"/>
                <w:szCs w:val="26"/>
              </w:rPr>
              <w:t>Педагог-психолог Усова А.А.</w:t>
            </w:r>
          </w:p>
          <w:p w14:paraId="47EFCE66" w14:textId="3DAB9B9A" w:rsidR="00BC6EBD" w:rsidRPr="00201866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01866"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14:paraId="018ACE0D" w14:textId="77777777" w:rsidR="00BC6EBD" w:rsidRPr="00201866" w:rsidRDefault="00BC6EBD" w:rsidP="00BC6EBD">
            <w:pPr>
              <w:jc w:val="center"/>
              <w:rPr>
                <w:sz w:val="26"/>
                <w:szCs w:val="26"/>
              </w:rPr>
            </w:pPr>
            <w:r w:rsidRPr="00201866">
              <w:rPr>
                <w:sz w:val="26"/>
                <w:szCs w:val="26"/>
              </w:rPr>
              <w:t>Дедова С.В.</w:t>
            </w:r>
          </w:p>
          <w:p w14:paraId="11A2053F" w14:textId="450F8989" w:rsidR="00BC6EBD" w:rsidRPr="00201866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201866">
              <w:rPr>
                <w:rFonts w:ascii="Times New Roman" w:hAnsi="Times New Roman"/>
                <w:sz w:val="26"/>
                <w:szCs w:val="26"/>
              </w:rPr>
              <w:t>Пужинская</w:t>
            </w:r>
            <w:proofErr w:type="spellEnd"/>
            <w:r w:rsidRPr="00201866">
              <w:rPr>
                <w:rFonts w:ascii="Times New Roman" w:hAnsi="Times New Roman"/>
                <w:sz w:val="26"/>
                <w:szCs w:val="26"/>
              </w:rPr>
              <w:t xml:space="preserve"> Т.Н.</w:t>
            </w:r>
          </w:p>
          <w:p w14:paraId="5CE98356" w14:textId="77777777" w:rsidR="00BC6EBD" w:rsidRPr="00201866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01866">
              <w:rPr>
                <w:rFonts w:ascii="Times New Roman" w:eastAsia="Calibri" w:hAnsi="Times New Roman"/>
                <w:sz w:val="26"/>
                <w:szCs w:val="26"/>
              </w:rPr>
              <w:t>Соколова Н.В.</w:t>
            </w:r>
          </w:p>
          <w:p w14:paraId="12EA9811" w14:textId="1A9995E1" w:rsidR="00BC6EBD" w:rsidRPr="00201866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01866">
              <w:rPr>
                <w:rFonts w:ascii="Times New Roman" w:eastAsia="Calibri" w:hAnsi="Times New Roman"/>
                <w:sz w:val="26"/>
                <w:szCs w:val="26"/>
              </w:rPr>
              <w:t xml:space="preserve">Афанасьева О.В. </w:t>
            </w:r>
          </w:p>
        </w:tc>
      </w:tr>
      <w:tr w:rsidR="00BC6EBD" w:rsidRPr="00365A4A" w14:paraId="67B7D679" w14:textId="77777777" w:rsidTr="00A05689">
        <w:trPr>
          <w:trHeight w:val="401"/>
        </w:trPr>
        <w:tc>
          <w:tcPr>
            <w:tcW w:w="704" w:type="dxa"/>
          </w:tcPr>
          <w:p w14:paraId="52B59170" w14:textId="77777777" w:rsidR="00BC6EBD" w:rsidRPr="00365A4A" w:rsidRDefault="00BC6EBD" w:rsidP="00BC6EB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1ABDC93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Групповое занятие </w:t>
            </w:r>
          </w:p>
          <w:p w14:paraId="1A994663" w14:textId="2160C8F4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«Мое счастливое будущее» </w:t>
            </w:r>
          </w:p>
        </w:tc>
        <w:tc>
          <w:tcPr>
            <w:tcW w:w="1562" w:type="dxa"/>
          </w:tcPr>
          <w:p w14:paraId="052E0F7F" w14:textId="5D04F7DE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992" w:type="dxa"/>
          </w:tcPr>
          <w:p w14:paraId="578CE80E" w14:textId="53AF5440" w:rsidR="00BC6EBD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9Б</w:t>
            </w:r>
          </w:p>
          <w:p w14:paraId="53153235" w14:textId="083FFC10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11А 11Б</w:t>
            </w:r>
          </w:p>
        </w:tc>
        <w:tc>
          <w:tcPr>
            <w:tcW w:w="1296" w:type="dxa"/>
          </w:tcPr>
          <w:p w14:paraId="125ED1E4" w14:textId="77777777" w:rsidR="00201866" w:rsidRDefault="00201866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4AD26C84" w14:textId="77777777" w:rsidR="00201866" w:rsidRDefault="00201866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32B186A5" w14:textId="5AA6C4A2" w:rsidR="00201866" w:rsidRDefault="00201866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3-5</w:t>
            </w:r>
          </w:p>
          <w:p w14:paraId="05998239" w14:textId="4A6EF56B" w:rsidR="00201866" w:rsidRDefault="00201866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2-6</w:t>
            </w:r>
          </w:p>
          <w:p w14:paraId="6476B731" w14:textId="4E3A6F94" w:rsidR="00201866" w:rsidRDefault="00201866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2-17</w:t>
            </w:r>
          </w:p>
          <w:p w14:paraId="0ACA1D56" w14:textId="6F9DF908" w:rsidR="00201866" w:rsidRDefault="00201866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2-10</w:t>
            </w:r>
          </w:p>
          <w:p w14:paraId="6F34087F" w14:textId="3F8028FF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3-4</w:t>
            </w:r>
          </w:p>
        </w:tc>
        <w:tc>
          <w:tcPr>
            <w:tcW w:w="2126" w:type="dxa"/>
          </w:tcPr>
          <w:p w14:paraId="2CC6F155" w14:textId="77777777" w:rsidR="00BC6EBD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руководитель </w:t>
            </w:r>
            <w:proofErr w:type="spellStart"/>
            <w:r w:rsidRPr="00365A4A">
              <w:rPr>
                <w:rFonts w:ascii="Times New Roman" w:eastAsia="Calibri" w:hAnsi="Times New Roman"/>
                <w:sz w:val="28"/>
                <w:szCs w:val="28"/>
              </w:rPr>
              <w:t>Колосюк</w:t>
            </w:r>
            <w:proofErr w:type="spellEnd"/>
            <w:r w:rsidRPr="00365A4A">
              <w:rPr>
                <w:rFonts w:ascii="Times New Roman" w:eastAsia="Calibri" w:hAnsi="Times New Roman"/>
                <w:sz w:val="28"/>
                <w:szCs w:val="28"/>
              </w:rPr>
              <w:t xml:space="preserve"> Е.Е. </w:t>
            </w:r>
          </w:p>
          <w:p w14:paraId="61E67207" w14:textId="3AE29618" w:rsidR="00201866" w:rsidRDefault="00201866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Пекарь О.Н.</w:t>
            </w:r>
          </w:p>
          <w:p w14:paraId="4E4BDF87" w14:textId="3FB5E0DC" w:rsidR="00201866" w:rsidRPr="00365A4A" w:rsidRDefault="00201866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Дерябина И.И.</w:t>
            </w:r>
          </w:p>
          <w:p w14:paraId="630F198B" w14:textId="304853BB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Исаченко Е.Е.</w:t>
            </w:r>
          </w:p>
          <w:p w14:paraId="3A36E9E5" w14:textId="6BF9875C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Ткаченко А.А.</w:t>
            </w:r>
          </w:p>
        </w:tc>
      </w:tr>
      <w:tr w:rsidR="00BC6EBD" w:rsidRPr="00365A4A" w14:paraId="4D81FA8D" w14:textId="77777777" w:rsidTr="0080377B">
        <w:trPr>
          <w:trHeight w:val="55"/>
        </w:trPr>
        <w:tc>
          <w:tcPr>
            <w:tcW w:w="9654" w:type="dxa"/>
            <w:gridSpan w:val="6"/>
          </w:tcPr>
          <w:p w14:paraId="51D9090F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Социально-педагогическая и психологическая деятельность,</w:t>
            </w:r>
          </w:p>
          <w:p w14:paraId="6B7A01F6" w14:textId="77777777" w:rsidR="00BC6EBD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работа с родителями</w:t>
            </w:r>
          </w:p>
          <w:p w14:paraId="4B030274" w14:textId="19B59901" w:rsidR="00CA4EDB" w:rsidRPr="00365A4A" w:rsidRDefault="00CA4EDB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C6EBD" w:rsidRPr="00365A4A" w14:paraId="3C6232E8" w14:textId="77777777" w:rsidTr="00A05689">
        <w:tc>
          <w:tcPr>
            <w:tcW w:w="704" w:type="dxa"/>
          </w:tcPr>
          <w:p w14:paraId="5CAED569" w14:textId="77777777" w:rsidR="00BC6EBD" w:rsidRPr="00365A4A" w:rsidRDefault="00BC6EBD" w:rsidP="00BC6EB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E01A0" w14:textId="0B52B24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365A4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Консультации законных представителей, педагогов, учащихся 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120DA" w14:textId="7E8E1379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64135" w14:textId="061E0839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06B64" w14:textId="2B8E0650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365A4A">
              <w:rPr>
                <w:rFonts w:ascii="Times New Roman" w:hAnsi="Times New Roman"/>
                <w:sz w:val="28"/>
                <w:szCs w:val="28"/>
              </w:rPr>
              <w:t>2-13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51FE8" w14:textId="77777777" w:rsidR="00BC6EBD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 xml:space="preserve">Педагог-психолог </w:t>
            </w:r>
          </w:p>
          <w:p w14:paraId="4604ACB3" w14:textId="66BB6EC3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5A4A">
              <w:rPr>
                <w:rFonts w:ascii="Times New Roman" w:eastAsia="Calibri" w:hAnsi="Times New Roman"/>
                <w:sz w:val="28"/>
                <w:szCs w:val="28"/>
              </w:rPr>
              <w:t>Усова А.А.</w:t>
            </w:r>
          </w:p>
        </w:tc>
      </w:tr>
      <w:tr w:rsidR="00BC6EBD" w:rsidRPr="00365A4A" w14:paraId="5B5098EE" w14:textId="77777777" w:rsidTr="0080377B">
        <w:tc>
          <w:tcPr>
            <w:tcW w:w="9654" w:type="dxa"/>
            <w:gridSpan w:val="6"/>
          </w:tcPr>
          <w:p w14:paraId="1331D748" w14:textId="77777777" w:rsidR="00CA4EDB" w:rsidRDefault="00CA4EDB" w:rsidP="00CA4ED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3609F12C" w14:textId="77777777" w:rsidR="00BC6EBD" w:rsidRDefault="00BC6EBD" w:rsidP="00CA4ED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Работа объединений по интересам</w:t>
            </w:r>
          </w:p>
          <w:p w14:paraId="18FDCA8F" w14:textId="42AA1D46" w:rsidR="00CA4EDB" w:rsidRPr="00365A4A" w:rsidRDefault="00CA4EDB" w:rsidP="00CA4ED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BC6EBD" w:rsidRPr="00365A4A" w14:paraId="42507558" w14:textId="77777777" w:rsidTr="00A05689">
        <w:tc>
          <w:tcPr>
            <w:tcW w:w="704" w:type="dxa"/>
          </w:tcPr>
          <w:p w14:paraId="3E07B927" w14:textId="77777777" w:rsidR="00BC6EBD" w:rsidRPr="00365A4A" w:rsidRDefault="00BC6EBD" w:rsidP="00BC6EB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956ED13" w14:textId="77777777" w:rsidR="00BC6EBD" w:rsidRPr="00365A4A" w:rsidRDefault="00BC6EBD" w:rsidP="00BC6EBD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«Изучаем ПДД» </w:t>
            </w:r>
          </w:p>
        </w:tc>
        <w:tc>
          <w:tcPr>
            <w:tcW w:w="1562" w:type="dxa"/>
          </w:tcPr>
          <w:p w14:paraId="26D1DEED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08.35-09.20</w:t>
            </w:r>
          </w:p>
          <w:p w14:paraId="5C61E896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09.30-10.15</w:t>
            </w:r>
          </w:p>
        </w:tc>
        <w:tc>
          <w:tcPr>
            <w:tcW w:w="992" w:type="dxa"/>
          </w:tcPr>
          <w:p w14:paraId="3324AF10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296" w:type="dxa"/>
          </w:tcPr>
          <w:p w14:paraId="215CDA39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022C7548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126" w:type="dxa"/>
          </w:tcPr>
          <w:p w14:paraId="7E9C03F3" w14:textId="172D6003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Юрченко А.Н.</w:t>
            </w:r>
          </w:p>
        </w:tc>
      </w:tr>
      <w:tr w:rsidR="00BC6EBD" w:rsidRPr="00365A4A" w14:paraId="7AB00A3D" w14:textId="77777777" w:rsidTr="00A05689">
        <w:tc>
          <w:tcPr>
            <w:tcW w:w="704" w:type="dxa"/>
          </w:tcPr>
          <w:p w14:paraId="23B28950" w14:textId="77777777" w:rsidR="00BC6EBD" w:rsidRPr="00365A4A" w:rsidRDefault="00BC6EBD" w:rsidP="00BC6EB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34A7B76" w14:textId="77777777" w:rsidR="00BC6EBD" w:rsidRPr="00365A4A" w:rsidRDefault="00BC6EBD" w:rsidP="00BC6EBD">
            <w:pPr>
              <w:jc w:val="center"/>
              <w:rPr>
                <w:rFonts w:eastAsia="Calibri"/>
                <w:bCs/>
                <w:iCs/>
                <w:sz w:val="28"/>
                <w:szCs w:val="28"/>
              </w:rPr>
            </w:pPr>
            <w:r w:rsidRPr="00365A4A">
              <w:rPr>
                <w:bCs/>
                <w:iCs/>
                <w:sz w:val="30"/>
                <w:szCs w:val="30"/>
              </w:rPr>
              <w:t>«Правила движения»</w:t>
            </w:r>
          </w:p>
        </w:tc>
        <w:tc>
          <w:tcPr>
            <w:tcW w:w="1562" w:type="dxa"/>
          </w:tcPr>
          <w:p w14:paraId="2B6F1697" w14:textId="77777777" w:rsidR="00BC6EBD" w:rsidRPr="00365A4A" w:rsidRDefault="00BC6EBD" w:rsidP="00BC6EBD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10.25-11.10</w:t>
            </w:r>
          </w:p>
          <w:p w14:paraId="5FC26596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</w:tc>
        <w:tc>
          <w:tcPr>
            <w:tcW w:w="992" w:type="dxa"/>
          </w:tcPr>
          <w:p w14:paraId="3FC01750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296" w:type="dxa"/>
          </w:tcPr>
          <w:p w14:paraId="474B4083" w14:textId="77777777" w:rsidR="00BC6EBD" w:rsidRPr="00365A4A" w:rsidRDefault="00BC6EBD" w:rsidP="00BC6EBD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2CF6C35F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126" w:type="dxa"/>
          </w:tcPr>
          <w:p w14:paraId="7227C4A6" w14:textId="42C918C6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Федькин С.А.</w:t>
            </w:r>
          </w:p>
        </w:tc>
      </w:tr>
      <w:tr w:rsidR="00BC6EBD" w:rsidRPr="00365A4A" w14:paraId="6D7AD339" w14:textId="77777777" w:rsidTr="00A05689">
        <w:tc>
          <w:tcPr>
            <w:tcW w:w="704" w:type="dxa"/>
          </w:tcPr>
          <w:p w14:paraId="4E85C2C4" w14:textId="77777777" w:rsidR="00BC6EBD" w:rsidRPr="00365A4A" w:rsidRDefault="00BC6EBD" w:rsidP="00BC6EB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C8DB5BC" w14:textId="77777777" w:rsidR="00BC6EBD" w:rsidRPr="00365A4A" w:rsidRDefault="00BC6EBD" w:rsidP="00BC6EBD">
            <w:pPr>
              <w:jc w:val="center"/>
              <w:rPr>
                <w:bCs/>
                <w:iCs/>
                <w:sz w:val="30"/>
                <w:szCs w:val="30"/>
              </w:rPr>
            </w:pPr>
            <w:r w:rsidRPr="00365A4A">
              <w:rPr>
                <w:bCs/>
                <w:iCs/>
                <w:sz w:val="30"/>
                <w:szCs w:val="30"/>
              </w:rPr>
              <w:t>«Студия 3-11»</w:t>
            </w:r>
          </w:p>
        </w:tc>
        <w:tc>
          <w:tcPr>
            <w:tcW w:w="1562" w:type="dxa"/>
          </w:tcPr>
          <w:p w14:paraId="6381FA03" w14:textId="77777777" w:rsidR="00BC6EBD" w:rsidRPr="00365A4A" w:rsidRDefault="00BC6EBD" w:rsidP="00BC6EBD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</w:tc>
        <w:tc>
          <w:tcPr>
            <w:tcW w:w="992" w:type="dxa"/>
          </w:tcPr>
          <w:p w14:paraId="0C6123BA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296" w:type="dxa"/>
          </w:tcPr>
          <w:p w14:paraId="05A459DC" w14:textId="77777777" w:rsidR="00BC6EBD" w:rsidRPr="00365A4A" w:rsidRDefault="00BC6EBD" w:rsidP="00BC6EBD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1-17</w:t>
            </w:r>
          </w:p>
        </w:tc>
        <w:tc>
          <w:tcPr>
            <w:tcW w:w="2126" w:type="dxa"/>
          </w:tcPr>
          <w:p w14:paraId="11388154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</w:t>
            </w:r>
            <w:proofErr w:type="spellEnd"/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О.Е.</w:t>
            </w:r>
          </w:p>
          <w:p w14:paraId="0D1804BF" w14:textId="33A0CA3C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BC6EBD" w:rsidRPr="00365A4A" w14:paraId="356167C1" w14:textId="77777777" w:rsidTr="00A05689">
        <w:tc>
          <w:tcPr>
            <w:tcW w:w="704" w:type="dxa"/>
          </w:tcPr>
          <w:p w14:paraId="1C06289F" w14:textId="77777777" w:rsidR="00BC6EBD" w:rsidRPr="00365A4A" w:rsidRDefault="00BC6EBD" w:rsidP="00BC6EB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351196E" w14:textId="77777777" w:rsidR="00BC6EBD" w:rsidRPr="00365A4A" w:rsidRDefault="00BC6EBD" w:rsidP="00BC6EBD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ВПК «Лидер» </w:t>
            </w:r>
          </w:p>
        </w:tc>
        <w:tc>
          <w:tcPr>
            <w:tcW w:w="1562" w:type="dxa"/>
          </w:tcPr>
          <w:p w14:paraId="4949573E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</w:tc>
        <w:tc>
          <w:tcPr>
            <w:tcW w:w="992" w:type="dxa"/>
          </w:tcPr>
          <w:p w14:paraId="1DA4CDE7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296" w:type="dxa"/>
          </w:tcPr>
          <w:p w14:paraId="567BCB5E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proofErr w:type="spellStart"/>
            <w:r w:rsidRPr="00365A4A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Каб</w:t>
            </w:r>
            <w:proofErr w:type="spellEnd"/>
            <w:r w:rsidRPr="00365A4A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. 3-11</w:t>
            </w:r>
          </w:p>
        </w:tc>
        <w:tc>
          <w:tcPr>
            <w:tcW w:w="2126" w:type="dxa"/>
          </w:tcPr>
          <w:p w14:paraId="6DB6DEED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</w:t>
            </w:r>
            <w:proofErr w:type="spellEnd"/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О.Е.</w:t>
            </w:r>
          </w:p>
          <w:p w14:paraId="6635B4AE" w14:textId="68535769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BC6EBD" w:rsidRPr="00365A4A" w14:paraId="13AB6C1E" w14:textId="77777777" w:rsidTr="00A05689">
        <w:tc>
          <w:tcPr>
            <w:tcW w:w="704" w:type="dxa"/>
          </w:tcPr>
          <w:p w14:paraId="74D62A35" w14:textId="77777777" w:rsidR="00BC6EBD" w:rsidRPr="00365A4A" w:rsidRDefault="00BC6EBD" w:rsidP="00BC6EB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71E1DF3" w14:textId="77777777" w:rsidR="00BC6EBD" w:rsidRPr="00365A4A" w:rsidRDefault="00BC6EBD" w:rsidP="00BC6EBD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«Учим китайский»</w:t>
            </w:r>
          </w:p>
        </w:tc>
        <w:tc>
          <w:tcPr>
            <w:tcW w:w="1562" w:type="dxa"/>
          </w:tcPr>
          <w:p w14:paraId="396FE64B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10.25-11.10</w:t>
            </w:r>
          </w:p>
          <w:p w14:paraId="14E29E1F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  <w:p w14:paraId="54D8BAB1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  <w:p w14:paraId="6506159E" w14:textId="77777777" w:rsidR="00CA4EDB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13.10-13.55</w:t>
            </w:r>
          </w:p>
          <w:p w14:paraId="197EF151" w14:textId="3675ECB1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35FC822C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3</w:t>
            </w:r>
          </w:p>
          <w:p w14:paraId="331AB258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  <w:p w14:paraId="2238A413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5</w:t>
            </w:r>
          </w:p>
          <w:p w14:paraId="71FB3907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296" w:type="dxa"/>
          </w:tcPr>
          <w:p w14:paraId="4DC7B05D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proofErr w:type="spellStart"/>
            <w:r w:rsidRPr="00365A4A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Каб</w:t>
            </w:r>
            <w:proofErr w:type="spellEnd"/>
            <w:r w:rsidRPr="00365A4A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. 2-12</w:t>
            </w:r>
          </w:p>
          <w:p w14:paraId="00C5AC24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3A699813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7FFBF72D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004682B2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1-15</w:t>
            </w:r>
          </w:p>
        </w:tc>
        <w:tc>
          <w:tcPr>
            <w:tcW w:w="2126" w:type="dxa"/>
          </w:tcPr>
          <w:p w14:paraId="7E26DB02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Чекан В.В.</w:t>
            </w:r>
          </w:p>
          <w:p w14:paraId="2C109831" w14:textId="1CB3E3FD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BC6EBD" w:rsidRPr="00365A4A" w14:paraId="613E73B2" w14:textId="77777777" w:rsidTr="0080377B">
        <w:tc>
          <w:tcPr>
            <w:tcW w:w="9654" w:type="dxa"/>
            <w:gridSpan w:val="6"/>
          </w:tcPr>
          <w:p w14:paraId="011EB54E" w14:textId="77777777" w:rsidR="00CA4EDB" w:rsidRDefault="00CA4EDB" w:rsidP="00CA4ED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2309B95D" w14:textId="7D5A027F" w:rsidR="00BC6EBD" w:rsidRDefault="00BC6EBD" w:rsidP="00CA4ED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365A4A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Спортивно-массовые мероприятия</w:t>
            </w:r>
          </w:p>
          <w:p w14:paraId="06E02D81" w14:textId="2BD25998" w:rsidR="00CA4EDB" w:rsidRPr="00365A4A" w:rsidRDefault="00CA4EDB" w:rsidP="00CA4ED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lastRenderedPageBreak/>
              <w:t xml:space="preserve">День здоровья, посвященный Дню пионерской дружбы </w:t>
            </w:r>
          </w:p>
        </w:tc>
      </w:tr>
      <w:tr w:rsidR="00BC6EBD" w:rsidRPr="00365A4A" w14:paraId="29DB53D5" w14:textId="77777777" w:rsidTr="00A05689">
        <w:tc>
          <w:tcPr>
            <w:tcW w:w="704" w:type="dxa"/>
          </w:tcPr>
          <w:p w14:paraId="156C2043" w14:textId="77777777" w:rsidR="00BC6EBD" w:rsidRPr="00365A4A" w:rsidRDefault="00BC6EBD" w:rsidP="00BC6EB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01E744B" w14:textId="35DC6278" w:rsidR="00BC6EBD" w:rsidRPr="00365A4A" w:rsidRDefault="001B4CCD" w:rsidP="00BC6EBD">
            <w:pPr>
              <w:jc w:val="center"/>
              <w:rPr>
                <w:sz w:val="28"/>
                <w:szCs w:val="28"/>
              </w:rPr>
            </w:pPr>
            <w:r w:rsidRPr="001B4CCD">
              <w:rPr>
                <w:sz w:val="28"/>
                <w:szCs w:val="28"/>
              </w:rPr>
              <w:t>Спортландия «Олимпийские надежды»</w:t>
            </w:r>
          </w:p>
        </w:tc>
        <w:tc>
          <w:tcPr>
            <w:tcW w:w="1562" w:type="dxa"/>
          </w:tcPr>
          <w:p w14:paraId="5B6045CC" w14:textId="38066528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Style w:val="FontStyle15"/>
                <w:bCs/>
                <w:sz w:val="28"/>
                <w:szCs w:val="28"/>
              </w:rPr>
            </w:pPr>
            <w:r w:rsidRPr="00365A4A">
              <w:rPr>
                <w:rStyle w:val="FontStyle15"/>
                <w:bCs/>
                <w:sz w:val="28"/>
                <w:szCs w:val="28"/>
              </w:rPr>
              <w:t>13.10-13.55</w:t>
            </w:r>
          </w:p>
        </w:tc>
        <w:tc>
          <w:tcPr>
            <w:tcW w:w="992" w:type="dxa"/>
          </w:tcPr>
          <w:p w14:paraId="17629A53" w14:textId="218BF274" w:rsidR="00BC6EBD" w:rsidRPr="00365A4A" w:rsidRDefault="001B4CC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1-</w:t>
            </w:r>
            <w:r w:rsidR="00BC6EBD" w:rsidRPr="00365A4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96" w:type="dxa"/>
          </w:tcPr>
          <w:p w14:paraId="3CC71541" w14:textId="6CB91D6A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126" w:type="dxa"/>
            <w:vAlign w:val="center"/>
          </w:tcPr>
          <w:p w14:paraId="63A4A753" w14:textId="77777777" w:rsidR="00BC6EBD" w:rsidRPr="0078168F" w:rsidRDefault="00BC6EBD" w:rsidP="00BC6EBD">
            <w:pPr>
              <w:pStyle w:val="Style6"/>
              <w:jc w:val="center"/>
              <w:rPr>
                <w:bCs/>
                <w:sz w:val="22"/>
                <w:szCs w:val="22"/>
              </w:rPr>
            </w:pPr>
            <w:r w:rsidRPr="0078168F">
              <w:rPr>
                <w:bCs/>
                <w:sz w:val="22"/>
                <w:szCs w:val="22"/>
              </w:rPr>
              <w:t>Руководитель физвоспитания Быковская А.А.</w:t>
            </w:r>
          </w:p>
          <w:p w14:paraId="3EB40AF2" w14:textId="27FBADB9" w:rsidR="00BC6EBD" w:rsidRPr="0078168F" w:rsidRDefault="00BC6EBD" w:rsidP="00BC6EBD">
            <w:pPr>
              <w:pStyle w:val="Style6"/>
              <w:jc w:val="center"/>
              <w:rPr>
                <w:bCs/>
                <w:sz w:val="22"/>
                <w:szCs w:val="22"/>
              </w:rPr>
            </w:pPr>
            <w:r w:rsidRPr="0078168F">
              <w:rPr>
                <w:bCs/>
                <w:sz w:val="22"/>
                <w:szCs w:val="22"/>
              </w:rPr>
              <w:t>Кл. руководители</w:t>
            </w:r>
          </w:p>
          <w:p w14:paraId="211527F8" w14:textId="77777777" w:rsidR="00CA4EDB" w:rsidRPr="0078168F" w:rsidRDefault="00CA4EDB" w:rsidP="00CA4EDB">
            <w:pPr>
              <w:pStyle w:val="Style6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78168F">
              <w:rPr>
                <w:bCs/>
                <w:sz w:val="22"/>
                <w:szCs w:val="22"/>
              </w:rPr>
              <w:t>Леонькова</w:t>
            </w:r>
            <w:proofErr w:type="spellEnd"/>
            <w:r w:rsidRPr="0078168F">
              <w:rPr>
                <w:bCs/>
                <w:sz w:val="22"/>
                <w:szCs w:val="22"/>
              </w:rPr>
              <w:t xml:space="preserve"> Т.В.</w:t>
            </w:r>
          </w:p>
          <w:p w14:paraId="43AB1947" w14:textId="77777777" w:rsidR="00CA4EDB" w:rsidRPr="0078168F" w:rsidRDefault="00CA4EDB" w:rsidP="00CA4EDB">
            <w:pPr>
              <w:pStyle w:val="Style6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78168F">
              <w:rPr>
                <w:bCs/>
                <w:sz w:val="22"/>
                <w:szCs w:val="22"/>
              </w:rPr>
              <w:t>Шкаль</w:t>
            </w:r>
            <w:proofErr w:type="spellEnd"/>
            <w:r w:rsidRPr="0078168F">
              <w:rPr>
                <w:bCs/>
                <w:sz w:val="22"/>
                <w:szCs w:val="22"/>
              </w:rPr>
              <w:t xml:space="preserve"> Н.П.</w:t>
            </w:r>
          </w:p>
          <w:p w14:paraId="68CE9FF1" w14:textId="15F59DE0" w:rsidR="001B4CCD" w:rsidRPr="0078168F" w:rsidRDefault="00CA4EDB" w:rsidP="00CA4EDB">
            <w:pPr>
              <w:pStyle w:val="Style6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78168F">
              <w:rPr>
                <w:bCs/>
                <w:sz w:val="22"/>
                <w:szCs w:val="22"/>
              </w:rPr>
              <w:t>Булавкина</w:t>
            </w:r>
            <w:proofErr w:type="spellEnd"/>
            <w:r w:rsidRPr="0078168F">
              <w:rPr>
                <w:bCs/>
                <w:sz w:val="22"/>
                <w:szCs w:val="22"/>
              </w:rPr>
              <w:t xml:space="preserve"> А.А.</w:t>
            </w:r>
          </w:p>
          <w:p w14:paraId="732A47E5" w14:textId="77777777" w:rsidR="00CA4EDB" w:rsidRPr="0078168F" w:rsidRDefault="00CA4EDB" w:rsidP="00CA4EDB">
            <w:pPr>
              <w:pStyle w:val="Style6"/>
              <w:jc w:val="center"/>
              <w:rPr>
                <w:bCs/>
                <w:sz w:val="22"/>
                <w:szCs w:val="22"/>
              </w:rPr>
            </w:pPr>
            <w:r w:rsidRPr="0078168F">
              <w:rPr>
                <w:bCs/>
                <w:sz w:val="22"/>
                <w:szCs w:val="22"/>
              </w:rPr>
              <w:t>Спиридонова Е.М.</w:t>
            </w:r>
          </w:p>
          <w:p w14:paraId="38150BAF" w14:textId="77777777" w:rsidR="00CA4EDB" w:rsidRPr="0078168F" w:rsidRDefault="00CA4EDB" w:rsidP="00CA4EDB">
            <w:pPr>
              <w:pStyle w:val="Style6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78168F">
              <w:rPr>
                <w:bCs/>
                <w:sz w:val="22"/>
                <w:szCs w:val="22"/>
              </w:rPr>
              <w:t>Базулько</w:t>
            </w:r>
            <w:proofErr w:type="spellEnd"/>
            <w:r w:rsidRPr="0078168F">
              <w:rPr>
                <w:bCs/>
                <w:sz w:val="22"/>
                <w:szCs w:val="22"/>
              </w:rPr>
              <w:t xml:space="preserve"> Е.Н.</w:t>
            </w:r>
          </w:p>
          <w:p w14:paraId="3821B502" w14:textId="1A6E1D35" w:rsidR="001B4CCD" w:rsidRPr="0078168F" w:rsidRDefault="00CA4EDB" w:rsidP="00CA4EDB">
            <w:pPr>
              <w:pStyle w:val="Style6"/>
              <w:jc w:val="center"/>
              <w:rPr>
                <w:bCs/>
                <w:sz w:val="22"/>
                <w:szCs w:val="22"/>
              </w:rPr>
            </w:pPr>
            <w:r w:rsidRPr="0078168F">
              <w:rPr>
                <w:bCs/>
                <w:sz w:val="22"/>
                <w:szCs w:val="22"/>
              </w:rPr>
              <w:t>Василенко А.А.</w:t>
            </w:r>
          </w:p>
          <w:p w14:paraId="59F7EFFF" w14:textId="77777777" w:rsidR="00CA4EDB" w:rsidRPr="0078168F" w:rsidRDefault="00CA4EDB" w:rsidP="00CA4EDB">
            <w:pPr>
              <w:pStyle w:val="Style6"/>
              <w:jc w:val="center"/>
              <w:rPr>
                <w:bCs/>
                <w:sz w:val="22"/>
                <w:szCs w:val="22"/>
              </w:rPr>
            </w:pPr>
            <w:r w:rsidRPr="0078168F">
              <w:rPr>
                <w:bCs/>
                <w:sz w:val="22"/>
                <w:szCs w:val="22"/>
              </w:rPr>
              <w:t>Давыдовская А.А.</w:t>
            </w:r>
          </w:p>
          <w:p w14:paraId="17BEECEB" w14:textId="77777777" w:rsidR="00CA4EDB" w:rsidRPr="0078168F" w:rsidRDefault="00CA4EDB" w:rsidP="00CA4EDB">
            <w:pPr>
              <w:pStyle w:val="Style6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78168F">
              <w:rPr>
                <w:bCs/>
                <w:sz w:val="22"/>
                <w:szCs w:val="22"/>
              </w:rPr>
              <w:t>Домоцкая</w:t>
            </w:r>
            <w:proofErr w:type="spellEnd"/>
            <w:r w:rsidRPr="0078168F">
              <w:rPr>
                <w:bCs/>
                <w:sz w:val="22"/>
                <w:szCs w:val="22"/>
              </w:rPr>
              <w:t xml:space="preserve"> А.А.</w:t>
            </w:r>
          </w:p>
          <w:p w14:paraId="1C4A1A84" w14:textId="47C087CB" w:rsidR="00BC6EBD" w:rsidRPr="0078168F" w:rsidRDefault="00CA4EDB" w:rsidP="00CA4EDB">
            <w:pPr>
              <w:pStyle w:val="Style6"/>
              <w:jc w:val="center"/>
              <w:rPr>
                <w:bCs/>
                <w:sz w:val="22"/>
                <w:szCs w:val="22"/>
              </w:rPr>
            </w:pPr>
            <w:r w:rsidRPr="0078168F">
              <w:rPr>
                <w:bCs/>
                <w:sz w:val="22"/>
                <w:szCs w:val="22"/>
              </w:rPr>
              <w:t>Максименко А.О.</w:t>
            </w:r>
          </w:p>
          <w:p w14:paraId="4A442596" w14:textId="77777777" w:rsidR="00BC6EBD" w:rsidRPr="0078168F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8168F">
              <w:rPr>
                <w:rFonts w:ascii="Times New Roman" w:eastAsia="Calibri" w:hAnsi="Times New Roman"/>
                <w:sz w:val="22"/>
                <w:szCs w:val="22"/>
              </w:rPr>
              <w:t>Жидких Т.В.</w:t>
            </w:r>
          </w:p>
          <w:p w14:paraId="3362CDA6" w14:textId="77777777" w:rsidR="00BC6EBD" w:rsidRPr="0078168F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8168F">
              <w:rPr>
                <w:rFonts w:ascii="Times New Roman" w:eastAsia="Calibri" w:hAnsi="Times New Roman"/>
                <w:sz w:val="22"/>
                <w:szCs w:val="22"/>
              </w:rPr>
              <w:t>Васильева Т.В.</w:t>
            </w:r>
          </w:p>
          <w:p w14:paraId="3C8733CF" w14:textId="70783131" w:rsidR="00BC6EBD" w:rsidRPr="0078168F" w:rsidRDefault="00BC6EBD" w:rsidP="00BC6EBD">
            <w:pPr>
              <w:pStyle w:val="Style6"/>
              <w:widowControl/>
              <w:jc w:val="center"/>
              <w:rPr>
                <w:bCs/>
                <w:sz w:val="22"/>
                <w:szCs w:val="22"/>
              </w:rPr>
            </w:pPr>
            <w:proofErr w:type="spellStart"/>
            <w:r w:rsidRPr="0078168F">
              <w:rPr>
                <w:rFonts w:eastAsia="Calibri"/>
                <w:sz w:val="22"/>
                <w:szCs w:val="22"/>
              </w:rPr>
              <w:t>Леонькова</w:t>
            </w:r>
            <w:proofErr w:type="spellEnd"/>
            <w:r w:rsidRPr="0078168F">
              <w:rPr>
                <w:rFonts w:eastAsia="Calibri"/>
                <w:sz w:val="22"/>
                <w:szCs w:val="22"/>
              </w:rPr>
              <w:t xml:space="preserve"> Т.В.</w:t>
            </w:r>
          </w:p>
        </w:tc>
      </w:tr>
      <w:tr w:rsidR="00BC6EBD" w:rsidRPr="00365A4A" w14:paraId="0BFCA205" w14:textId="77777777" w:rsidTr="00454696">
        <w:tc>
          <w:tcPr>
            <w:tcW w:w="704" w:type="dxa"/>
            <w:tcBorders>
              <w:right w:val="single" w:sz="4" w:space="0" w:color="auto"/>
            </w:tcBorders>
          </w:tcPr>
          <w:p w14:paraId="5C8E5DC8" w14:textId="77777777" w:rsidR="00BC6EBD" w:rsidRPr="00365A4A" w:rsidRDefault="00BC6EBD" w:rsidP="00BC6EB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A9BB" w14:textId="0074A79E" w:rsidR="00BC6EBD" w:rsidRPr="00365A4A" w:rsidRDefault="001B4CCD" w:rsidP="00BC6EBD">
            <w:pPr>
              <w:jc w:val="center"/>
              <w:rPr>
                <w:sz w:val="28"/>
                <w:szCs w:val="28"/>
              </w:rPr>
            </w:pPr>
            <w:r w:rsidRPr="001B4CCD">
              <w:rPr>
                <w:sz w:val="26"/>
                <w:szCs w:val="26"/>
              </w:rPr>
              <w:t>Весенний легкоатлетический кросс</w:t>
            </w:r>
          </w:p>
        </w:tc>
        <w:tc>
          <w:tcPr>
            <w:tcW w:w="1562" w:type="dxa"/>
          </w:tcPr>
          <w:p w14:paraId="006C503E" w14:textId="7B50BC43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Style w:val="FontStyle15"/>
                <w:bCs/>
                <w:sz w:val="28"/>
                <w:szCs w:val="28"/>
              </w:rPr>
            </w:pPr>
            <w:r w:rsidRPr="00365A4A">
              <w:rPr>
                <w:rStyle w:val="FontStyle15"/>
                <w:bCs/>
                <w:sz w:val="28"/>
                <w:szCs w:val="28"/>
              </w:rPr>
              <w:t>14.05-14.50</w:t>
            </w:r>
          </w:p>
        </w:tc>
        <w:tc>
          <w:tcPr>
            <w:tcW w:w="992" w:type="dxa"/>
          </w:tcPr>
          <w:p w14:paraId="564EFDD0" w14:textId="63535E2F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>5,6</w:t>
            </w:r>
          </w:p>
        </w:tc>
        <w:tc>
          <w:tcPr>
            <w:tcW w:w="1296" w:type="dxa"/>
          </w:tcPr>
          <w:p w14:paraId="2F6C039C" w14:textId="718A0AE5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126" w:type="dxa"/>
            <w:vAlign w:val="center"/>
          </w:tcPr>
          <w:p w14:paraId="76F14442" w14:textId="77777777" w:rsidR="00BC6EBD" w:rsidRPr="0078168F" w:rsidRDefault="00BC6EBD" w:rsidP="00BC6EBD">
            <w:pPr>
              <w:pStyle w:val="Style6"/>
              <w:jc w:val="center"/>
              <w:rPr>
                <w:bCs/>
                <w:sz w:val="22"/>
                <w:szCs w:val="22"/>
              </w:rPr>
            </w:pPr>
            <w:r w:rsidRPr="0078168F">
              <w:rPr>
                <w:bCs/>
                <w:sz w:val="22"/>
                <w:szCs w:val="22"/>
              </w:rPr>
              <w:t>Руководитель физвоспитания Быковская А.А.</w:t>
            </w:r>
          </w:p>
          <w:p w14:paraId="20D49915" w14:textId="53556D2C" w:rsidR="00BC6EBD" w:rsidRPr="0078168F" w:rsidRDefault="00BC6EBD" w:rsidP="00BC6EBD">
            <w:pPr>
              <w:pStyle w:val="Style6"/>
              <w:jc w:val="center"/>
              <w:rPr>
                <w:bCs/>
                <w:sz w:val="22"/>
                <w:szCs w:val="22"/>
              </w:rPr>
            </w:pPr>
            <w:r w:rsidRPr="0078168F">
              <w:rPr>
                <w:bCs/>
                <w:sz w:val="22"/>
                <w:szCs w:val="22"/>
              </w:rPr>
              <w:t>Кл. руководители</w:t>
            </w:r>
          </w:p>
          <w:p w14:paraId="3CFC50D3" w14:textId="71C1F6B5" w:rsidR="00BC6EBD" w:rsidRPr="0078168F" w:rsidRDefault="00BC6EBD" w:rsidP="00BC6EBD">
            <w:pPr>
              <w:pStyle w:val="Style6"/>
              <w:jc w:val="center"/>
              <w:rPr>
                <w:bCs/>
                <w:sz w:val="22"/>
                <w:szCs w:val="22"/>
              </w:rPr>
            </w:pPr>
            <w:r w:rsidRPr="0078168F">
              <w:rPr>
                <w:bCs/>
                <w:sz w:val="22"/>
                <w:szCs w:val="22"/>
              </w:rPr>
              <w:t>Абушенко О.В.</w:t>
            </w:r>
          </w:p>
          <w:p w14:paraId="36B576E2" w14:textId="087CFD16" w:rsidR="00BC6EBD" w:rsidRPr="0078168F" w:rsidRDefault="00BC6EBD" w:rsidP="00BC6EBD">
            <w:pPr>
              <w:pStyle w:val="Style6"/>
              <w:jc w:val="center"/>
              <w:rPr>
                <w:bCs/>
                <w:sz w:val="22"/>
                <w:szCs w:val="22"/>
              </w:rPr>
            </w:pPr>
            <w:r w:rsidRPr="0078168F">
              <w:rPr>
                <w:bCs/>
                <w:sz w:val="22"/>
                <w:szCs w:val="22"/>
              </w:rPr>
              <w:t>Рогова Е.В.</w:t>
            </w:r>
          </w:p>
          <w:p w14:paraId="18855D54" w14:textId="5181B174" w:rsidR="00CA4EDB" w:rsidRPr="0078168F" w:rsidRDefault="00CA4EDB" w:rsidP="00BC6EBD">
            <w:pPr>
              <w:pStyle w:val="Style6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78168F">
              <w:rPr>
                <w:bCs/>
                <w:sz w:val="22"/>
                <w:szCs w:val="22"/>
              </w:rPr>
              <w:t>Босякова</w:t>
            </w:r>
            <w:proofErr w:type="spellEnd"/>
            <w:r w:rsidRPr="0078168F">
              <w:rPr>
                <w:bCs/>
                <w:sz w:val="22"/>
                <w:szCs w:val="22"/>
              </w:rPr>
              <w:t xml:space="preserve"> О.С.</w:t>
            </w:r>
          </w:p>
          <w:p w14:paraId="42A42900" w14:textId="222495AC" w:rsidR="00CA4EDB" w:rsidRPr="0078168F" w:rsidRDefault="00CA4EDB" w:rsidP="00BC6EBD">
            <w:pPr>
              <w:pStyle w:val="Style6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78168F">
              <w:rPr>
                <w:bCs/>
                <w:sz w:val="22"/>
                <w:szCs w:val="22"/>
              </w:rPr>
              <w:t>Карпалева</w:t>
            </w:r>
            <w:proofErr w:type="spellEnd"/>
            <w:r w:rsidRPr="0078168F">
              <w:rPr>
                <w:bCs/>
                <w:sz w:val="22"/>
                <w:szCs w:val="22"/>
              </w:rPr>
              <w:t xml:space="preserve"> О.Е.</w:t>
            </w:r>
          </w:p>
          <w:p w14:paraId="3A22E0DF" w14:textId="7A43FD8B" w:rsidR="00BC6EBD" w:rsidRPr="0078168F" w:rsidRDefault="00BC6EBD" w:rsidP="00BC6EBD">
            <w:pPr>
              <w:pStyle w:val="Style6"/>
              <w:jc w:val="center"/>
              <w:rPr>
                <w:bCs/>
                <w:sz w:val="22"/>
                <w:szCs w:val="22"/>
              </w:rPr>
            </w:pPr>
            <w:r w:rsidRPr="0078168F">
              <w:rPr>
                <w:bCs/>
                <w:sz w:val="22"/>
                <w:szCs w:val="22"/>
              </w:rPr>
              <w:t>Жигало А.Н.</w:t>
            </w:r>
          </w:p>
          <w:p w14:paraId="5DD33DF4" w14:textId="5ED38BD0" w:rsidR="00BC6EBD" w:rsidRPr="0078168F" w:rsidRDefault="00BC6EBD" w:rsidP="00BC6EBD">
            <w:pPr>
              <w:pStyle w:val="Style6"/>
              <w:widowControl/>
              <w:jc w:val="center"/>
              <w:rPr>
                <w:bCs/>
                <w:sz w:val="22"/>
                <w:szCs w:val="22"/>
              </w:rPr>
            </w:pPr>
            <w:r w:rsidRPr="0078168F">
              <w:rPr>
                <w:bCs/>
                <w:sz w:val="22"/>
                <w:szCs w:val="22"/>
              </w:rPr>
              <w:t>Украинец А.А.</w:t>
            </w:r>
          </w:p>
        </w:tc>
      </w:tr>
      <w:tr w:rsidR="00BC6EBD" w:rsidRPr="00365A4A" w14:paraId="0352105D" w14:textId="77777777" w:rsidTr="00454696">
        <w:tc>
          <w:tcPr>
            <w:tcW w:w="704" w:type="dxa"/>
            <w:tcBorders>
              <w:right w:val="single" w:sz="4" w:space="0" w:color="auto"/>
            </w:tcBorders>
          </w:tcPr>
          <w:p w14:paraId="6BD88CE7" w14:textId="77777777" w:rsidR="00BC6EBD" w:rsidRPr="00365A4A" w:rsidRDefault="00BC6EBD" w:rsidP="00BC6EB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F5F" w14:textId="3547F7A3" w:rsidR="00BC6EBD" w:rsidRPr="00365A4A" w:rsidRDefault="00CA4EDB" w:rsidP="00BC6EBD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CA4EDB">
              <w:rPr>
                <w:rFonts w:ascii="Times New Roman" w:hAnsi="Times New Roman"/>
                <w:sz w:val="26"/>
                <w:szCs w:val="26"/>
              </w:rPr>
              <w:t>Весенний легкоатлетический кросс</w:t>
            </w:r>
          </w:p>
        </w:tc>
        <w:tc>
          <w:tcPr>
            <w:tcW w:w="1562" w:type="dxa"/>
          </w:tcPr>
          <w:p w14:paraId="0931A2A5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>15.00-15.45</w:t>
            </w:r>
          </w:p>
        </w:tc>
        <w:tc>
          <w:tcPr>
            <w:tcW w:w="992" w:type="dxa"/>
          </w:tcPr>
          <w:p w14:paraId="50395368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>7А</w:t>
            </w:r>
          </w:p>
          <w:p w14:paraId="424190DA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>7Б</w:t>
            </w:r>
          </w:p>
          <w:p w14:paraId="685ECD64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>8А</w:t>
            </w:r>
          </w:p>
          <w:p w14:paraId="17FA5923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>8Б</w:t>
            </w:r>
          </w:p>
        </w:tc>
        <w:tc>
          <w:tcPr>
            <w:tcW w:w="1296" w:type="dxa"/>
          </w:tcPr>
          <w:p w14:paraId="7A3A4517" w14:textId="57438B41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126" w:type="dxa"/>
          </w:tcPr>
          <w:p w14:paraId="13B5BD81" w14:textId="2AFE0A75" w:rsidR="00BC6EBD" w:rsidRPr="0078168F" w:rsidRDefault="00BC6EBD" w:rsidP="00BC6EBD">
            <w:pPr>
              <w:jc w:val="center"/>
              <w:rPr>
                <w:bCs/>
                <w:sz w:val="22"/>
                <w:szCs w:val="22"/>
              </w:rPr>
            </w:pPr>
            <w:r w:rsidRPr="0078168F">
              <w:rPr>
                <w:bCs/>
                <w:sz w:val="22"/>
                <w:szCs w:val="22"/>
              </w:rPr>
              <w:t>Рук. физвоспитания Быковская А.А.</w:t>
            </w:r>
          </w:p>
          <w:p w14:paraId="5DFEE19F" w14:textId="3CC0A315" w:rsidR="00BC6EBD" w:rsidRPr="0078168F" w:rsidRDefault="00BC6EBD" w:rsidP="00BC6EBD">
            <w:pPr>
              <w:jc w:val="center"/>
              <w:rPr>
                <w:bCs/>
                <w:sz w:val="22"/>
                <w:szCs w:val="22"/>
              </w:rPr>
            </w:pPr>
            <w:r w:rsidRPr="0078168F">
              <w:rPr>
                <w:bCs/>
                <w:sz w:val="22"/>
                <w:szCs w:val="22"/>
              </w:rPr>
              <w:t>Кл. руководители</w:t>
            </w:r>
          </w:p>
          <w:p w14:paraId="2E387FF3" w14:textId="77777777" w:rsidR="00CA4EDB" w:rsidRPr="0078168F" w:rsidRDefault="00BC6EBD" w:rsidP="00BC6EBD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78168F">
              <w:rPr>
                <w:bCs/>
                <w:sz w:val="22"/>
                <w:szCs w:val="22"/>
              </w:rPr>
              <w:t>Мрук</w:t>
            </w:r>
            <w:proofErr w:type="spellEnd"/>
            <w:r w:rsidRPr="0078168F">
              <w:rPr>
                <w:bCs/>
                <w:sz w:val="22"/>
                <w:szCs w:val="22"/>
              </w:rPr>
              <w:t xml:space="preserve"> А.А. Поплавская А.Л.</w:t>
            </w:r>
          </w:p>
          <w:p w14:paraId="73CC4035" w14:textId="77777777" w:rsidR="00BC6EBD" w:rsidRPr="0078168F" w:rsidRDefault="00BC6EBD" w:rsidP="00BC6EBD">
            <w:pPr>
              <w:jc w:val="center"/>
              <w:rPr>
                <w:bCs/>
                <w:sz w:val="22"/>
                <w:szCs w:val="22"/>
              </w:rPr>
            </w:pPr>
            <w:r w:rsidRPr="0078168F">
              <w:rPr>
                <w:bCs/>
                <w:sz w:val="22"/>
                <w:szCs w:val="22"/>
              </w:rPr>
              <w:t>Дедова С.В.</w:t>
            </w:r>
          </w:p>
          <w:p w14:paraId="7DC82C22" w14:textId="77777777" w:rsidR="00BC6EBD" w:rsidRPr="0078168F" w:rsidRDefault="00BC6EBD" w:rsidP="00BC6EBD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78168F">
              <w:rPr>
                <w:bCs/>
                <w:sz w:val="22"/>
                <w:szCs w:val="22"/>
              </w:rPr>
              <w:t>Пужинская</w:t>
            </w:r>
            <w:proofErr w:type="spellEnd"/>
            <w:r w:rsidRPr="0078168F">
              <w:rPr>
                <w:bCs/>
                <w:sz w:val="22"/>
                <w:szCs w:val="22"/>
              </w:rPr>
              <w:t xml:space="preserve"> Т.Н.</w:t>
            </w:r>
          </w:p>
        </w:tc>
      </w:tr>
      <w:tr w:rsidR="00BC6EBD" w:rsidRPr="00365A4A" w14:paraId="3F6D01B6" w14:textId="77777777" w:rsidTr="00454696">
        <w:tc>
          <w:tcPr>
            <w:tcW w:w="704" w:type="dxa"/>
            <w:tcBorders>
              <w:right w:val="single" w:sz="4" w:space="0" w:color="auto"/>
            </w:tcBorders>
          </w:tcPr>
          <w:p w14:paraId="7E4A6492" w14:textId="77777777" w:rsidR="00BC6EBD" w:rsidRPr="00365A4A" w:rsidRDefault="00BC6EBD" w:rsidP="00BC6EB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7FC" w14:textId="30FF2CAE" w:rsidR="00BC6EBD" w:rsidRPr="00365A4A" w:rsidRDefault="00CA4EDB" w:rsidP="00BC6EBD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CA4EDB">
              <w:rPr>
                <w:rFonts w:ascii="Times New Roman" w:hAnsi="Times New Roman"/>
                <w:sz w:val="26"/>
                <w:szCs w:val="26"/>
              </w:rPr>
              <w:t>Весенний легкоатлетический кросс</w:t>
            </w:r>
          </w:p>
        </w:tc>
        <w:tc>
          <w:tcPr>
            <w:tcW w:w="1562" w:type="dxa"/>
          </w:tcPr>
          <w:p w14:paraId="18EEC456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>15.55-16.40</w:t>
            </w:r>
          </w:p>
        </w:tc>
        <w:tc>
          <w:tcPr>
            <w:tcW w:w="992" w:type="dxa"/>
          </w:tcPr>
          <w:p w14:paraId="1AEEDF67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>8И,9Б</w:t>
            </w:r>
          </w:p>
        </w:tc>
        <w:tc>
          <w:tcPr>
            <w:tcW w:w="1296" w:type="dxa"/>
          </w:tcPr>
          <w:p w14:paraId="58FD22D2" w14:textId="220BAAF9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126" w:type="dxa"/>
          </w:tcPr>
          <w:p w14:paraId="433871F2" w14:textId="24E8CF28" w:rsidR="00BC6EBD" w:rsidRPr="0078168F" w:rsidRDefault="00BC6EBD" w:rsidP="00BC6EBD">
            <w:pPr>
              <w:jc w:val="center"/>
              <w:rPr>
                <w:bCs/>
                <w:sz w:val="22"/>
                <w:szCs w:val="22"/>
              </w:rPr>
            </w:pPr>
            <w:r w:rsidRPr="0078168F">
              <w:rPr>
                <w:bCs/>
                <w:sz w:val="22"/>
                <w:szCs w:val="22"/>
              </w:rPr>
              <w:t>Рук. физвоспитания Быковская А.А.</w:t>
            </w:r>
          </w:p>
          <w:p w14:paraId="494008C3" w14:textId="3B943D00" w:rsidR="00BC6EBD" w:rsidRPr="0078168F" w:rsidRDefault="00BC6EBD" w:rsidP="00BC6EBD">
            <w:pPr>
              <w:jc w:val="center"/>
              <w:rPr>
                <w:bCs/>
                <w:sz w:val="22"/>
                <w:szCs w:val="22"/>
              </w:rPr>
            </w:pPr>
            <w:r w:rsidRPr="0078168F">
              <w:rPr>
                <w:bCs/>
                <w:sz w:val="22"/>
                <w:szCs w:val="22"/>
              </w:rPr>
              <w:t>Кл. руководители</w:t>
            </w:r>
          </w:p>
          <w:p w14:paraId="389CFA88" w14:textId="77777777" w:rsidR="00BC6EBD" w:rsidRPr="0078168F" w:rsidRDefault="00BC6EBD" w:rsidP="00BC6EBD">
            <w:pPr>
              <w:jc w:val="center"/>
              <w:rPr>
                <w:bCs/>
                <w:sz w:val="22"/>
                <w:szCs w:val="22"/>
              </w:rPr>
            </w:pPr>
            <w:r w:rsidRPr="0078168F">
              <w:rPr>
                <w:bCs/>
                <w:sz w:val="22"/>
                <w:szCs w:val="22"/>
              </w:rPr>
              <w:t>Соколова Н.В.</w:t>
            </w:r>
          </w:p>
          <w:p w14:paraId="7943F723" w14:textId="77777777" w:rsidR="00BC6EBD" w:rsidRPr="0078168F" w:rsidRDefault="00BC6EBD" w:rsidP="00BC6EBD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78168F">
              <w:rPr>
                <w:bCs/>
                <w:sz w:val="22"/>
                <w:szCs w:val="22"/>
              </w:rPr>
              <w:t>Колосюк</w:t>
            </w:r>
            <w:proofErr w:type="spellEnd"/>
            <w:r w:rsidRPr="0078168F">
              <w:rPr>
                <w:bCs/>
                <w:sz w:val="22"/>
                <w:szCs w:val="22"/>
              </w:rPr>
              <w:t xml:space="preserve"> Е.Е.</w:t>
            </w:r>
          </w:p>
        </w:tc>
      </w:tr>
      <w:tr w:rsidR="00BC6EBD" w:rsidRPr="00365A4A" w14:paraId="41262035" w14:textId="77777777" w:rsidTr="00454696">
        <w:tc>
          <w:tcPr>
            <w:tcW w:w="704" w:type="dxa"/>
            <w:tcBorders>
              <w:right w:val="single" w:sz="4" w:space="0" w:color="auto"/>
            </w:tcBorders>
          </w:tcPr>
          <w:p w14:paraId="53E770AB" w14:textId="77777777" w:rsidR="00BC6EBD" w:rsidRPr="00365A4A" w:rsidRDefault="00BC6EBD" w:rsidP="00BC6EB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B42A" w14:textId="78D2BB64" w:rsidR="00BC6EBD" w:rsidRPr="00365A4A" w:rsidRDefault="00CA4EDB" w:rsidP="00BC6EBD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CA4EDB">
              <w:rPr>
                <w:rFonts w:ascii="Times New Roman" w:hAnsi="Times New Roman"/>
                <w:sz w:val="26"/>
                <w:szCs w:val="26"/>
              </w:rPr>
              <w:t>Весенний легкоатлетический кросс</w:t>
            </w:r>
          </w:p>
        </w:tc>
        <w:tc>
          <w:tcPr>
            <w:tcW w:w="1562" w:type="dxa"/>
          </w:tcPr>
          <w:p w14:paraId="305DB335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 xml:space="preserve">17.00-17.45 </w:t>
            </w:r>
          </w:p>
        </w:tc>
        <w:tc>
          <w:tcPr>
            <w:tcW w:w="992" w:type="dxa"/>
          </w:tcPr>
          <w:p w14:paraId="15B0CD27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>7В</w:t>
            </w:r>
          </w:p>
          <w:p w14:paraId="3ABAFCED" w14:textId="7777777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>8В</w:t>
            </w:r>
          </w:p>
          <w:p w14:paraId="3285ECEF" w14:textId="27BC01C8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be-BY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Pr="00365A4A"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А</w:t>
            </w:r>
          </w:p>
        </w:tc>
        <w:tc>
          <w:tcPr>
            <w:tcW w:w="1296" w:type="dxa"/>
          </w:tcPr>
          <w:p w14:paraId="56DF68AF" w14:textId="0D649497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126" w:type="dxa"/>
          </w:tcPr>
          <w:p w14:paraId="63255F73" w14:textId="7ACA01C9" w:rsidR="00BC6EBD" w:rsidRPr="0078168F" w:rsidRDefault="00BC6EBD" w:rsidP="00BC6EBD">
            <w:pPr>
              <w:jc w:val="center"/>
              <w:rPr>
                <w:bCs/>
                <w:sz w:val="22"/>
                <w:szCs w:val="22"/>
              </w:rPr>
            </w:pPr>
            <w:r w:rsidRPr="0078168F">
              <w:rPr>
                <w:bCs/>
                <w:sz w:val="22"/>
                <w:szCs w:val="22"/>
              </w:rPr>
              <w:t>Рук. физвоспитания Быковская А.А.</w:t>
            </w:r>
          </w:p>
          <w:p w14:paraId="7FE98264" w14:textId="1F012360" w:rsidR="00BC6EBD" w:rsidRPr="0078168F" w:rsidRDefault="00BC6EBD" w:rsidP="00BC6EBD">
            <w:pPr>
              <w:jc w:val="center"/>
              <w:rPr>
                <w:bCs/>
                <w:sz w:val="22"/>
                <w:szCs w:val="22"/>
              </w:rPr>
            </w:pPr>
            <w:r w:rsidRPr="0078168F">
              <w:rPr>
                <w:bCs/>
                <w:sz w:val="22"/>
                <w:szCs w:val="22"/>
              </w:rPr>
              <w:t>Кл. руководители:</w:t>
            </w:r>
          </w:p>
          <w:p w14:paraId="771B35D4" w14:textId="77777777" w:rsidR="00BC6EBD" w:rsidRPr="0078168F" w:rsidRDefault="00BC6EBD" w:rsidP="00BC6EBD">
            <w:pPr>
              <w:jc w:val="center"/>
              <w:rPr>
                <w:bCs/>
                <w:sz w:val="22"/>
                <w:szCs w:val="22"/>
              </w:rPr>
            </w:pPr>
            <w:r w:rsidRPr="0078168F">
              <w:rPr>
                <w:bCs/>
                <w:sz w:val="22"/>
                <w:szCs w:val="22"/>
              </w:rPr>
              <w:t>Мироненко Н.В.</w:t>
            </w:r>
          </w:p>
          <w:p w14:paraId="73957406" w14:textId="77777777" w:rsidR="00BC6EBD" w:rsidRPr="0078168F" w:rsidRDefault="00BC6EBD" w:rsidP="00BC6EBD">
            <w:pPr>
              <w:jc w:val="center"/>
              <w:rPr>
                <w:bCs/>
                <w:sz w:val="22"/>
                <w:szCs w:val="22"/>
              </w:rPr>
            </w:pPr>
            <w:r w:rsidRPr="0078168F">
              <w:rPr>
                <w:bCs/>
                <w:sz w:val="22"/>
                <w:szCs w:val="22"/>
              </w:rPr>
              <w:t>Афанасьева О.В.</w:t>
            </w:r>
          </w:p>
          <w:p w14:paraId="749632C2" w14:textId="097F4C0E" w:rsidR="00BC6EBD" w:rsidRPr="0078168F" w:rsidRDefault="00BC6EBD" w:rsidP="00BC6EBD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78168F">
              <w:rPr>
                <w:bCs/>
                <w:sz w:val="22"/>
                <w:szCs w:val="22"/>
              </w:rPr>
              <w:t>Крумкач</w:t>
            </w:r>
            <w:proofErr w:type="spellEnd"/>
            <w:r w:rsidRPr="0078168F">
              <w:rPr>
                <w:bCs/>
                <w:sz w:val="22"/>
                <w:szCs w:val="22"/>
              </w:rPr>
              <w:t xml:space="preserve"> А.А.</w:t>
            </w:r>
          </w:p>
        </w:tc>
      </w:tr>
      <w:tr w:rsidR="00BC6EBD" w:rsidRPr="00365A4A" w14:paraId="04AF6899" w14:textId="77777777" w:rsidTr="00454696">
        <w:tc>
          <w:tcPr>
            <w:tcW w:w="704" w:type="dxa"/>
            <w:tcBorders>
              <w:right w:val="single" w:sz="4" w:space="0" w:color="auto"/>
            </w:tcBorders>
          </w:tcPr>
          <w:p w14:paraId="72810CC0" w14:textId="77777777" w:rsidR="00BC6EBD" w:rsidRPr="00365A4A" w:rsidRDefault="00BC6EBD" w:rsidP="00BC6EB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31DFB" w14:textId="1C5BB408" w:rsidR="00BC6EBD" w:rsidRPr="00365A4A" w:rsidRDefault="00BC6EBD" w:rsidP="00BC6EBD">
            <w:pPr>
              <w:jc w:val="center"/>
              <w:rPr>
                <w:sz w:val="28"/>
                <w:szCs w:val="28"/>
              </w:rPr>
            </w:pPr>
            <w:r w:rsidRPr="00365A4A">
              <w:rPr>
                <w:rStyle w:val="FontStyle15"/>
              </w:rPr>
              <w:t xml:space="preserve">Час для старшеклассников </w:t>
            </w:r>
          </w:p>
        </w:tc>
        <w:tc>
          <w:tcPr>
            <w:tcW w:w="1562" w:type="dxa"/>
          </w:tcPr>
          <w:p w14:paraId="4D320651" w14:textId="7F996F12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>18.00-18.45</w:t>
            </w:r>
          </w:p>
        </w:tc>
        <w:tc>
          <w:tcPr>
            <w:tcW w:w="992" w:type="dxa"/>
          </w:tcPr>
          <w:p w14:paraId="13292CFE" w14:textId="4937B80D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296" w:type="dxa"/>
          </w:tcPr>
          <w:p w14:paraId="2DAFBE67" w14:textId="0E5556DF" w:rsidR="00BC6EBD" w:rsidRPr="00365A4A" w:rsidRDefault="00BC6EBD" w:rsidP="00BC6E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4A"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126" w:type="dxa"/>
          </w:tcPr>
          <w:p w14:paraId="52824FD0" w14:textId="17823E15" w:rsidR="00BC6EBD" w:rsidRPr="0078168F" w:rsidRDefault="00BC6EBD" w:rsidP="00BC6EBD">
            <w:pPr>
              <w:jc w:val="center"/>
              <w:rPr>
                <w:bCs/>
                <w:sz w:val="22"/>
                <w:szCs w:val="22"/>
              </w:rPr>
            </w:pPr>
            <w:r w:rsidRPr="0078168F">
              <w:rPr>
                <w:bCs/>
                <w:sz w:val="22"/>
                <w:szCs w:val="22"/>
              </w:rPr>
              <w:t>Рук. физвоспитания Быковская А.А.</w:t>
            </w:r>
          </w:p>
          <w:p w14:paraId="1FA0C3B0" w14:textId="30FBAE69" w:rsidR="00BC6EBD" w:rsidRPr="0078168F" w:rsidRDefault="00BC6EBD" w:rsidP="00BC6EBD">
            <w:pPr>
              <w:jc w:val="center"/>
              <w:rPr>
                <w:bCs/>
                <w:sz w:val="22"/>
                <w:szCs w:val="22"/>
              </w:rPr>
            </w:pPr>
            <w:r w:rsidRPr="0078168F">
              <w:rPr>
                <w:bCs/>
                <w:sz w:val="22"/>
                <w:szCs w:val="22"/>
              </w:rPr>
              <w:t>Кл. руководители:</w:t>
            </w:r>
          </w:p>
          <w:p w14:paraId="6A8CC271" w14:textId="77777777" w:rsidR="00BC6EBD" w:rsidRPr="0078168F" w:rsidRDefault="00BC6EBD" w:rsidP="00BC6EBD">
            <w:pPr>
              <w:jc w:val="center"/>
              <w:rPr>
                <w:bCs/>
                <w:sz w:val="22"/>
                <w:szCs w:val="22"/>
              </w:rPr>
            </w:pPr>
            <w:r w:rsidRPr="0078168F">
              <w:rPr>
                <w:bCs/>
                <w:sz w:val="22"/>
                <w:szCs w:val="22"/>
              </w:rPr>
              <w:t>11-х классов:</w:t>
            </w:r>
          </w:p>
          <w:p w14:paraId="34F89946" w14:textId="77777777" w:rsidR="00BC6EBD" w:rsidRPr="0078168F" w:rsidRDefault="00BC6EBD" w:rsidP="00BC6EBD">
            <w:pPr>
              <w:jc w:val="center"/>
              <w:rPr>
                <w:bCs/>
                <w:sz w:val="22"/>
                <w:szCs w:val="22"/>
              </w:rPr>
            </w:pPr>
            <w:r w:rsidRPr="0078168F">
              <w:rPr>
                <w:bCs/>
                <w:sz w:val="22"/>
                <w:szCs w:val="22"/>
              </w:rPr>
              <w:t>Ткаченко А.А.</w:t>
            </w:r>
          </w:p>
          <w:p w14:paraId="401CE12E" w14:textId="61587438" w:rsidR="00BC6EBD" w:rsidRPr="0078168F" w:rsidRDefault="00BC6EBD" w:rsidP="00BC6EBD">
            <w:pPr>
              <w:jc w:val="center"/>
              <w:rPr>
                <w:bCs/>
                <w:sz w:val="22"/>
                <w:szCs w:val="22"/>
              </w:rPr>
            </w:pPr>
            <w:r w:rsidRPr="0078168F">
              <w:rPr>
                <w:bCs/>
                <w:sz w:val="22"/>
                <w:szCs w:val="22"/>
              </w:rPr>
              <w:t>Кл. руководители</w:t>
            </w:r>
          </w:p>
          <w:p w14:paraId="2EF777E1" w14:textId="77777777" w:rsidR="00BC6EBD" w:rsidRPr="0078168F" w:rsidRDefault="00BC6EBD" w:rsidP="00BC6EBD">
            <w:pPr>
              <w:jc w:val="center"/>
              <w:rPr>
                <w:bCs/>
                <w:sz w:val="22"/>
                <w:szCs w:val="22"/>
              </w:rPr>
            </w:pPr>
            <w:r w:rsidRPr="0078168F">
              <w:rPr>
                <w:bCs/>
                <w:sz w:val="22"/>
                <w:szCs w:val="22"/>
              </w:rPr>
              <w:t xml:space="preserve">10-х классов: </w:t>
            </w:r>
          </w:p>
          <w:p w14:paraId="66BEC83B" w14:textId="77777777" w:rsidR="00BC6EBD" w:rsidRPr="0078168F" w:rsidRDefault="00BC6EBD" w:rsidP="00BC6EBD">
            <w:pPr>
              <w:jc w:val="center"/>
              <w:rPr>
                <w:bCs/>
                <w:sz w:val="22"/>
                <w:szCs w:val="22"/>
              </w:rPr>
            </w:pPr>
            <w:r w:rsidRPr="0078168F">
              <w:rPr>
                <w:bCs/>
                <w:sz w:val="22"/>
                <w:szCs w:val="22"/>
              </w:rPr>
              <w:t>Пекарь О.Н.</w:t>
            </w:r>
          </w:p>
          <w:p w14:paraId="4A283CC0" w14:textId="6924736B" w:rsidR="00BC6EBD" w:rsidRPr="0078168F" w:rsidRDefault="00BC6EBD" w:rsidP="00BC6EBD">
            <w:pPr>
              <w:jc w:val="center"/>
              <w:rPr>
                <w:bCs/>
                <w:sz w:val="22"/>
                <w:szCs w:val="22"/>
              </w:rPr>
            </w:pPr>
            <w:r w:rsidRPr="0078168F">
              <w:rPr>
                <w:bCs/>
                <w:sz w:val="22"/>
                <w:szCs w:val="22"/>
              </w:rPr>
              <w:t>Дерябина И.И.</w:t>
            </w:r>
          </w:p>
        </w:tc>
      </w:tr>
    </w:tbl>
    <w:p w14:paraId="68D0786A" w14:textId="77777777" w:rsidR="005475D4" w:rsidRDefault="005475D4" w:rsidP="00E25C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3CA056F0" w14:textId="14AA6AD0" w:rsidR="00590037" w:rsidRDefault="00590037" w:rsidP="00E25CE0">
      <w:pPr>
        <w:pStyle w:val="1"/>
        <w:spacing w:before="0" w:beforeAutospacing="0" w:after="0" w:afterAutospacing="0" w:line="240" w:lineRule="auto"/>
        <w:jc w:val="center"/>
      </w:pPr>
      <w:r>
        <w:rPr>
          <w:rFonts w:ascii="Times New Roman" w:eastAsia="Calibri" w:hAnsi="Times New Roman"/>
          <w:sz w:val="28"/>
          <w:szCs w:val="28"/>
        </w:rPr>
        <w:t xml:space="preserve">Заместитель директора по ВР 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</w:rPr>
        <w:t>Т.В.Прилуцкая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sectPr w:rsidR="00590037" w:rsidSect="0078168F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83B20"/>
    <w:multiLevelType w:val="multilevel"/>
    <w:tmpl w:val="35A83B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474978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37"/>
    <w:rsid w:val="000019BB"/>
    <w:rsid w:val="000106A0"/>
    <w:rsid w:val="00010E9F"/>
    <w:rsid w:val="000305BE"/>
    <w:rsid w:val="00034217"/>
    <w:rsid w:val="000367CB"/>
    <w:rsid w:val="0009227C"/>
    <w:rsid w:val="00097F57"/>
    <w:rsid w:val="000A4B78"/>
    <w:rsid w:val="000A673C"/>
    <w:rsid w:val="000B12F2"/>
    <w:rsid w:val="000B1471"/>
    <w:rsid w:val="000D7118"/>
    <w:rsid w:val="000F61F2"/>
    <w:rsid w:val="00100234"/>
    <w:rsid w:val="00100D0A"/>
    <w:rsid w:val="0011153C"/>
    <w:rsid w:val="0012036E"/>
    <w:rsid w:val="0014193B"/>
    <w:rsid w:val="0015628D"/>
    <w:rsid w:val="00167355"/>
    <w:rsid w:val="00171D1A"/>
    <w:rsid w:val="00194358"/>
    <w:rsid w:val="001A6824"/>
    <w:rsid w:val="001B3E8C"/>
    <w:rsid w:val="001B4CCD"/>
    <w:rsid w:val="001B5B06"/>
    <w:rsid w:val="001B6D66"/>
    <w:rsid w:val="001C6070"/>
    <w:rsid w:val="001D613A"/>
    <w:rsid w:val="001E1810"/>
    <w:rsid w:val="001E5E3F"/>
    <w:rsid w:val="00201866"/>
    <w:rsid w:val="00204FDE"/>
    <w:rsid w:val="0021488B"/>
    <w:rsid w:val="002321FF"/>
    <w:rsid w:val="002370FD"/>
    <w:rsid w:val="002438BD"/>
    <w:rsid w:val="0024453B"/>
    <w:rsid w:val="00246444"/>
    <w:rsid w:val="00256923"/>
    <w:rsid w:val="00260214"/>
    <w:rsid w:val="0026355B"/>
    <w:rsid w:val="002654B3"/>
    <w:rsid w:val="00271AEB"/>
    <w:rsid w:val="0028479A"/>
    <w:rsid w:val="00284DCC"/>
    <w:rsid w:val="002971F7"/>
    <w:rsid w:val="002A1A45"/>
    <w:rsid w:val="002C455C"/>
    <w:rsid w:val="002E5024"/>
    <w:rsid w:val="002E62AD"/>
    <w:rsid w:val="002F28C8"/>
    <w:rsid w:val="002F786A"/>
    <w:rsid w:val="00302D56"/>
    <w:rsid w:val="0030507C"/>
    <w:rsid w:val="0031462A"/>
    <w:rsid w:val="00317EFB"/>
    <w:rsid w:val="003204E0"/>
    <w:rsid w:val="00331E57"/>
    <w:rsid w:val="003409BB"/>
    <w:rsid w:val="00350437"/>
    <w:rsid w:val="00354BAD"/>
    <w:rsid w:val="00361659"/>
    <w:rsid w:val="00362A2A"/>
    <w:rsid w:val="00365A4A"/>
    <w:rsid w:val="00375FE3"/>
    <w:rsid w:val="00384D85"/>
    <w:rsid w:val="00385986"/>
    <w:rsid w:val="0038723C"/>
    <w:rsid w:val="003A33A1"/>
    <w:rsid w:val="003A445D"/>
    <w:rsid w:val="003A713E"/>
    <w:rsid w:val="003C665F"/>
    <w:rsid w:val="003E0F57"/>
    <w:rsid w:val="003E236B"/>
    <w:rsid w:val="003F4636"/>
    <w:rsid w:val="00405676"/>
    <w:rsid w:val="00406781"/>
    <w:rsid w:val="004124D2"/>
    <w:rsid w:val="0041310D"/>
    <w:rsid w:val="00432229"/>
    <w:rsid w:val="004343D6"/>
    <w:rsid w:val="004374BF"/>
    <w:rsid w:val="004454F7"/>
    <w:rsid w:val="004507B0"/>
    <w:rsid w:val="00454696"/>
    <w:rsid w:val="00456760"/>
    <w:rsid w:val="004570FA"/>
    <w:rsid w:val="00464627"/>
    <w:rsid w:val="00464CDD"/>
    <w:rsid w:val="00465795"/>
    <w:rsid w:val="004864FE"/>
    <w:rsid w:val="00493238"/>
    <w:rsid w:val="004936C7"/>
    <w:rsid w:val="004977A1"/>
    <w:rsid w:val="00497D3D"/>
    <w:rsid w:val="004A154B"/>
    <w:rsid w:val="004B411C"/>
    <w:rsid w:val="004C7BD6"/>
    <w:rsid w:val="004D0607"/>
    <w:rsid w:val="004D3498"/>
    <w:rsid w:val="004D61D9"/>
    <w:rsid w:val="005014DA"/>
    <w:rsid w:val="00511BE1"/>
    <w:rsid w:val="00512859"/>
    <w:rsid w:val="0052077A"/>
    <w:rsid w:val="00526860"/>
    <w:rsid w:val="00533B47"/>
    <w:rsid w:val="005475D4"/>
    <w:rsid w:val="005515FC"/>
    <w:rsid w:val="0056713B"/>
    <w:rsid w:val="00573A17"/>
    <w:rsid w:val="00590037"/>
    <w:rsid w:val="0059368B"/>
    <w:rsid w:val="005A5767"/>
    <w:rsid w:val="005C0238"/>
    <w:rsid w:val="005C1C23"/>
    <w:rsid w:val="005C6EAB"/>
    <w:rsid w:val="005C7B84"/>
    <w:rsid w:val="005F268E"/>
    <w:rsid w:val="005F73E1"/>
    <w:rsid w:val="006009F0"/>
    <w:rsid w:val="006046C3"/>
    <w:rsid w:val="00613A2A"/>
    <w:rsid w:val="00624C44"/>
    <w:rsid w:val="00630683"/>
    <w:rsid w:val="00633739"/>
    <w:rsid w:val="00634B92"/>
    <w:rsid w:val="006375E5"/>
    <w:rsid w:val="00641C32"/>
    <w:rsid w:val="006501C1"/>
    <w:rsid w:val="00654021"/>
    <w:rsid w:val="00664ABE"/>
    <w:rsid w:val="00664CA6"/>
    <w:rsid w:val="006809D2"/>
    <w:rsid w:val="0068217D"/>
    <w:rsid w:val="00684F73"/>
    <w:rsid w:val="006858AC"/>
    <w:rsid w:val="006A36E1"/>
    <w:rsid w:val="006A7230"/>
    <w:rsid w:val="006B16BA"/>
    <w:rsid w:val="006B2ADB"/>
    <w:rsid w:val="006B72DB"/>
    <w:rsid w:val="006C1368"/>
    <w:rsid w:val="006C277C"/>
    <w:rsid w:val="006C675F"/>
    <w:rsid w:val="006D2982"/>
    <w:rsid w:val="006D3C82"/>
    <w:rsid w:val="006F3B36"/>
    <w:rsid w:val="00705E13"/>
    <w:rsid w:val="007074A7"/>
    <w:rsid w:val="00713C23"/>
    <w:rsid w:val="007348B0"/>
    <w:rsid w:val="007412A9"/>
    <w:rsid w:val="00741DB1"/>
    <w:rsid w:val="00742808"/>
    <w:rsid w:val="007443C0"/>
    <w:rsid w:val="007458CB"/>
    <w:rsid w:val="00746CCA"/>
    <w:rsid w:val="00754F71"/>
    <w:rsid w:val="007615F2"/>
    <w:rsid w:val="00770E07"/>
    <w:rsid w:val="00776A2A"/>
    <w:rsid w:val="0078168F"/>
    <w:rsid w:val="007911E8"/>
    <w:rsid w:val="00792B61"/>
    <w:rsid w:val="00794311"/>
    <w:rsid w:val="007A2660"/>
    <w:rsid w:val="007C5397"/>
    <w:rsid w:val="007D3048"/>
    <w:rsid w:val="007E030D"/>
    <w:rsid w:val="007E7805"/>
    <w:rsid w:val="0080377B"/>
    <w:rsid w:val="00803963"/>
    <w:rsid w:val="00815229"/>
    <w:rsid w:val="00821F3E"/>
    <w:rsid w:val="00821FF8"/>
    <w:rsid w:val="00824CF2"/>
    <w:rsid w:val="00824D9F"/>
    <w:rsid w:val="00827629"/>
    <w:rsid w:val="00831B22"/>
    <w:rsid w:val="008537E2"/>
    <w:rsid w:val="00855882"/>
    <w:rsid w:val="00863BAD"/>
    <w:rsid w:val="00867A08"/>
    <w:rsid w:val="00871B3B"/>
    <w:rsid w:val="008739C7"/>
    <w:rsid w:val="00876890"/>
    <w:rsid w:val="008904E4"/>
    <w:rsid w:val="0089144C"/>
    <w:rsid w:val="008A2EE3"/>
    <w:rsid w:val="008B1E0D"/>
    <w:rsid w:val="008D32BD"/>
    <w:rsid w:val="008D5EB2"/>
    <w:rsid w:val="008E0978"/>
    <w:rsid w:val="008F5BB5"/>
    <w:rsid w:val="00905002"/>
    <w:rsid w:val="00911F05"/>
    <w:rsid w:val="00916A6E"/>
    <w:rsid w:val="0091723B"/>
    <w:rsid w:val="00920A71"/>
    <w:rsid w:val="0092382E"/>
    <w:rsid w:val="009274DB"/>
    <w:rsid w:val="009275D5"/>
    <w:rsid w:val="00927887"/>
    <w:rsid w:val="009346B0"/>
    <w:rsid w:val="0093628F"/>
    <w:rsid w:val="009404D3"/>
    <w:rsid w:val="0096006D"/>
    <w:rsid w:val="00960B0D"/>
    <w:rsid w:val="00962968"/>
    <w:rsid w:val="009671DE"/>
    <w:rsid w:val="00996DD7"/>
    <w:rsid w:val="009A128D"/>
    <w:rsid w:val="009A5177"/>
    <w:rsid w:val="009B79DB"/>
    <w:rsid w:val="009D6512"/>
    <w:rsid w:val="009E35BF"/>
    <w:rsid w:val="009E512E"/>
    <w:rsid w:val="009E6CAE"/>
    <w:rsid w:val="009E70C0"/>
    <w:rsid w:val="009F7B4D"/>
    <w:rsid w:val="00A05689"/>
    <w:rsid w:val="00A1048D"/>
    <w:rsid w:val="00A129CD"/>
    <w:rsid w:val="00A332C0"/>
    <w:rsid w:val="00A365F8"/>
    <w:rsid w:val="00A43670"/>
    <w:rsid w:val="00A50643"/>
    <w:rsid w:val="00A50D3E"/>
    <w:rsid w:val="00A53E80"/>
    <w:rsid w:val="00A65DF0"/>
    <w:rsid w:val="00A7263A"/>
    <w:rsid w:val="00A743F0"/>
    <w:rsid w:val="00A817B5"/>
    <w:rsid w:val="00A84EC1"/>
    <w:rsid w:val="00A87BD4"/>
    <w:rsid w:val="00A90177"/>
    <w:rsid w:val="00A97564"/>
    <w:rsid w:val="00AA3852"/>
    <w:rsid w:val="00AA5480"/>
    <w:rsid w:val="00AA681F"/>
    <w:rsid w:val="00AB041D"/>
    <w:rsid w:val="00AB0CDA"/>
    <w:rsid w:val="00AB7084"/>
    <w:rsid w:val="00AD1568"/>
    <w:rsid w:val="00AD226A"/>
    <w:rsid w:val="00AE0840"/>
    <w:rsid w:val="00AE1BA9"/>
    <w:rsid w:val="00AE4FDE"/>
    <w:rsid w:val="00AE7391"/>
    <w:rsid w:val="00AF51EB"/>
    <w:rsid w:val="00AF5512"/>
    <w:rsid w:val="00B00B63"/>
    <w:rsid w:val="00B058B1"/>
    <w:rsid w:val="00B156A2"/>
    <w:rsid w:val="00B15DC6"/>
    <w:rsid w:val="00B228C2"/>
    <w:rsid w:val="00B24841"/>
    <w:rsid w:val="00B44617"/>
    <w:rsid w:val="00B52F22"/>
    <w:rsid w:val="00B66043"/>
    <w:rsid w:val="00B80A59"/>
    <w:rsid w:val="00BC261F"/>
    <w:rsid w:val="00BC6EBD"/>
    <w:rsid w:val="00BD09E0"/>
    <w:rsid w:val="00BD5263"/>
    <w:rsid w:val="00BD7B5C"/>
    <w:rsid w:val="00BF399F"/>
    <w:rsid w:val="00BF644E"/>
    <w:rsid w:val="00BF71E3"/>
    <w:rsid w:val="00C01596"/>
    <w:rsid w:val="00C01896"/>
    <w:rsid w:val="00C12172"/>
    <w:rsid w:val="00C421CC"/>
    <w:rsid w:val="00C44353"/>
    <w:rsid w:val="00C44A88"/>
    <w:rsid w:val="00C55060"/>
    <w:rsid w:val="00C5761E"/>
    <w:rsid w:val="00C64517"/>
    <w:rsid w:val="00C65A06"/>
    <w:rsid w:val="00C82195"/>
    <w:rsid w:val="00CA113F"/>
    <w:rsid w:val="00CA289B"/>
    <w:rsid w:val="00CA4EDB"/>
    <w:rsid w:val="00CA5527"/>
    <w:rsid w:val="00CB2739"/>
    <w:rsid w:val="00CB5ABB"/>
    <w:rsid w:val="00CB7D81"/>
    <w:rsid w:val="00CC329B"/>
    <w:rsid w:val="00CC5179"/>
    <w:rsid w:val="00CE1D03"/>
    <w:rsid w:val="00CF0398"/>
    <w:rsid w:val="00CF4A14"/>
    <w:rsid w:val="00D047B9"/>
    <w:rsid w:val="00D1309E"/>
    <w:rsid w:val="00D14754"/>
    <w:rsid w:val="00D156C1"/>
    <w:rsid w:val="00D258FC"/>
    <w:rsid w:val="00D37C67"/>
    <w:rsid w:val="00D4764C"/>
    <w:rsid w:val="00D528F5"/>
    <w:rsid w:val="00D5533D"/>
    <w:rsid w:val="00D55736"/>
    <w:rsid w:val="00D60022"/>
    <w:rsid w:val="00D60F8D"/>
    <w:rsid w:val="00D66209"/>
    <w:rsid w:val="00D7303B"/>
    <w:rsid w:val="00D90576"/>
    <w:rsid w:val="00D9102A"/>
    <w:rsid w:val="00D9275E"/>
    <w:rsid w:val="00D9358A"/>
    <w:rsid w:val="00D93A39"/>
    <w:rsid w:val="00D9517E"/>
    <w:rsid w:val="00DB70F2"/>
    <w:rsid w:val="00DB7C56"/>
    <w:rsid w:val="00DD4052"/>
    <w:rsid w:val="00DD48C3"/>
    <w:rsid w:val="00DE6163"/>
    <w:rsid w:val="00E070CE"/>
    <w:rsid w:val="00E130DD"/>
    <w:rsid w:val="00E25CE0"/>
    <w:rsid w:val="00E30508"/>
    <w:rsid w:val="00E30C5D"/>
    <w:rsid w:val="00E33720"/>
    <w:rsid w:val="00E83FC2"/>
    <w:rsid w:val="00E86505"/>
    <w:rsid w:val="00E95CD3"/>
    <w:rsid w:val="00EA5C11"/>
    <w:rsid w:val="00EB4CB7"/>
    <w:rsid w:val="00EC13E4"/>
    <w:rsid w:val="00EC2159"/>
    <w:rsid w:val="00EC5B16"/>
    <w:rsid w:val="00ED25F3"/>
    <w:rsid w:val="00EE1DA8"/>
    <w:rsid w:val="00EE1F28"/>
    <w:rsid w:val="00EE4205"/>
    <w:rsid w:val="00EE5F3A"/>
    <w:rsid w:val="00EE7609"/>
    <w:rsid w:val="00EF532C"/>
    <w:rsid w:val="00F00607"/>
    <w:rsid w:val="00F05389"/>
    <w:rsid w:val="00F139C1"/>
    <w:rsid w:val="00F13AF2"/>
    <w:rsid w:val="00F155A1"/>
    <w:rsid w:val="00F34574"/>
    <w:rsid w:val="00F363C0"/>
    <w:rsid w:val="00F42AB0"/>
    <w:rsid w:val="00F517BC"/>
    <w:rsid w:val="00F54318"/>
    <w:rsid w:val="00F57AB0"/>
    <w:rsid w:val="00F6014F"/>
    <w:rsid w:val="00F639C2"/>
    <w:rsid w:val="00F65724"/>
    <w:rsid w:val="00F7452C"/>
    <w:rsid w:val="00F77AA0"/>
    <w:rsid w:val="00F811DD"/>
    <w:rsid w:val="00F848F5"/>
    <w:rsid w:val="00F91ACD"/>
    <w:rsid w:val="00F92A14"/>
    <w:rsid w:val="00FA2DDD"/>
    <w:rsid w:val="00FA3656"/>
    <w:rsid w:val="00FA578A"/>
    <w:rsid w:val="00FC120F"/>
    <w:rsid w:val="00FC2872"/>
    <w:rsid w:val="00FD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DB9B"/>
  <w15:docId w15:val="{B90B7240-1E9D-4C3E-AD13-85077EC3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A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59003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kern w:val="0"/>
      <w:sz w:val="24"/>
      <w:szCs w:val="24"/>
      <w:lang w:eastAsia="en-US"/>
    </w:rPr>
  </w:style>
  <w:style w:type="paragraph" w:customStyle="1" w:styleId="10">
    <w:name w:val="Без интервала1"/>
    <w:basedOn w:val="a"/>
    <w:rsid w:val="005900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rsid w:val="00590037"/>
    <w:rPr>
      <w:rFonts w:ascii="Times New Roman" w:hAnsi="Times New Roman" w:cs="Times New Roman" w:hint="default"/>
    </w:rPr>
  </w:style>
  <w:style w:type="table" w:customStyle="1" w:styleId="TableNormal">
    <w:name w:val="Table Normal"/>
    <w:semiHidden/>
    <w:rsid w:val="005900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"/>
    <w:qFormat/>
    <w:rsid w:val="0059003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qFormat/>
    <w:rsid w:val="00590037"/>
    <w:rPr>
      <w:rFonts w:ascii="Times New Roman" w:hAnsi="Times New Roman" w:cs="Times New Roman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D25F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D25F3"/>
  </w:style>
  <w:style w:type="character" w:customStyle="1" w:styleId="a5">
    <w:name w:val="Текст примечания Знак"/>
    <w:basedOn w:val="a0"/>
    <w:link w:val="a4"/>
    <w:uiPriority w:val="99"/>
    <w:semiHidden/>
    <w:rsid w:val="00ED25F3"/>
    <w:rPr>
      <w:rFonts w:ascii="Times New Roman" w:eastAsia="Times New Roman" w:hAnsi="Times New Roman" w:cs="Times New Roman"/>
      <w:kern w:val="0"/>
      <w:sz w:val="20"/>
      <w:szCs w:val="20"/>
      <w:lang w:val="ru-RU"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D25F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D25F3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</w:rPr>
  </w:style>
  <w:style w:type="paragraph" w:customStyle="1" w:styleId="Style1">
    <w:name w:val="Style1"/>
    <w:basedOn w:val="a"/>
    <w:rsid w:val="004374BF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5870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ПрилуцкаяТВ</dc:creator>
  <cp:keywords/>
  <dc:description/>
  <cp:lastModifiedBy>ПрилуцкаяТВ</cp:lastModifiedBy>
  <cp:revision>140</cp:revision>
  <cp:lastPrinted>2026-04-29T16:25:00Z</cp:lastPrinted>
  <dcterms:created xsi:type="dcterms:W3CDTF">2024-02-08T09:23:00Z</dcterms:created>
  <dcterms:modified xsi:type="dcterms:W3CDTF">2026-05-13T15:45:00Z</dcterms:modified>
</cp:coreProperties>
</file>