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45B90BE1" w:rsidR="00590037" w:rsidRPr="00AE4FDE" w:rsidRDefault="00A349AD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 xml:space="preserve">4 апреля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2435A933" w14:textId="77777777" w:rsidR="00012ACA" w:rsidRDefault="00EB0E1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B0E15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012ACA">
        <w:rPr>
          <w:rFonts w:ascii="Times New Roman" w:eastAsia="Calibri" w:hAnsi="Times New Roman"/>
          <w:bCs/>
          <w:sz w:val="30"/>
          <w:szCs w:val="30"/>
        </w:rPr>
        <w:t>г</w:t>
      </w:r>
      <w:r w:rsidR="00012ACA" w:rsidRPr="00012ACA">
        <w:rPr>
          <w:rFonts w:ascii="Times New Roman" w:eastAsia="Calibri" w:hAnsi="Times New Roman"/>
          <w:bCs/>
          <w:sz w:val="30"/>
          <w:szCs w:val="30"/>
        </w:rPr>
        <w:t xml:space="preserve">ражданского и патриотического, </w:t>
      </w:r>
    </w:p>
    <w:p w14:paraId="1194B60D" w14:textId="7C5356CB" w:rsidR="00EC13E4" w:rsidRDefault="00012ACA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012ACA">
        <w:rPr>
          <w:rFonts w:ascii="Times New Roman" w:eastAsia="Calibri" w:hAnsi="Times New Roman"/>
          <w:bCs/>
          <w:sz w:val="30"/>
          <w:szCs w:val="30"/>
        </w:rPr>
        <w:t>духовно-нравственного воспитания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</w:p>
    <w:p w14:paraId="6CAA7BD9" w14:textId="77777777" w:rsidR="00497D3D" w:rsidRDefault="00497D3D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242"/>
      </w:tblGrid>
      <w:tr w:rsidR="00590037" w14:paraId="2BDFCB90" w14:textId="77777777" w:rsidTr="0080377B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242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80377B">
        <w:tc>
          <w:tcPr>
            <w:tcW w:w="9654" w:type="dxa"/>
            <w:gridSpan w:val="6"/>
          </w:tcPr>
          <w:p w14:paraId="3398C487" w14:textId="71A6F45A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21488B" w14:paraId="6EDDB720" w14:textId="77777777" w:rsidTr="0080377B">
        <w:tc>
          <w:tcPr>
            <w:tcW w:w="704" w:type="dxa"/>
          </w:tcPr>
          <w:p w14:paraId="666C151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71760F" w14:textId="1A7D5FCD" w:rsidR="0021488B" w:rsidRPr="00497D3D" w:rsidRDefault="000C36A8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тренинг «Учится дружить» </w:t>
            </w:r>
          </w:p>
        </w:tc>
        <w:tc>
          <w:tcPr>
            <w:tcW w:w="1562" w:type="dxa"/>
          </w:tcPr>
          <w:p w14:paraId="2ACAF677" w14:textId="63AD93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0F1D0CF0" w:rsidR="0021488B" w:rsidRDefault="003F299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2Б</w:t>
            </w:r>
            <w:r w:rsidR="00A349AD">
              <w:rPr>
                <w:rFonts w:ascii="Times New Roman" w:eastAsia="Calibri" w:hAnsi="Times New Roman"/>
                <w:sz w:val="28"/>
                <w:szCs w:val="28"/>
              </w:rPr>
              <w:t>, 3</w:t>
            </w:r>
          </w:p>
        </w:tc>
        <w:tc>
          <w:tcPr>
            <w:tcW w:w="1180" w:type="dxa"/>
          </w:tcPr>
          <w:p w14:paraId="7CF1CB2D" w14:textId="3ABEFCF6" w:rsidR="0021488B" w:rsidRPr="00E070CE" w:rsidRDefault="000C36A8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1-12 </w:t>
            </w:r>
          </w:p>
        </w:tc>
        <w:tc>
          <w:tcPr>
            <w:tcW w:w="2242" w:type="dxa"/>
          </w:tcPr>
          <w:p w14:paraId="3FA07D1D" w14:textId="7F845D6F" w:rsidR="00A349AD" w:rsidRDefault="00A349A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3A04C612" w14:textId="002C5409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3333E4DF" w14:textId="5A0E4DD2" w:rsidR="00A349AD" w:rsidRPr="006B16BA" w:rsidRDefault="00A349A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Е.Н</w:t>
            </w:r>
          </w:p>
          <w:p w14:paraId="18DB5FC4" w14:textId="77777777" w:rsidR="00A349AD" w:rsidRDefault="00A349AD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32F59EBF" w14:textId="77777777" w:rsidR="00A349AD" w:rsidRDefault="00A349AD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630C6DD0" w14:textId="2EE3D4A5" w:rsidR="00A349AD" w:rsidRPr="006B16BA" w:rsidRDefault="00A349AD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21488B" w14:paraId="40C4D4D8" w14:textId="77777777" w:rsidTr="0080377B">
        <w:tc>
          <w:tcPr>
            <w:tcW w:w="704" w:type="dxa"/>
          </w:tcPr>
          <w:p w14:paraId="54CB3F3C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79B17539" w:rsidR="0021488B" w:rsidRPr="009404D3" w:rsidRDefault="00A349A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Акция «Международный день детской книги» </w:t>
            </w:r>
          </w:p>
        </w:tc>
        <w:tc>
          <w:tcPr>
            <w:tcW w:w="1562" w:type="dxa"/>
          </w:tcPr>
          <w:p w14:paraId="51F9122E" w14:textId="2CD341D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27EB17D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469E5">
              <w:rPr>
                <w:rFonts w:ascii="Times New Roman" w:eastAsia="Calibri" w:hAnsi="Times New Roman"/>
                <w:sz w:val="28"/>
                <w:szCs w:val="28"/>
              </w:rPr>
              <w:t>,4</w:t>
            </w:r>
          </w:p>
        </w:tc>
        <w:tc>
          <w:tcPr>
            <w:tcW w:w="1180" w:type="dxa"/>
          </w:tcPr>
          <w:p w14:paraId="0CB716C2" w14:textId="393CF7ED" w:rsidR="0021488B" w:rsidRDefault="00E55D4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242" w:type="dxa"/>
          </w:tcPr>
          <w:p w14:paraId="1BAD26EA" w14:textId="31A93E24" w:rsidR="003F299F" w:rsidRDefault="00E55D4A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Зав. библиотекой Гончарова А.А.</w:t>
            </w:r>
          </w:p>
          <w:p w14:paraId="3F95AD7F" w14:textId="06162C46" w:rsidR="0021488B" w:rsidRDefault="0021488B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982C83D" w14:textId="77777777" w:rsidR="00A349AD" w:rsidRPr="00A349AD" w:rsidRDefault="00A349AD" w:rsidP="00A349AD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349AD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2AEB364F" w14:textId="79488D92" w:rsidR="0021488B" w:rsidRDefault="00A349AD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A349AD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A349AD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66F0D914" w14:textId="7795EE5A" w:rsidR="003469E5" w:rsidRDefault="003469E5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</w:tc>
      </w:tr>
      <w:tr w:rsidR="0090670E" w14:paraId="5951CC88" w14:textId="77777777" w:rsidTr="0080377B">
        <w:tc>
          <w:tcPr>
            <w:tcW w:w="704" w:type="dxa"/>
          </w:tcPr>
          <w:p w14:paraId="27AB9F8D" w14:textId="77777777" w:rsidR="0090670E" w:rsidRDefault="0090670E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E8658FB" w14:textId="5DCD9FFB" w:rsidR="0090670E" w:rsidRDefault="0094166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Тематический урок </w:t>
            </w:r>
          </w:p>
          <w:p w14:paraId="7E149DB0" w14:textId="3039ACFD" w:rsidR="0090670E" w:rsidRDefault="00941660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«День единения народов Беларуси и России»</w:t>
            </w:r>
            <w:r w:rsidR="00653F2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77F2755A" w14:textId="2803C15B" w:rsidR="0090670E" w:rsidRDefault="0090670E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2B8CE6D2" w14:textId="4B4C14DC" w:rsidR="0090670E" w:rsidRPr="00D4764C" w:rsidRDefault="004373C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577FDA22" w14:textId="32E54861" w:rsidR="0090670E" w:rsidRDefault="004373C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2-17 </w:t>
            </w:r>
          </w:p>
        </w:tc>
        <w:tc>
          <w:tcPr>
            <w:tcW w:w="2242" w:type="dxa"/>
          </w:tcPr>
          <w:p w14:paraId="4C3FC51D" w14:textId="77777777" w:rsidR="0090670E" w:rsidRDefault="004373CF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44002298" w14:textId="77777777" w:rsidR="004373CF" w:rsidRDefault="004373CF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  <w:p w14:paraId="5EE02E01" w14:textId="5153DFB9" w:rsidR="004373CF" w:rsidRDefault="004373CF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</w:tc>
      </w:tr>
      <w:tr w:rsidR="009D4973" w14:paraId="2A899D00" w14:textId="77777777" w:rsidTr="0080377B">
        <w:tc>
          <w:tcPr>
            <w:tcW w:w="704" w:type="dxa"/>
          </w:tcPr>
          <w:p w14:paraId="36376537" w14:textId="77777777" w:rsidR="009D4973" w:rsidRDefault="009D4973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3AF211" w14:textId="77777777" w:rsidR="000C36A8" w:rsidRDefault="009D497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Интеллектуальный пионерский батл</w:t>
            </w:r>
          </w:p>
          <w:p w14:paraId="595CFCF6" w14:textId="77777777" w:rsidR="000C36A8" w:rsidRDefault="000C36A8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Pr="000C36A8">
              <w:rPr>
                <w:rFonts w:ascii="Times New Roman" w:eastAsia="Calibri" w:hAnsi="Times New Roman"/>
                <w:bCs/>
                <w:sz w:val="28"/>
                <w:szCs w:val="28"/>
              </w:rPr>
              <w:t>IQ-Пионер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  <w:p w14:paraId="0632CF91" w14:textId="71976DD2" w:rsidR="009D4973" w:rsidRDefault="009D497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6651A652" w14:textId="1BF936E1" w:rsidR="009D4973" w:rsidRDefault="000C36A8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65667DEA" w14:textId="4BFB484D" w:rsidR="009D4973" w:rsidRPr="00D4764C" w:rsidRDefault="000C36A8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27F969F4" w14:textId="67BC9527" w:rsidR="009D4973" w:rsidRDefault="009D497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Акт. зал </w:t>
            </w:r>
          </w:p>
        </w:tc>
        <w:tc>
          <w:tcPr>
            <w:tcW w:w="2242" w:type="dxa"/>
          </w:tcPr>
          <w:p w14:paraId="1AC95BBD" w14:textId="77777777" w:rsidR="009D4973" w:rsidRDefault="009D4973" w:rsidP="009D497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В.С. </w:t>
            </w:r>
          </w:p>
          <w:p w14:paraId="39D11B81" w14:textId="77777777" w:rsidR="009D4973" w:rsidRDefault="009D4973" w:rsidP="009D497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Кл. руководители: </w:t>
            </w:r>
          </w:p>
          <w:p w14:paraId="29172510" w14:textId="77777777" w:rsidR="009D4973" w:rsidRDefault="009D4973" w:rsidP="009D497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B0E15"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77F59E84" w14:textId="77777777" w:rsidR="009D4973" w:rsidRDefault="009D4973" w:rsidP="009D497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14:paraId="2662775B" w14:textId="3E4884AC" w:rsidR="009D4973" w:rsidRDefault="009D4973" w:rsidP="00A349A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О.С.</w:t>
            </w:r>
          </w:p>
        </w:tc>
      </w:tr>
      <w:tr w:rsidR="000C36A8" w14:paraId="3E6E30D9" w14:textId="77777777" w:rsidTr="0080377B">
        <w:tc>
          <w:tcPr>
            <w:tcW w:w="704" w:type="dxa"/>
          </w:tcPr>
          <w:p w14:paraId="784629F6" w14:textId="77777777" w:rsidR="000C36A8" w:rsidRDefault="000C36A8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0EA4524" w14:textId="77777777" w:rsidR="00CE4CBF" w:rsidRDefault="00CE4CB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Тренинг «Зеркалка»</w:t>
            </w:r>
          </w:p>
          <w:p w14:paraId="36C4CCFC" w14:textId="6596AFFC" w:rsidR="000C36A8" w:rsidRDefault="00CE4CB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(развитие эмпатии, эмоционального интеллекта) </w:t>
            </w:r>
          </w:p>
        </w:tc>
        <w:tc>
          <w:tcPr>
            <w:tcW w:w="1562" w:type="dxa"/>
          </w:tcPr>
          <w:p w14:paraId="36F8BAE3" w14:textId="18493153" w:rsidR="000C36A8" w:rsidRDefault="004373C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7F265A0C" w14:textId="4AF5EDB5" w:rsidR="000C36A8" w:rsidRPr="00D4764C" w:rsidRDefault="004373C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7D59786A" w14:textId="510B7ED6" w:rsidR="000C36A8" w:rsidRDefault="004373C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242" w:type="dxa"/>
          </w:tcPr>
          <w:p w14:paraId="01EF61A5" w14:textId="77777777" w:rsidR="000C36A8" w:rsidRDefault="00CE4CBF" w:rsidP="009D497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E4CBF"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610232C3" w14:textId="70DA3D92" w:rsidR="00CE4CBF" w:rsidRDefault="00CE4CBF" w:rsidP="009D497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466E578A" w14:textId="77777777" w:rsidR="00CE4CBF" w:rsidRPr="00630683" w:rsidRDefault="00CE4CBF" w:rsidP="00CE4CB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Жигало А.Н.</w:t>
            </w:r>
          </w:p>
          <w:p w14:paraId="6C6D76A9" w14:textId="29B9F0CD" w:rsidR="00CE4CBF" w:rsidRDefault="00CE4CBF" w:rsidP="0060269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30683">
              <w:rPr>
                <w:rFonts w:ascii="Times New Roman" w:eastAsia="Calibri" w:hAnsi="Times New Roman"/>
              </w:rPr>
              <w:t>Карпалева</w:t>
            </w:r>
            <w:proofErr w:type="spellEnd"/>
            <w:r w:rsidRPr="00630683">
              <w:rPr>
                <w:rFonts w:ascii="Times New Roman" w:eastAsia="Calibri" w:hAnsi="Times New Roman"/>
              </w:rPr>
              <w:t xml:space="preserve"> О.Е.</w:t>
            </w:r>
          </w:p>
        </w:tc>
      </w:tr>
      <w:tr w:rsidR="0090670E" w14:paraId="106401C6" w14:textId="77777777" w:rsidTr="0080377B">
        <w:tc>
          <w:tcPr>
            <w:tcW w:w="704" w:type="dxa"/>
          </w:tcPr>
          <w:p w14:paraId="6D4243B3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DF7A5B8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Урок в музее </w:t>
            </w:r>
          </w:p>
          <w:p w14:paraId="1744C399" w14:textId="47DD68FC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«Женщины в системе образования Беларуси»</w:t>
            </w:r>
          </w:p>
          <w:p w14:paraId="222C261C" w14:textId="56C6E370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(приурочен Году белорусской женщины)</w:t>
            </w:r>
          </w:p>
        </w:tc>
        <w:tc>
          <w:tcPr>
            <w:tcW w:w="1562" w:type="dxa"/>
          </w:tcPr>
          <w:p w14:paraId="12BED239" w14:textId="482821ED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3D938436" w14:textId="46AA5278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5F43EB99" w14:textId="479FEE56" w:rsidR="0090670E" w:rsidRPr="00A97564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Школьный музей </w:t>
            </w:r>
          </w:p>
        </w:tc>
        <w:tc>
          <w:tcPr>
            <w:tcW w:w="2242" w:type="dxa"/>
          </w:tcPr>
          <w:p w14:paraId="3BED04EE" w14:textId="35428922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Руководитель музея </w:t>
            </w:r>
          </w:p>
          <w:p w14:paraId="6621F450" w14:textId="32FDC36C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Леднева Н.О. </w:t>
            </w:r>
          </w:p>
          <w:p w14:paraId="2F9ED906" w14:textId="375229FF" w:rsidR="0090670E" w:rsidRPr="00630683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14:paraId="693BF207" w14:textId="77777777" w:rsidR="0090670E" w:rsidRPr="00630683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630683">
              <w:rPr>
                <w:rFonts w:ascii="Times New Roman" w:eastAsia="Calibri" w:hAnsi="Times New Roman"/>
              </w:rPr>
              <w:t>Мрук</w:t>
            </w:r>
            <w:proofErr w:type="spellEnd"/>
            <w:r w:rsidRPr="00630683">
              <w:rPr>
                <w:rFonts w:ascii="Times New Roman" w:eastAsia="Calibri" w:hAnsi="Times New Roman"/>
              </w:rPr>
              <w:t xml:space="preserve"> Е.А.</w:t>
            </w:r>
          </w:p>
          <w:p w14:paraId="7BF8837B" w14:textId="3BC0F88B" w:rsidR="0090670E" w:rsidRPr="00630683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Поплавская А.Л.</w:t>
            </w:r>
          </w:p>
          <w:p w14:paraId="4BB24092" w14:textId="75FD2380" w:rsidR="0090670E" w:rsidRDefault="0090670E" w:rsidP="0090670E">
            <w:pPr>
              <w:jc w:val="center"/>
              <w:rPr>
                <w:rFonts w:eastAsia="Calibri"/>
                <w:sz w:val="26"/>
                <w:szCs w:val="26"/>
              </w:rPr>
            </w:pPr>
            <w:r w:rsidRPr="00630683">
              <w:rPr>
                <w:rFonts w:eastAsia="Calibri"/>
                <w:sz w:val="24"/>
                <w:szCs w:val="24"/>
              </w:rPr>
              <w:t>Дробышева А.А.</w:t>
            </w:r>
          </w:p>
        </w:tc>
      </w:tr>
      <w:tr w:rsidR="0090670E" w14:paraId="59D1DFFC" w14:textId="77777777" w:rsidTr="0080377B">
        <w:tc>
          <w:tcPr>
            <w:tcW w:w="704" w:type="dxa"/>
          </w:tcPr>
          <w:p w14:paraId="1A069740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9E526B4" w14:textId="10C69A55" w:rsidR="0090670E" w:rsidRDefault="004373CF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Внутришкольный конкурс «Сборка-разборка АК-74»</w:t>
            </w:r>
          </w:p>
        </w:tc>
        <w:tc>
          <w:tcPr>
            <w:tcW w:w="1562" w:type="dxa"/>
          </w:tcPr>
          <w:p w14:paraId="370A8090" w14:textId="26305D60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8F2DE7E" w14:textId="410DB9C0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084E5ADF" w14:textId="720137CD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3-12</w:t>
            </w:r>
          </w:p>
        </w:tc>
        <w:tc>
          <w:tcPr>
            <w:tcW w:w="2242" w:type="dxa"/>
          </w:tcPr>
          <w:p w14:paraId="50A8E9AE" w14:textId="77777777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79BA756B" w14:textId="382DD09D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Карпалева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О.Е.</w:t>
            </w:r>
          </w:p>
          <w:p w14:paraId="23B1045E" w14:textId="77777777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373CF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246E7DB5" w14:textId="3F6D5972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  <w:p w14:paraId="57112B7D" w14:textId="169F1B03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  <w:p w14:paraId="41460EE6" w14:textId="018595BE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Пужинская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Т.Н.</w:t>
            </w:r>
          </w:p>
          <w:p w14:paraId="4100E159" w14:textId="6A60E090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</w:tc>
      </w:tr>
      <w:tr w:rsidR="0090670E" w14:paraId="1D492168" w14:textId="77777777" w:rsidTr="0080377B">
        <w:tc>
          <w:tcPr>
            <w:tcW w:w="704" w:type="dxa"/>
          </w:tcPr>
          <w:p w14:paraId="139E6AFA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2467E2D" w14:textId="77777777" w:rsidR="004373CF" w:rsidRDefault="004373CF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Урок в музее </w:t>
            </w:r>
          </w:p>
          <w:p w14:paraId="5563600F" w14:textId="77777777" w:rsidR="004373CF" w:rsidRDefault="004373CF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«Женщины в системе образования Беларуси»</w:t>
            </w:r>
          </w:p>
          <w:p w14:paraId="3F7AB045" w14:textId="606905E0" w:rsidR="0090670E" w:rsidRDefault="004373CF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(приурочен Году белорусской женщины)</w:t>
            </w:r>
          </w:p>
        </w:tc>
        <w:tc>
          <w:tcPr>
            <w:tcW w:w="1562" w:type="dxa"/>
          </w:tcPr>
          <w:p w14:paraId="60C90A6D" w14:textId="0F4786A8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1BA1DCC1" w14:textId="460598D9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14:paraId="3C6218B4" w14:textId="77777777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Школьный музей</w:t>
            </w:r>
          </w:p>
          <w:p w14:paraId="2B9E93D5" w14:textId="5786FB0A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3DE94360" w14:textId="77777777" w:rsidR="004373CF" w:rsidRPr="004373CF" w:rsidRDefault="004373CF" w:rsidP="004373CF">
            <w:pPr>
              <w:jc w:val="center"/>
              <w:rPr>
                <w:sz w:val="26"/>
                <w:szCs w:val="26"/>
              </w:rPr>
            </w:pPr>
            <w:r w:rsidRPr="004373CF">
              <w:rPr>
                <w:sz w:val="26"/>
                <w:szCs w:val="26"/>
              </w:rPr>
              <w:t xml:space="preserve">Руководитель музея </w:t>
            </w:r>
          </w:p>
          <w:p w14:paraId="1DC771AE" w14:textId="38CA7C7D" w:rsidR="004373CF" w:rsidRDefault="004373CF" w:rsidP="004373CF">
            <w:pPr>
              <w:jc w:val="center"/>
              <w:rPr>
                <w:sz w:val="26"/>
                <w:szCs w:val="26"/>
              </w:rPr>
            </w:pPr>
            <w:r w:rsidRPr="004373CF">
              <w:rPr>
                <w:sz w:val="26"/>
                <w:szCs w:val="26"/>
              </w:rPr>
              <w:t>Леднева Н.О.</w:t>
            </w:r>
          </w:p>
          <w:p w14:paraId="5FF464AE" w14:textId="1A5A85B0" w:rsidR="0090670E" w:rsidRDefault="004373CF" w:rsidP="00906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 w14:paraId="1CD1B818" w14:textId="77777777" w:rsidR="004373CF" w:rsidRDefault="004373CF" w:rsidP="0090670E">
            <w:pPr>
              <w:jc w:val="center"/>
              <w:rPr>
                <w:sz w:val="26"/>
                <w:szCs w:val="26"/>
              </w:rPr>
            </w:pPr>
            <w:proofErr w:type="spellStart"/>
            <w:r w:rsidRPr="004373CF">
              <w:rPr>
                <w:sz w:val="26"/>
                <w:szCs w:val="26"/>
              </w:rPr>
              <w:t>Крумкач</w:t>
            </w:r>
            <w:proofErr w:type="spellEnd"/>
            <w:r w:rsidRPr="004373CF">
              <w:rPr>
                <w:sz w:val="26"/>
                <w:szCs w:val="26"/>
              </w:rPr>
              <w:t xml:space="preserve"> А.А.</w:t>
            </w:r>
          </w:p>
          <w:p w14:paraId="7D9A234C" w14:textId="2CD6499D" w:rsidR="004373CF" w:rsidRPr="00362A2A" w:rsidRDefault="004373CF" w:rsidP="0090670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Колосюк</w:t>
            </w:r>
            <w:proofErr w:type="spellEnd"/>
            <w:r>
              <w:rPr>
                <w:sz w:val="26"/>
                <w:szCs w:val="26"/>
              </w:rPr>
              <w:t xml:space="preserve"> Е.Е.</w:t>
            </w:r>
          </w:p>
        </w:tc>
      </w:tr>
      <w:tr w:rsidR="0090670E" w14:paraId="4E6EC3C2" w14:textId="77777777" w:rsidTr="0080377B">
        <w:tc>
          <w:tcPr>
            <w:tcW w:w="704" w:type="dxa"/>
          </w:tcPr>
          <w:p w14:paraId="67FF4BE9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1A8838" w14:textId="0AF3FDBC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Час с психологом</w:t>
            </w:r>
          </w:p>
          <w:p w14:paraId="48101E02" w14:textId="4850F6D8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«Готовимся к экзаменам» </w:t>
            </w:r>
          </w:p>
        </w:tc>
        <w:tc>
          <w:tcPr>
            <w:tcW w:w="1562" w:type="dxa"/>
          </w:tcPr>
          <w:p w14:paraId="2D5C0FF0" w14:textId="4EE56B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3FDC4287" w14:textId="60D4321D" w:rsidR="0090670E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7F6A9115" w14:textId="1662197F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  <w:p w14:paraId="4D3E10E7" w14:textId="479377DF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3-5</w:t>
            </w:r>
          </w:p>
          <w:p w14:paraId="7FF114CC" w14:textId="4C78E48B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42" w:type="dxa"/>
          </w:tcPr>
          <w:p w14:paraId="40B144D0" w14:textId="13D11AA9" w:rsidR="004373CF" w:rsidRDefault="004373CF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373CF"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34C3D4FC" w14:textId="2193DDD0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45FE78A" w14:textId="77777777" w:rsidR="004373CF" w:rsidRDefault="004373CF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  <w:p w14:paraId="5EB7DB8E" w14:textId="2E428089" w:rsidR="0090670E" w:rsidRDefault="0090670E" w:rsidP="004373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Колосюк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Е.Е.</w:t>
            </w:r>
          </w:p>
        </w:tc>
      </w:tr>
      <w:tr w:rsidR="0090670E" w14:paraId="5B5098EE" w14:textId="77777777" w:rsidTr="0080377B">
        <w:tc>
          <w:tcPr>
            <w:tcW w:w="9654" w:type="dxa"/>
            <w:gridSpan w:val="6"/>
          </w:tcPr>
          <w:p w14:paraId="18FDCA8F" w14:textId="7DBF3CA9" w:rsidR="0090670E" w:rsidRPr="00AE4FD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90670E" w14:paraId="42507558" w14:textId="77777777" w:rsidTr="0080377B">
        <w:tc>
          <w:tcPr>
            <w:tcW w:w="704" w:type="dxa"/>
          </w:tcPr>
          <w:p w14:paraId="3E07B927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90670E" w:rsidRDefault="0090670E" w:rsidP="0090670E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90670E" w:rsidRPr="000A4B78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E9C03F3" w14:textId="172D6003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90670E" w14:paraId="7AB00A3D" w14:textId="77777777" w:rsidTr="0080377B">
        <w:tc>
          <w:tcPr>
            <w:tcW w:w="704" w:type="dxa"/>
          </w:tcPr>
          <w:p w14:paraId="23B28950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90670E" w:rsidRPr="006C1368" w:rsidRDefault="0090670E" w:rsidP="0090670E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90670E" w:rsidRPr="006C1368" w:rsidRDefault="0090670E" w:rsidP="0090670E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90670E" w:rsidRPr="006C1368" w:rsidRDefault="0090670E" w:rsidP="0090670E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227C4A6" w14:textId="42C918C6" w:rsidR="0090670E" w:rsidRPr="00ED25F3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90670E" w14:paraId="6D7AD339" w14:textId="77777777" w:rsidTr="0080377B">
        <w:tc>
          <w:tcPr>
            <w:tcW w:w="704" w:type="dxa"/>
          </w:tcPr>
          <w:p w14:paraId="4E85C2C4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90670E" w:rsidRPr="00927887" w:rsidRDefault="0090670E" w:rsidP="0090670E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90670E" w:rsidRPr="006C1368" w:rsidRDefault="0090670E" w:rsidP="0090670E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90670E" w:rsidRPr="006C1368" w:rsidRDefault="0090670E" w:rsidP="0090670E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242" w:type="dxa"/>
          </w:tcPr>
          <w:p w14:paraId="0D1804BF" w14:textId="7109EB00" w:rsidR="0090670E" w:rsidRPr="006C1368" w:rsidRDefault="0090670E" w:rsidP="00AE632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90670E" w14:paraId="356167C1" w14:textId="77777777" w:rsidTr="0080377B">
        <w:tc>
          <w:tcPr>
            <w:tcW w:w="704" w:type="dxa"/>
          </w:tcPr>
          <w:p w14:paraId="1C06289F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90670E" w:rsidRPr="00ED25F3" w:rsidRDefault="0090670E" w:rsidP="0090670E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242" w:type="dxa"/>
          </w:tcPr>
          <w:p w14:paraId="6635B4AE" w14:textId="30C7836E" w:rsidR="0090670E" w:rsidRPr="00ED25F3" w:rsidRDefault="0090670E" w:rsidP="00AE632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90670E" w14:paraId="13AB6C1E" w14:textId="77777777" w:rsidTr="0080377B">
        <w:tc>
          <w:tcPr>
            <w:tcW w:w="704" w:type="dxa"/>
          </w:tcPr>
          <w:p w14:paraId="74D62A35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90670E" w:rsidRPr="006C1368" w:rsidRDefault="0090670E" w:rsidP="0090670E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00C5AC24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90670E" w:rsidRPr="006C1368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242" w:type="dxa"/>
          </w:tcPr>
          <w:p w14:paraId="7E26DB02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07CF9F22" w:rsidR="0090670E" w:rsidRPr="006C1368" w:rsidRDefault="00AE632B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90670E" w14:paraId="613E73B2" w14:textId="77777777" w:rsidTr="0080377B">
        <w:tc>
          <w:tcPr>
            <w:tcW w:w="9654" w:type="dxa"/>
            <w:gridSpan w:val="6"/>
          </w:tcPr>
          <w:p w14:paraId="06E02D81" w14:textId="5B2984AB" w:rsidR="0090670E" w:rsidRPr="00630683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90670E" w14:paraId="29DB53D5" w14:textId="77777777" w:rsidTr="0080377B">
        <w:tc>
          <w:tcPr>
            <w:tcW w:w="704" w:type="dxa"/>
          </w:tcPr>
          <w:p w14:paraId="156C2043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110160" w14:textId="77777777" w:rsidR="0090670E" w:rsidRPr="008D7A5E" w:rsidRDefault="0090670E" w:rsidP="0090670E">
            <w:pPr>
              <w:jc w:val="center"/>
              <w:rPr>
                <w:sz w:val="28"/>
                <w:szCs w:val="28"/>
              </w:rPr>
            </w:pPr>
            <w:r w:rsidRPr="008D7A5E">
              <w:rPr>
                <w:sz w:val="28"/>
                <w:szCs w:val="28"/>
              </w:rPr>
              <w:t>Турнир</w:t>
            </w:r>
          </w:p>
          <w:p w14:paraId="701E744B" w14:textId="586EBA88" w:rsidR="0090670E" w:rsidRDefault="0090670E" w:rsidP="0090670E">
            <w:pPr>
              <w:jc w:val="center"/>
              <w:rPr>
                <w:sz w:val="28"/>
                <w:szCs w:val="28"/>
              </w:rPr>
            </w:pPr>
            <w:r w:rsidRPr="008D7A5E">
              <w:rPr>
                <w:sz w:val="28"/>
                <w:szCs w:val="28"/>
              </w:rPr>
              <w:t>«Золотая скакалка»</w:t>
            </w:r>
          </w:p>
        </w:tc>
        <w:tc>
          <w:tcPr>
            <w:tcW w:w="1562" w:type="dxa"/>
          </w:tcPr>
          <w:p w14:paraId="5B6045CC" w14:textId="38066528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F13AF2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36D3008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3CC71541" w14:textId="6CB91D6A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  <w:vAlign w:val="center"/>
          </w:tcPr>
          <w:p w14:paraId="63A4A753" w14:textId="77777777" w:rsidR="0090670E" w:rsidRPr="00630683" w:rsidRDefault="0090670E" w:rsidP="0090670E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Руководитель физвоспитания Быковская А.А.</w:t>
            </w:r>
          </w:p>
          <w:p w14:paraId="3EB40AF2" w14:textId="27FBADB9" w:rsidR="0090670E" w:rsidRPr="00630683" w:rsidRDefault="0090670E" w:rsidP="0090670E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630683">
              <w:rPr>
                <w:bCs/>
              </w:rPr>
              <w:t>руководители</w:t>
            </w:r>
          </w:p>
          <w:p w14:paraId="1C4A1A84" w14:textId="30E75E82" w:rsidR="0090670E" w:rsidRPr="00630683" w:rsidRDefault="005C56D7" w:rsidP="0090670E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0670E" w:rsidRPr="00630683">
              <w:rPr>
                <w:bCs/>
              </w:rPr>
              <w:t>-х классов:</w:t>
            </w:r>
          </w:p>
          <w:p w14:paraId="02D8965D" w14:textId="77777777" w:rsidR="005C56D7" w:rsidRDefault="005C56D7" w:rsidP="005C56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4A0D13EC" w14:textId="77777777" w:rsidR="005C56D7" w:rsidRDefault="005C56D7" w:rsidP="005C56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3C8733CF" w14:textId="72C23008" w:rsidR="0090670E" w:rsidRPr="00630683" w:rsidRDefault="005C56D7" w:rsidP="005C56D7">
            <w:pPr>
              <w:pStyle w:val="1"/>
              <w:spacing w:before="0" w:beforeAutospacing="0" w:after="0" w:afterAutospacing="0" w:line="240" w:lineRule="auto"/>
              <w:jc w:val="center"/>
              <w:rPr>
                <w:bCs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90670E" w14:paraId="0BFCA205" w14:textId="77777777" w:rsidTr="0080377B">
        <w:tc>
          <w:tcPr>
            <w:tcW w:w="704" w:type="dxa"/>
          </w:tcPr>
          <w:p w14:paraId="5C8E5DC8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CB0A9BB" w14:textId="42943E2E" w:rsidR="0090670E" w:rsidRDefault="005C56D7" w:rsidP="0090670E">
            <w:pPr>
              <w:jc w:val="center"/>
              <w:rPr>
                <w:sz w:val="28"/>
                <w:szCs w:val="28"/>
              </w:rPr>
            </w:pPr>
            <w:r w:rsidRPr="005C56D7">
              <w:rPr>
                <w:sz w:val="28"/>
                <w:szCs w:val="28"/>
              </w:rPr>
              <w:t>Турнир по мини-футболу «Суперлига»</w:t>
            </w:r>
          </w:p>
        </w:tc>
        <w:tc>
          <w:tcPr>
            <w:tcW w:w="1562" w:type="dxa"/>
          </w:tcPr>
          <w:p w14:paraId="006C503E" w14:textId="7B50BC43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  <w:vAlign w:val="center"/>
          </w:tcPr>
          <w:p w14:paraId="76F14442" w14:textId="77777777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53556D2C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621C10F7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Рогова Е.В.</w:t>
            </w:r>
          </w:p>
          <w:p w14:paraId="36B576E2" w14:textId="77777777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proofErr w:type="spellStart"/>
            <w:r w:rsidRPr="00A87BD4">
              <w:rPr>
                <w:bCs/>
              </w:rPr>
              <w:t>Босякова</w:t>
            </w:r>
            <w:proofErr w:type="spellEnd"/>
            <w:r w:rsidRPr="00A87BD4">
              <w:rPr>
                <w:bCs/>
              </w:rPr>
              <w:t xml:space="preserve"> О.С.</w:t>
            </w:r>
          </w:p>
          <w:p w14:paraId="6A9E99D6" w14:textId="5AA79341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5E280330" w:rsidR="0090670E" w:rsidRDefault="0090670E" w:rsidP="0090670E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90670E" w:rsidRPr="00A87BD4" w:rsidRDefault="0090670E" w:rsidP="0090670E">
            <w:pPr>
              <w:pStyle w:val="Style6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Карпалева</w:t>
            </w:r>
            <w:proofErr w:type="spellEnd"/>
            <w:r>
              <w:rPr>
                <w:bCs/>
              </w:rPr>
              <w:t xml:space="preserve"> О.Е.</w:t>
            </w:r>
          </w:p>
          <w:p w14:paraId="5DD33DF4" w14:textId="5D8DBBD9" w:rsidR="0090670E" w:rsidRPr="00C82195" w:rsidRDefault="0090670E" w:rsidP="0090670E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90670E" w14:paraId="0352105D" w14:textId="77777777" w:rsidTr="0080377B">
        <w:tc>
          <w:tcPr>
            <w:tcW w:w="704" w:type="dxa"/>
          </w:tcPr>
          <w:p w14:paraId="6BD88CE7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DA25F5F" w14:textId="70741D9A" w:rsidR="0090670E" w:rsidRPr="00F13AF2" w:rsidRDefault="005C56D7" w:rsidP="0090670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5C56D7">
              <w:rPr>
                <w:rFonts w:ascii="Times New Roman" w:hAnsi="Times New Roman"/>
                <w:sz w:val="28"/>
                <w:szCs w:val="28"/>
              </w:rPr>
              <w:t>Турнир по мини-футболу «Суперлига»</w:t>
            </w:r>
          </w:p>
        </w:tc>
        <w:tc>
          <w:tcPr>
            <w:tcW w:w="1562" w:type="dxa"/>
          </w:tcPr>
          <w:p w14:paraId="0931A2A5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</w:tcPr>
          <w:p w14:paraId="13B5BD81" w14:textId="2AFE0A75" w:rsidR="0090670E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физвоспитания Быковская А.А.</w:t>
            </w:r>
          </w:p>
          <w:p w14:paraId="5DFEE19F" w14:textId="3CC0A315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Мрук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А.А. Поплавская А.Л.</w:t>
            </w:r>
          </w:p>
          <w:p w14:paraId="14CD7672" w14:textId="4721D40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90670E" w:rsidRPr="00C82195" w:rsidRDefault="0090670E" w:rsidP="0090670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Пужинская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Т.Н.</w:t>
            </w:r>
          </w:p>
        </w:tc>
      </w:tr>
      <w:tr w:rsidR="0090670E" w14:paraId="3F6D01B6" w14:textId="77777777" w:rsidTr="0080377B">
        <w:tc>
          <w:tcPr>
            <w:tcW w:w="704" w:type="dxa"/>
          </w:tcPr>
          <w:p w14:paraId="7E4A6492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7587FC" w14:textId="1E3509B1" w:rsidR="0090670E" w:rsidRPr="004374BF" w:rsidRDefault="005C56D7" w:rsidP="0090670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5C56D7">
              <w:rPr>
                <w:rFonts w:ascii="Times New Roman" w:hAnsi="Times New Roman"/>
                <w:sz w:val="28"/>
                <w:szCs w:val="28"/>
              </w:rPr>
              <w:t>Турнир по мини-футболу «Суперлига»</w:t>
            </w:r>
          </w:p>
        </w:tc>
        <w:tc>
          <w:tcPr>
            <w:tcW w:w="1562" w:type="dxa"/>
          </w:tcPr>
          <w:p w14:paraId="18EEC456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433871F2" w14:textId="24E8CF28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494008C3" w14:textId="3B943D00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Колосюк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Е.Е.</w:t>
            </w:r>
          </w:p>
        </w:tc>
      </w:tr>
      <w:tr w:rsidR="0090670E" w14:paraId="41262035" w14:textId="77777777" w:rsidTr="0080377B">
        <w:tc>
          <w:tcPr>
            <w:tcW w:w="704" w:type="dxa"/>
          </w:tcPr>
          <w:p w14:paraId="53E770AB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5B42A" w14:textId="5BBE3E6E" w:rsidR="0090670E" w:rsidRPr="004374BF" w:rsidRDefault="005C56D7" w:rsidP="0090670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5C56D7">
              <w:rPr>
                <w:rFonts w:ascii="Times New Roman" w:hAnsi="Times New Roman"/>
                <w:sz w:val="28"/>
                <w:szCs w:val="28"/>
              </w:rPr>
              <w:t>Турнир по мини-футболу «Суперлига»</w:t>
            </w:r>
          </w:p>
        </w:tc>
        <w:tc>
          <w:tcPr>
            <w:tcW w:w="1562" w:type="dxa"/>
          </w:tcPr>
          <w:p w14:paraId="305DB335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63255F73" w14:textId="7ACA01C9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7FE98264" w14:textId="1F012360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3C3C3C73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Крумкач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</w:tc>
      </w:tr>
      <w:tr w:rsidR="0090670E" w14:paraId="04AF6899" w14:textId="77777777" w:rsidTr="0080377B">
        <w:tc>
          <w:tcPr>
            <w:tcW w:w="704" w:type="dxa"/>
          </w:tcPr>
          <w:p w14:paraId="72810CC0" w14:textId="77777777" w:rsidR="0090670E" w:rsidRDefault="0090670E" w:rsidP="0090670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90670E" w:rsidRPr="00DD4052" w:rsidRDefault="0090670E" w:rsidP="0090670E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90670E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90670E" w:rsidRPr="006B2ADB" w:rsidRDefault="0090670E" w:rsidP="0090670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</w:tcPr>
          <w:p w14:paraId="52824FD0" w14:textId="17823E15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1FA0C3B0" w14:textId="30FBAE69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6A8CC271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61587438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руководители</w:t>
            </w:r>
          </w:p>
          <w:p w14:paraId="2EF777E1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90670E" w:rsidRPr="00C82195" w:rsidRDefault="0090670E" w:rsidP="0090670E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12ACA"/>
    <w:rsid w:val="000305BE"/>
    <w:rsid w:val="000367CB"/>
    <w:rsid w:val="0009227C"/>
    <w:rsid w:val="00097F57"/>
    <w:rsid w:val="000A4B78"/>
    <w:rsid w:val="000A673C"/>
    <w:rsid w:val="000B12F2"/>
    <w:rsid w:val="000B1471"/>
    <w:rsid w:val="000C36A8"/>
    <w:rsid w:val="000D7118"/>
    <w:rsid w:val="000F61F2"/>
    <w:rsid w:val="00100234"/>
    <w:rsid w:val="00103064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1810"/>
    <w:rsid w:val="001E5E3F"/>
    <w:rsid w:val="00204FDE"/>
    <w:rsid w:val="0021488B"/>
    <w:rsid w:val="002321FF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1462A"/>
    <w:rsid w:val="00317EFB"/>
    <w:rsid w:val="003204E0"/>
    <w:rsid w:val="00331E57"/>
    <w:rsid w:val="003409BB"/>
    <w:rsid w:val="003469E5"/>
    <w:rsid w:val="00350437"/>
    <w:rsid w:val="00354BAD"/>
    <w:rsid w:val="00354E32"/>
    <w:rsid w:val="00361659"/>
    <w:rsid w:val="00362A2A"/>
    <w:rsid w:val="00375FE3"/>
    <w:rsid w:val="00384D85"/>
    <w:rsid w:val="00385986"/>
    <w:rsid w:val="0038723C"/>
    <w:rsid w:val="00393DCA"/>
    <w:rsid w:val="003A33A1"/>
    <w:rsid w:val="003A445D"/>
    <w:rsid w:val="003A713E"/>
    <w:rsid w:val="003E0F57"/>
    <w:rsid w:val="003F299F"/>
    <w:rsid w:val="003F4636"/>
    <w:rsid w:val="00405676"/>
    <w:rsid w:val="00406781"/>
    <w:rsid w:val="004124D2"/>
    <w:rsid w:val="0041310D"/>
    <w:rsid w:val="00432229"/>
    <w:rsid w:val="004343D6"/>
    <w:rsid w:val="004373CF"/>
    <w:rsid w:val="004374BF"/>
    <w:rsid w:val="00441890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B411C"/>
    <w:rsid w:val="004C7BD6"/>
    <w:rsid w:val="004D0607"/>
    <w:rsid w:val="004D0CBA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73A17"/>
    <w:rsid w:val="00590037"/>
    <w:rsid w:val="0059368B"/>
    <w:rsid w:val="005A5767"/>
    <w:rsid w:val="005C0238"/>
    <w:rsid w:val="005C1C23"/>
    <w:rsid w:val="005C56D7"/>
    <w:rsid w:val="005C6EAB"/>
    <w:rsid w:val="005C7B84"/>
    <w:rsid w:val="005F268E"/>
    <w:rsid w:val="005F73E1"/>
    <w:rsid w:val="006009F0"/>
    <w:rsid w:val="0060269A"/>
    <w:rsid w:val="006046C3"/>
    <w:rsid w:val="00613A2A"/>
    <w:rsid w:val="00624C44"/>
    <w:rsid w:val="00630683"/>
    <w:rsid w:val="00633739"/>
    <w:rsid w:val="006375E5"/>
    <w:rsid w:val="00641C32"/>
    <w:rsid w:val="006501C1"/>
    <w:rsid w:val="00653F2D"/>
    <w:rsid w:val="00654021"/>
    <w:rsid w:val="00664ABE"/>
    <w:rsid w:val="006809D2"/>
    <w:rsid w:val="0068217D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705E13"/>
    <w:rsid w:val="007074A7"/>
    <w:rsid w:val="007348B0"/>
    <w:rsid w:val="007412A9"/>
    <w:rsid w:val="0074270D"/>
    <w:rsid w:val="00742808"/>
    <w:rsid w:val="007458CB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80377B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71B3B"/>
    <w:rsid w:val="008739C7"/>
    <w:rsid w:val="00876890"/>
    <w:rsid w:val="008904E4"/>
    <w:rsid w:val="0089144C"/>
    <w:rsid w:val="008D32BD"/>
    <w:rsid w:val="008D5EB2"/>
    <w:rsid w:val="008D7A5E"/>
    <w:rsid w:val="008E0978"/>
    <w:rsid w:val="008F5BB5"/>
    <w:rsid w:val="00905002"/>
    <w:rsid w:val="0090670E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41660"/>
    <w:rsid w:val="0096006D"/>
    <w:rsid w:val="00962968"/>
    <w:rsid w:val="009671DE"/>
    <w:rsid w:val="00996DD7"/>
    <w:rsid w:val="009A128D"/>
    <w:rsid w:val="009A5177"/>
    <w:rsid w:val="009B79DB"/>
    <w:rsid w:val="009D4973"/>
    <w:rsid w:val="009E35BF"/>
    <w:rsid w:val="009E512E"/>
    <w:rsid w:val="009E6CAE"/>
    <w:rsid w:val="009E70C0"/>
    <w:rsid w:val="00A1048D"/>
    <w:rsid w:val="00A129CD"/>
    <w:rsid w:val="00A14492"/>
    <w:rsid w:val="00A332C0"/>
    <w:rsid w:val="00A349AD"/>
    <w:rsid w:val="00A43670"/>
    <w:rsid w:val="00A50643"/>
    <w:rsid w:val="00A50D3E"/>
    <w:rsid w:val="00A53E80"/>
    <w:rsid w:val="00A65DF0"/>
    <w:rsid w:val="00A743F0"/>
    <w:rsid w:val="00A77D66"/>
    <w:rsid w:val="00A80321"/>
    <w:rsid w:val="00A817B5"/>
    <w:rsid w:val="00A84EC1"/>
    <w:rsid w:val="00A87BD4"/>
    <w:rsid w:val="00A90177"/>
    <w:rsid w:val="00A97564"/>
    <w:rsid w:val="00AA3852"/>
    <w:rsid w:val="00AA5480"/>
    <w:rsid w:val="00AA681F"/>
    <w:rsid w:val="00AB0CDA"/>
    <w:rsid w:val="00AD1568"/>
    <w:rsid w:val="00AD226A"/>
    <w:rsid w:val="00AE0840"/>
    <w:rsid w:val="00AE1BA9"/>
    <w:rsid w:val="00AE4FDE"/>
    <w:rsid w:val="00AE632B"/>
    <w:rsid w:val="00AE7391"/>
    <w:rsid w:val="00AF51EB"/>
    <w:rsid w:val="00AF5512"/>
    <w:rsid w:val="00B00B63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D09E0"/>
    <w:rsid w:val="00BD2D31"/>
    <w:rsid w:val="00BD5263"/>
    <w:rsid w:val="00BD7B5C"/>
    <w:rsid w:val="00BF399F"/>
    <w:rsid w:val="00BF644E"/>
    <w:rsid w:val="00BF71E3"/>
    <w:rsid w:val="00C01596"/>
    <w:rsid w:val="00C01896"/>
    <w:rsid w:val="00C421CC"/>
    <w:rsid w:val="00C44A88"/>
    <w:rsid w:val="00C55060"/>
    <w:rsid w:val="00C5761E"/>
    <w:rsid w:val="00C64517"/>
    <w:rsid w:val="00C82195"/>
    <w:rsid w:val="00CA289B"/>
    <w:rsid w:val="00CA5527"/>
    <w:rsid w:val="00CB5ABB"/>
    <w:rsid w:val="00CB7D81"/>
    <w:rsid w:val="00CC329B"/>
    <w:rsid w:val="00CC5179"/>
    <w:rsid w:val="00CE4CBF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86B06"/>
    <w:rsid w:val="00D90185"/>
    <w:rsid w:val="00D90576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DF17CA"/>
    <w:rsid w:val="00E070CE"/>
    <w:rsid w:val="00E130DD"/>
    <w:rsid w:val="00E25CE0"/>
    <w:rsid w:val="00E30508"/>
    <w:rsid w:val="00E30C5D"/>
    <w:rsid w:val="00E33720"/>
    <w:rsid w:val="00E55D4A"/>
    <w:rsid w:val="00E67192"/>
    <w:rsid w:val="00E83FC2"/>
    <w:rsid w:val="00E86505"/>
    <w:rsid w:val="00E95CD3"/>
    <w:rsid w:val="00EA5C11"/>
    <w:rsid w:val="00EA665A"/>
    <w:rsid w:val="00EB0E15"/>
    <w:rsid w:val="00EB4CB7"/>
    <w:rsid w:val="00EC13E4"/>
    <w:rsid w:val="00EC2159"/>
    <w:rsid w:val="00ED25F3"/>
    <w:rsid w:val="00EE1DA8"/>
    <w:rsid w:val="00EE1F28"/>
    <w:rsid w:val="00EE5F3A"/>
    <w:rsid w:val="00EF532C"/>
    <w:rsid w:val="00F00607"/>
    <w:rsid w:val="00F05389"/>
    <w:rsid w:val="00F139C1"/>
    <w:rsid w:val="00F13AF2"/>
    <w:rsid w:val="00F155A1"/>
    <w:rsid w:val="00F363C0"/>
    <w:rsid w:val="00F42AB0"/>
    <w:rsid w:val="00F439DF"/>
    <w:rsid w:val="00F517BC"/>
    <w:rsid w:val="00F54318"/>
    <w:rsid w:val="00F6014F"/>
    <w:rsid w:val="00F7452C"/>
    <w:rsid w:val="00F77AA0"/>
    <w:rsid w:val="00F811DD"/>
    <w:rsid w:val="00F848F5"/>
    <w:rsid w:val="00F91ACD"/>
    <w:rsid w:val="00F92A14"/>
    <w:rsid w:val="00FA2DDD"/>
    <w:rsid w:val="00FA3656"/>
    <w:rsid w:val="00FB7688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5356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129</cp:revision>
  <cp:lastPrinted>2026-03-19T08:35:00Z</cp:lastPrinted>
  <dcterms:created xsi:type="dcterms:W3CDTF">2024-02-08T09:23:00Z</dcterms:created>
  <dcterms:modified xsi:type="dcterms:W3CDTF">2026-04-03T10:14:00Z</dcterms:modified>
</cp:coreProperties>
</file>