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EAB3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1</w:t>
      </w:r>
    </w:p>
    <w:p w14:paraId="7886A80B" w14:textId="536B43C3" w:rsidR="000A673C" w:rsidRDefault="000A673C" w:rsidP="00EC13E4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A743F0">
        <w:rPr>
          <w:rFonts w:ascii="Times New Roman" w:hAnsi="Times New Roman"/>
          <w:sz w:val="28"/>
          <w:szCs w:val="28"/>
        </w:rPr>
        <w:t xml:space="preserve"> </w:t>
      </w:r>
      <w:r w:rsidR="00EC13E4">
        <w:rPr>
          <w:rFonts w:ascii="Times New Roman" w:hAnsi="Times New Roman"/>
          <w:sz w:val="28"/>
          <w:szCs w:val="28"/>
        </w:rPr>
        <w:t xml:space="preserve">директора </w:t>
      </w:r>
    </w:p>
    <w:p w14:paraId="60E9B816" w14:textId="7953401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</w:t>
      </w:r>
      <w:r w:rsidR="00A743F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202</w:t>
      </w:r>
      <w:r w:rsidR="004374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          </w:t>
      </w:r>
    </w:p>
    <w:bookmarkEnd w:id="0"/>
    <w:p w14:paraId="01481B35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647E3F40" w14:textId="77777777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5A4D73B5" w14:textId="533D20A3" w:rsidR="00590037" w:rsidRPr="00AE4FDE" w:rsidRDefault="00630683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1</w:t>
      </w:r>
      <w:r w:rsidR="004507B0">
        <w:rPr>
          <w:rFonts w:ascii="Times New Roman" w:eastAsia="Calibri" w:hAnsi="Times New Roman"/>
          <w:bCs/>
          <w:sz w:val="30"/>
          <w:szCs w:val="30"/>
        </w:rPr>
        <w:t xml:space="preserve">1 апреля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4374BF">
        <w:rPr>
          <w:rFonts w:ascii="Times New Roman" w:eastAsia="Calibri" w:hAnsi="Times New Roman"/>
          <w:bCs/>
          <w:sz w:val="30"/>
          <w:szCs w:val="30"/>
        </w:rPr>
        <w:t>6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685CD173" w14:textId="77777777" w:rsidR="00590037" w:rsidRPr="00AE4FDE" w:rsidRDefault="00590037" w:rsidP="00EC13E4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194B60D" w14:textId="2DCE8829" w:rsidR="00EC13E4" w:rsidRDefault="00EC13E4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EC13E4">
        <w:rPr>
          <w:rFonts w:ascii="Times New Roman" w:eastAsia="Calibri" w:hAnsi="Times New Roman"/>
          <w:bCs/>
          <w:sz w:val="30"/>
          <w:szCs w:val="30"/>
        </w:rPr>
        <w:t xml:space="preserve">День </w:t>
      </w:r>
      <w:r w:rsidR="00497D3D">
        <w:rPr>
          <w:rFonts w:ascii="Times New Roman" w:eastAsia="Calibri" w:hAnsi="Times New Roman"/>
          <w:bCs/>
          <w:sz w:val="30"/>
          <w:szCs w:val="30"/>
        </w:rPr>
        <w:t>пропаганды здорового образа жизни</w:t>
      </w:r>
    </w:p>
    <w:p w14:paraId="6CAA7BD9" w14:textId="77777777" w:rsidR="00497D3D" w:rsidRDefault="00497D3D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65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180"/>
        <w:gridCol w:w="2242"/>
      </w:tblGrid>
      <w:tr w:rsidR="00590037" w14:paraId="2BDFCB90" w14:textId="77777777" w:rsidTr="0080377B">
        <w:tc>
          <w:tcPr>
            <w:tcW w:w="704" w:type="dxa"/>
            <w:vAlign w:val="center"/>
          </w:tcPr>
          <w:p w14:paraId="19CE3C3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17E7FCD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39DAAFAC" w14:textId="77777777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14:paraId="159239D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25C1DD93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195E1C8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Место 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</w:p>
        </w:tc>
        <w:tc>
          <w:tcPr>
            <w:tcW w:w="2242" w:type="dxa"/>
            <w:vAlign w:val="center"/>
          </w:tcPr>
          <w:p w14:paraId="4A7955DD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06B82C0A" w14:textId="77777777" w:rsidTr="0080377B">
        <w:tc>
          <w:tcPr>
            <w:tcW w:w="9654" w:type="dxa"/>
            <w:gridSpan w:val="6"/>
          </w:tcPr>
          <w:p w14:paraId="3398C487" w14:textId="71A6F45A" w:rsidR="00AE4FDE" w:rsidRPr="00AE4FDE" w:rsidRDefault="00590037" w:rsidP="006B2A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</w:tc>
      </w:tr>
      <w:tr w:rsidR="0021488B" w14:paraId="287328C8" w14:textId="77777777" w:rsidTr="0080377B">
        <w:tc>
          <w:tcPr>
            <w:tcW w:w="704" w:type="dxa"/>
          </w:tcPr>
          <w:p w14:paraId="596431B4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2066155" w14:textId="77777777" w:rsidR="0021488B" w:rsidRPr="00C65A06" w:rsidRDefault="0021488B" w:rsidP="00B058B1">
            <w:pPr>
              <w:jc w:val="center"/>
              <w:rPr>
                <w:sz w:val="28"/>
                <w:szCs w:val="28"/>
              </w:rPr>
            </w:pPr>
            <w:r w:rsidRPr="00C65A06">
              <w:rPr>
                <w:sz w:val="28"/>
                <w:szCs w:val="28"/>
              </w:rPr>
              <w:t>Посещение дня открытых дверей в учреждении образования</w:t>
            </w:r>
          </w:p>
          <w:p w14:paraId="73D39FA1" w14:textId="15A9BC4C" w:rsidR="0021488B" w:rsidRPr="00C65A06" w:rsidRDefault="00B058B1" w:rsidP="00B058B1">
            <w:pPr>
              <w:jc w:val="center"/>
              <w:rPr>
                <w:sz w:val="28"/>
                <w:szCs w:val="28"/>
              </w:rPr>
            </w:pPr>
            <w:r w:rsidRPr="00C65A06">
              <w:rPr>
                <w:sz w:val="28"/>
                <w:szCs w:val="28"/>
              </w:rPr>
              <w:t>«</w:t>
            </w:r>
            <w:r w:rsidR="0056713B" w:rsidRPr="00C65A06">
              <w:rPr>
                <w:sz w:val="28"/>
                <w:szCs w:val="28"/>
              </w:rPr>
              <w:t>Гомельский государственный колледж связи</w:t>
            </w:r>
            <w:r w:rsidRPr="00C65A06">
              <w:rPr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189FCA25" w14:textId="742343F3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6713B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</w:tc>
        <w:tc>
          <w:tcPr>
            <w:tcW w:w="992" w:type="dxa"/>
          </w:tcPr>
          <w:p w14:paraId="451A9B39" w14:textId="206A753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9А</w:t>
            </w:r>
          </w:p>
        </w:tc>
        <w:tc>
          <w:tcPr>
            <w:tcW w:w="1180" w:type="dxa"/>
          </w:tcPr>
          <w:p w14:paraId="28C1B2E0" w14:textId="20D6EDC3" w:rsidR="0021488B" w:rsidRPr="00E070CE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070CE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 </w:t>
            </w:r>
            <w:r w:rsidRPr="00E070CE">
              <w:rPr>
                <w:rFonts w:ascii="Times New Roman" w:hAnsi="Times New Roman"/>
              </w:rPr>
              <w:t xml:space="preserve">Гомель, ул. </w:t>
            </w:r>
            <w:r w:rsidR="0056713B">
              <w:rPr>
                <w:rFonts w:ascii="Times New Roman" w:hAnsi="Times New Roman"/>
              </w:rPr>
              <w:t xml:space="preserve">Лепешинского, </w:t>
            </w:r>
            <w:r w:rsidR="00B058B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42" w:type="dxa"/>
          </w:tcPr>
          <w:p w14:paraId="29F7F4B2" w14:textId="5E8BE854" w:rsidR="0021488B" w:rsidRPr="00497D3D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D3D">
              <w:rPr>
                <w:rFonts w:ascii="Times New Roman" w:hAnsi="Times New Roman"/>
                <w:sz w:val="28"/>
                <w:szCs w:val="28"/>
              </w:rPr>
              <w:t>Классный руководитель Крумкач А.А.</w:t>
            </w:r>
          </w:p>
        </w:tc>
      </w:tr>
      <w:tr w:rsidR="00B058B1" w14:paraId="11C449B0" w14:textId="77777777" w:rsidTr="0080377B">
        <w:tc>
          <w:tcPr>
            <w:tcW w:w="704" w:type="dxa"/>
          </w:tcPr>
          <w:p w14:paraId="7AC87E52" w14:textId="77777777" w:rsidR="00B058B1" w:rsidRDefault="00B058B1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8A318D4" w14:textId="7408447E" w:rsidR="00B058B1" w:rsidRPr="00C65A06" w:rsidRDefault="004507B0" w:rsidP="008B1E0D">
            <w:pPr>
              <w:jc w:val="center"/>
              <w:rPr>
                <w:sz w:val="28"/>
                <w:szCs w:val="28"/>
              </w:rPr>
            </w:pPr>
            <w:r w:rsidRPr="00C65A06">
              <w:rPr>
                <w:sz w:val="28"/>
                <w:szCs w:val="28"/>
              </w:rPr>
              <w:t>Митинг и в</w:t>
            </w:r>
            <w:r w:rsidR="00B058B1" w:rsidRPr="00C65A06">
              <w:rPr>
                <w:sz w:val="28"/>
                <w:szCs w:val="28"/>
              </w:rPr>
              <w:t>озложение у памятника народным ополченцам</w:t>
            </w:r>
            <w:r w:rsidRPr="00C65A06">
              <w:rPr>
                <w:sz w:val="28"/>
                <w:szCs w:val="28"/>
              </w:rPr>
              <w:t xml:space="preserve">, посвященное Международному дню освобождения узников фашистских концлагерей </w:t>
            </w:r>
          </w:p>
        </w:tc>
        <w:tc>
          <w:tcPr>
            <w:tcW w:w="1562" w:type="dxa"/>
          </w:tcPr>
          <w:p w14:paraId="23FC85C3" w14:textId="394DE9C5" w:rsidR="00B058B1" w:rsidRDefault="00B058B1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992" w:type="dxa"/>
          </w:tcPr>
          <w:p w14:paraId="641CD4E2" w14:textId="77777777" w:rsidR="00B058B1" w:rsidRDefault="00B058B1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11А</w:t>
            </w:r>
          </w:p>
          <w:p w14:paraId="1CC40F04" w14:textId="77777777" w:rsidR="00B058B1" w:rsidRDefault="00B058B1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9Б</w:t>
            </w:r>
          </w:p>
          <w:p w14:paraId="29A45059" w14:textId="04C69B15" w:rsidR="00B058B1" w:rsidRDefault="00B058B1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11Б</w:t>
            </w:r>
          </w:p>
        </w:tc>
        <w:tc>
          <w:tcPr>
            <w:tcW w:w="1180" w:type="dxa"/>
          </w:tcPr>
          <w:p w14:paraId="1FAB3D40" w14:textId="0D700DCF" w:rsidR="00B058B1" w:rsidRPr="00E070CE" w:rsidRDefault="00B058B1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058B1">
              <w:rPr>
                <w:rFonts w:ascii="Times New Roman" w:hAnsi="Times New Roman"/>
              </w:rPr>
              <w:t>ул. Баумана</w:t>
            </w:r>
            <w:r>
              <w:rPr>
                <w:rFonts w:ascii="Times New Roman" w:hAnsi="Times New Roman"/>
              </w:rPr>
              <w:t xml:space="preserve">, парк </w:t>
            </w:r>
          </w:p>
        </w:tc>
        <w:tc>
          <w:tcPr>
            <w:tcW w:w="2242" w:type="dxa"/>
          </w:tcPr>
          <w:p w14:paraId="03CC4B7D" w14:textId="4135AB3F" w:rsidR="00B058B1" w:rsidRDefault="00B058B1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8B1">
              <w:rPr>
                <w:rFonts w:ascii="Times New Roman" w:hAnsi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058B1">
              <w:rPr>
                <w:rFonts w:ascii="Times New Roman" w:hAnsi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058B1">
              <w:rPr>
                <w:rFonts w:ascii="Times New Roman" w:hAnsi="Times New Roman"/>
                <w:sz w:val="28"/>
                <w:szCs w:val="28"/>
              </w:rPr>
              <w:t xml:space="preserve"> Колосюк Е.Е.</w:t>
            </w:r>
          </w:p>
          <w:p w14:paraId="07598EB4" w14:textId="2BC94F6A" w:rsidR="00B058B1" w:rsidRPr="00497D3D" w:rsidRDefault="00B058B1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Ткаченко А.А.</w:t>
            </w:r>
          </w:p>
        </w:tc>
      </w:tr>
      <w:tr w:rsidR="0021488B" w14:paraId="6EDDB720" w14:textId="77777777" w:rsidTr="0080377B">
        <w:tc>
          <w:tcPr>
            <w:tcW w:w="704" w:type="dxa"/>
          </w:tcPr>
          <w:p w14:paraId="666C1513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1D782EE" w14:textId="63C6A44C" w:rsidR="008B1E0D" w:rsidRDefault="008B1E0D" w:rsidP="00214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«Пасхальная корзина» </w:t>
            </w:r>
          </w:p>
          <w:p w14:paraId="5B71760F" w14:textId="5699EE85" w:rsidR="0021488B" w:rsidRPr="00497D3D" w:rsidRDefault="0021488B" w:rsidP="002148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14:paraId="2ACAF677" w14:textId="63AD939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475E04FA" w14:textId="1503EF1C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14:paraId="7CF1CB2D" w14:textId="5389B290" w:rsidR="0021488B" w:rsidRPr="00E070CE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</w:t>
            </w:r>
          </w:p>
        </w:tc>
        <w:tc>
          <w:tcPr>
            <w:tcW w:w="2242" w:type="dxa"/>
          </w:tcPr>
          <w:p w14:paraId="3A04C612" w14:textId="77777777" w:rsidR="0021488B" w:rsidRPr="006B16B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B16BA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642F6732" w14:textId="77777777" w:rsidR="0021488B" w:rsidRPr="006B16B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B16BA">
              <w:rPr>
                <w:rFonts w:ascii="Times New Roman" w:eastAsia="Calibri" w:hAnsi="Times New Roman"/>
                <w:sz w:val="26"/>
                <w:szCs w:val="26"/>
              </w:rPr>
              <w:t>Леонькова Т.В.</w:t>
            </w:r>
          </w:p>
          <w:p w14:paraId="0996CE05" w14:textId="77777777" w:rsidR="0021488B" w:rsidRPr="006B16B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B16BA">
              <w:rPr>
                <w:rFonts w:ascii="Times New Roman" w:eastAsia="Calibri" w:hAnsi="Times New Roman"/>
                <w:sz w:val="26"/>
                <w:szCs w:val="26"/>
              </w:rPr>
              <w:t>Шкаль Н.П.</w:t>
            </w:r>
          </w:p>
          <w:p w14:paraId="630C6DD0" w14:textId="796A5C05" w:rsidR="0021488B" w:rsidRPr="006B16B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6BA">
              <w:rPr>
                <w:rFonts w:ascii="Times New Roman" w:eastAsia="Calibri" w:hAnsi="Times New Roman"/>
                <w:sz w:val="26"/>
                <w:szCs w:val="26"/>
              </w:rPr>
              <w:t>Булавкина А.А.</w:t>
            </w:r>
          </w:p>
        </w:tc>
      </w:tr>
      <w:tr w:rsidR="0021488B" w14:paraId="17B2CD60" w14:textId="77777777" w:rsidTr="0080377B">
        <w:tc>
          <w:tcPr>
            <w:tcW w:w="704" w:type="dxa"/>
          </w:tcPr>
          <w:p w14:paraId="38CE3823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14B50A6" w14:textId="77777777" w:rsidR="008B1E0D" w:rsidRDefault="008B1E0D" w:rsidP="00214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Игра-викторина </w:t>
            </w:r>
          </w:p>
          <w:p w14:paraId="5A4C7220" w14:textId="688D5012" w:rsidR="0021488B" w:rsidRPr="00C5761E" w:rsidRDefault="008B1E0D" w:rsidP="00214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«Полет в космос» </w:t>
            </w:r>
          </w:p>
        </w:tc>
        <w:tc>
          <w:tcPr>
            <w:tcW w:w="1562" w:type="dxa"/>
          </w:tcPr>
          <w:p w14:paraId="41C3268B" w14:textId="4B3FEC10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76AA7211" w14:textId="3579973C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14:paraId="03E6F2A3" w14:textId="78CD5712" w:rsidR="0021488B" w:rsidRDefault="00C65A06" w:rsidP="00911F0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242" w:type="dxa"/>
          </w:tcPr>
          <w:p w14:paraId="14946D19" w14:textId="44A043DA" w:rsidR="00911F05" w:rsidRDefault="00911F05" w:rsidP="00214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Библиотекарь Чернышева М.А.</w:t>
            </w:r>
          </w:p>
          <w:p w14:paraId="5F7C1EB8" w14:textId="29434400" w:rsidR="0021488B" w:rsidRDefault="0021488B" w:rsidP="0021488B">
            <w:pPr>
              <w:jc w:val="center"/>
              <w:rPr>
                <w:sz w:val="26"/>
                <w:szCs w:val="26"/>
              </w:rPr>
            </w:pPr>
            <w:r w:rsidRPr="000B1471">
              <w:rPr>
                <w:sz w:val="26"/>
                <w:szCs w:val="26"/>
              </w:rPr>
              <w:t>Классные руководители</w:t>
            </w:r>
          </w:p>
          <w:p w14:paraId="0A52DDB2" w14:textId="77777777" w:rsidR="0021488B" w:rsidRPr="00EC13E4" w:rsidRDefault="0021488B" w:rsidP="0021488B">
            <w:pPr>
              <w:jc w:val="center"/>
              <w:rPr>
                <w:sz w:val="26"/>
                <w:szCs w:val="26"/>
              </w:rPr>
            </w:pPr>
            <w:r w:rsidRPr="00EC13E4">
              <w:rPr>
                <w:sz w:val="26"/>
                <w:szCs w:val="26"/>
              </w:rPr>
              <w:t>Спиридонова Е.М.</w:t>
            </w:r>
          </w:p>
          <w:p w14:paraId="280FAB64" w14:textId="77777777" w:rsidR="0021488B" w:rsidRPr="00EC13E4" w:rsidRDefault="0021488B" w:rsidP="0021488B">
            <w:pPr>
              <w:jc w:val="center"/>
              <w:rPr>
                <w:sz w:val="26"/>
                <w:szCs w:val="26"/>
              </w:rPr>
            </w:pPr>
            <w:r w:rsidRPr="00EC13E4">
              <w:rPr>
                <w:sz w:val="26"/>
                <w:szCs w:val="26"/>
              </w:rPr>
              <w:t>Базулько Е.Н.</w:t>
            </w:r>
          </w:p>
          <w:p w14:paraId="4DF6FF73" w14:textId="7C2ED7DE" w:rsidR="0021488B" w:rsidRDefault="0021488B" w:rsidP="0021488B">
            <w:pPr>
              <w:jc w:val="center"/>
              <w:rPr>
                <w:sz w:val="26"/>
                <w:szCs w:val="26"/>
              </w:rPr>
            </w:pPr>
            <w:r w:rsidRPr="00EC13E4">
              <w:rPr>
                <w:sz w:val="26"/>
                <w:szCs w:val="26"/>
              </w:rPr>
              <w:t>Василенко А.А.</w:t>
            </w:r>
          </w:p>
        </w:tc>
      </w:tr>
      <w:tr w:rsidR="0021488B" w14:paraId="40C4D4D8" w14:textId="77777777" w:rsidTr="0080377B">
        <w:tc>
          <w:tcPr>
            <w:tcW w:w="704" w:type="dxa"/>
          </w:tcPr>
          <w:p w14:paraId="54CB3F3C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445B9E4" w14:textId="4F8897B9" w:rsidR="0021488B" w:rsidRPr="009404D3" w:rsidRDefault="008A2EE3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Ситуативный тренинг «Правила безопасного маршрута школа-дом. Я умею водить велосипед» </w:t>
            </w:r>
          </w:p>
        </w:tc>
        <w:tc>
          <w:tcPr>
            <w:tcW w:w="1562" w:type="dxa"/>
          </w:tcPr>
          <w:p w14:paraId="51F9122E" w14:textId="2CD341DC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12.15 </w:t>
            </w:r>
          </w:p>
        </w:tc>
        <w:tc>
          <w:tcPr>
            <w:tcW w:w="992" w:type="dxa"/>
          </w:tcPr>
          <w:p w14:paraId="5B3B4AF2" w14:textId="59406200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764C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14:paraId="0CB716C2" w14:textId="400C581A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1-16</w:t>
            </w:r>
          </w:p>
        </w:tc>
        <w:tc>
          <w:tcPr>
            <w:tcW w:w="2242" w:type="dxa"/>
          </w:tcPr>
          <w:p w14:paraId="7EAE68F6" w14:textId="46410D4A" w:rsidR="008B1E0D" w:rsidRDefault="008B1E0D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B1E0D">
              <w:rPr>
                <w:rFonts w:ascii="Times New Roman" w:eastAsia="Calibri" w:hAnsi="Times New Roman"/>
                <w:sz w:val="26"/>
                <w:szCs w:val="26"/>
              </w:rPr>
              <w:t>Педагог социальный Грищенко М.Н.</w:t>
            </w:r>
          </w:p>
          <w:p w14:paraId="3F95AD7F" w14:textId="03FD9DA2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0FCA74BF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Давыдовская А.А.</w:t>
            </w:r>
          </w:p>
          <w:p w14:paraId="0952A55F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Домоцкая А.А.</w:t>
            </w:r>
          </w:p>
          <w:p w14:paraId="66F0D914" w14:textId="1237A25C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Максименко А.О.</w:t>
            </w:r>
          </w:p>
        </w:tc>
      </w:tr>
      <w:tr w:rsidR="0021488B" w14:paraId="26B25081" w14:textId="77777777" w:rsidTr="0080377B">
        <w:tc>
          <w:tcPr>
            <w:tcW w:w="704" w:type="dxa"/>
          </w:tcPr>
          <w:p w14:paraId="37AE9314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3F5A14B" w14:textId="77777777" w:rsidR="008B1E0D" w:rsidRDefault="008B1E0D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8B1E0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Квест-игра </w:t>
            </w:r>
          </w:p>
          <w:p w14:paraId="3F4D414E" w14:textId="1F3734E9" w:rsidR="0028479A" w:rsidRDefault="008B1E0D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8B1E0D">
              <w:rPr>
                <w:rFonts w:ascii="Times New Roman" w:eastAsia="Calibri" w:hAnsi="Times New Roman"/>
                <w:bCs/>
                <w:sz w:val="28"/>
                <w:szCs w:val="28"/>
              </w:rPr>
              <w:t>«Азбука здоровья»</w:t>
            </w:r>
          </w:p>
        </w:tc>
        <w:tc>
          <w:tcPr>
            <w:tcW w:w="1562" w:type="dxa"/>
          </w:tcPr>
          <w:p w14:paraId="11CF1B6A" w14:textId="213A6E63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515B6F53" w14:textId="5BEB21AE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3BCA975F" w14:textId="056F4FE3" w:rsidR="0021488B" w:rsidRPr="0080377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80377B">
              <w:rPr>
                <w:rFonts w:ascii="Times New Roman" w:eastAsia="Calibri" w:hAnsi="Times New Roman"/>
              </w:rPr>
              <w:t xml:space="preserve">Площадка перед школой </w:t>
            </w:r>
          </w:p>
        </w:tc>
        <w:tc>
          <w:tcPr>
            <w:tcW w:w="2242" w:type="dxa"/>
          </w:tcPr>
          <w:p w14:paraId="5B3243DB" w14:textId="34895160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Педагог-организатор Мишуткина В.С.</w:t>
            </w:r>
          </w:p>
          <w:p w14:paraId="301E29E2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10397F59" w14:textId="77777777" w:rsidR="0021488B" w:rsidRPr="005515FC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14:paraId="02520D57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Васильева Т.В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661DF7A5" w14:textId="6A675E00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377B">
              <w:rPr>
                <w:rFonts w:ascii="Times New Roman" w:eastAsia="Calibri" w:hAnsi="Times New Roman"/>
                <w:sz w:val="26"/>
                <w:szCs w:val="26"/>
              </w:rPr>
              <w:t>Леонькова Т.В.</w:t>
            </w:r>
          </w:p>
        </w:tc>
      </w:tr>
      <w:tr w:rsidR="0021488B" w14:paraId="106401C6" w14:textId="77777777" w:rsidTr="0080377B">
        <w:tc>
          <w:tcPr>
            <w:tcW w:w="704" w:type="dxa"/>
          </w:tcPr>
          <w:p w14:paraId="6D4243B3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84128B6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Районный турнир Интеллектуальная </w:t>
            </w:r>
          </w:p>
          <w:p w14:paraId="222C261C" w14:textId="26C3CD33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квиз-игра</w:t>
            </w:r>
          </w:p>
        </w:tc>
        <w:tc>
          <w:tcPr>
            <w:tcW w:w="1562" w:type="dxa"/>
          </w:tcPr>
          <w:p w14:paraId="12BED239" w14:textId="4F0E9C6B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12.30 </w:t>
            </w:r>
          </w:p>
        </w:tc>
        <w:tc>
          <w:tcPr>
            <w:tcW w:w="992" w:type="dxa"/>
          </w:tcPr>
          <w:p w14:paraId="3D938436" w14:textId="6972E8C8" w:rsidR="0021488B" w:rsidRDefault="008B1E0D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8А </w:t>
            </w:r>
          </w:p>
        </w:tc>
        <w:tc>
          <w:tcPr>
            <w:tcW w:w="1180" w:type="dxa"/>
          </w:tcPr>
          <w:p w14:paraId="5F43EB99" w14:textId="7EFEC077" w:rsidR="0021488B" w:rsidRPr="00A97564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A97564">
              <w:rPr>
                <w:rFonts w:ascii="Times New Roman" w:eastAsia="Calibri" w:hAnsi="Times New Roman"/>
              </w:rPr>
              <w:t>ЦТДиМ, проспект Ленина 22а</w:t>
            </w:r>
          </w:p>
        </w:tc>
        <w:tc>
          <w:tcPr>
            <w:tcW w:w="2242" w:type="dxa"/>
          </w:tcPr>
          <w:p w14:paraId="2FF6FC0E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Классный руководитель </w:t>
            </w:r>
          </w:p>
          <w:p w14:paraId="1B54ABC0" w14:textId="4E64FC33" w:rsidR="008B1E0D" w:rsidRDefault="008B1E0D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Пужинская Т.Н.</w:t>
            </w:r>
          </w:p>
          <w:p w14:paraId="63121CD3" w14:textId="77777777" w:rsidR="008B1E0D" w:rsidRDefault="008B1E0D" w:rsidP="008B1E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Учитель </w:t>
            </w:r>
          </w:p>
          <w:p w14:paraId="4BB24092" w14:textId="2131B97B" w:rsidR="0021488B" w:rsidRDefault="008B1E0D" w:rsidP="008B1E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Леднева Н.О. </w:t>
            </w:r>
          </w:p>
        </w:tc>
      </w:tr>
      <w:tr w:rsidR="0021488B" w14:paraId="59D1DFFC" w14:textId="77777777" w:rsidTr="0080377B">
        <w:tc>
          <w:tcPr>
            <w:tcW w:w="704" w:type="dxa"/>
          </w:tcPr>
          <w:p w14:paraId="1A069740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F997145" w14:textId="7C9B2D91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Круглый стол</w:t>
            </w:r>
          </w:p>
          <w:p w14:paraId="09E526B4" w14:textId="6936FD6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62968"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8B1E0D">
              <w:rPr>
                <w:rFonts w:ascii="Times New Roman" w:eastAsia="Calibri" w:hAnsi="Times New Roman"/>
                <w:bCs/>
                <w:sz w:val="28"/>
                <w:szCs w:val="28"/>
              </w:rPr>
              <w:t>Пасха радость нам несет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370A8090" w14:textId="4C71CF2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28F2DE7E" w14:textId="3DDBB1DE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14:paraId="084E5ADF" w14:textId="2B6D9834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2-12</w:t>
            </w:r>
          </w:p>
        </w:tc>
        <w:tc>
          <w:tcPr>
            <w:tcW w:w="2242" w:type="dxa"/>
          </w:tcPr>
          <w:p w14:paraId="24FAD256" w14:textId="77777777" w:rsidR="0021488B" w:rsidRPr="005515FC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4563F9AB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Абушенко О.В.</w:t>
            </w:r>
          </w:p>
          <w:p w14:paraId="6CA30D99" w14:textId="75AF181B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Подобед Е.А.</w:t>
            </w:r>
          </w:p>
          <w:p w14:paraId="4100E159" w14:textId="27ED8FBE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Босякова О.С.</w:t>
            </w:r>
          </w:p>
        </w:tc>
      </w:tr>
      <w:tr w:rsidR="0021488B" w14:paraId="481E9B86" w14:textId="77777777" w:rsidTr="0080377B">
        <w:tc>
          <w:tcPr>
            <w:tcW w:w="704" w:type="dxa"/>
          </w:tcPr>
          <w:p w14:paraId="0792538E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9C10AE" w14:textId="49503B2C" w:rsidR="0021488B" w:rsidRDefault="008A2EE3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Дискуссионный клуб «Цена невнимательности: наушники, смартфон и другие ловушки города» </w:t>
            </w:r>
          </w:p>
        </w:tc>
        <w:tc>
          <w:tcPr>
            <w:tcW w:w="1562" w:type="dxa"/>
          </w:tcPr>
          <w:p w14:paraId="6538AF7C" w14:textId="2CBDCC4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4AB124CD" w14:textId="09DE713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08DDB6E0" w14:textId="5799B381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3-8</w:t>
            </w:r>
          </w:p>
        </w:tc>
        <w:tc>
          <w:tcPr>
            <w:tcW w:w="2242" w:type="dxa"/>
          </w:tcPr>
          <w:p w14:paraId="4A30B00F" w14:textId="12E96EF8" w:rsidR="0021488B" w:rsidRDefault="0021488B" w:rsidP="0021488B">
            <w:pPr>
              <w:jc w:val="center"/>
              <w:rPr>
                <w:sz w:val="26"/>
                <w:szCs w:val="26"/>
              </w:rPr>
            </w:pPr>
            <w:r w:rsidRPr="00362A2A">
              <w:rPr>
                <w:sz w:val="26"/>
                <w:szCs w:val="26"/>
              </w:rPr>
              <w:t>Педагог социальный Грищенко М.Н.</w:t>
            </w:r>
          </w:p>
          <w:p w14:paraId="68C1BBD3" w14:textId="492D88A8" w:rsidR="0021488B" w:rsidRPr="0021488B" w:rsidRDefault="0021488B" w:rsidP="0021488B">
            <w:pPr>
              <w:jc w:val="center"/>
              <w:rPr>
                <w:sz w:val="26"/>
                <w:szCs w:val="26"/>
              </w:rPr>
            </w:pPr>
            <w:r w:rsidRPr="000B1471">
              <w:rPr>
                <w:sz w:val="26"/>
                <w:szCs w:val="26"/>
              </w:rPr>
              <w:t>Классные руководители</w:t>
            </w:r>
          </w:p>
          <w:p w14:paraId="4612A6A0" w14:textId="77777777" w:rsidR="0021488B" w:rsidRDefault="0021488B" w:rsidP="0043222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Карпалева О.Е.</w:t>
            </w:r>
          </w:p>
          <w:p w14:paraId="45B104B1" w14:textId="6F8121A0" w:rsidR="00AB041D" w:rsidRDefault="00AB041D" w:rsidP="0043222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Жигало А.Н.</w:t>
            </w:r>
          </w:p>
          <w:p w14:paraId="3CBD6027" w14:textId="3215ECB3" w:rsidR="00AB041D" w:rsidRDefault="00AB041D" w:rsidP="0043222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Украинец А.А.</w:t>
            </w:r>
          </w:p>
        </w:tc>
      </w:tr>
      <w:tr w:rsidR="00AB041D" w14:paraId="6E4432AA" w14:textId="77777777" w:rsidTr="0080377B">
        <w:tc>
          <w:tcPr>
            <w:tcW w:w="704" w:type="dxa"/>
          </w:tcPr>
          <w:p w14:paraId="5C0CF043" w14:textId="77777777" w:rsidR="00AB041D" w:rsidRDefault="00AB041D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76A1F7D" w14:textId="19E76E4E" w:rsidR="00AB041D" w:rsidRDefault="00100D0A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Социально-педагогический тренинг «Иллюзия пара: химический состав и его влияние на здоровье» </w:t>
            </w:r>
          </w:p>
        </w:tc>
        <w:tc>
          <w:tcPr>
            <w:tcW w:w="1562" w:type="dxa"/>
          </w:tcPr>
          <w:p w14:paraId="3D4706DB" w14:textId="668CF99D" w:rsidR="00AB041D" w:rsidRDefault="00960B0D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68DED08E" w14:textId="4950F259" w:rsidR="00AB041D" w:rsidRDefault="00960B0D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14:paraId="46F3BEFD" w14:textId="18BF7607" w:rsidR="00AB041D" w:rsidRDefault="00960B0D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2-8</w:t>
            </w:r>
          </w:p>
        </w:tc>
        <w:tc>
          <w:tcPr>
            <w:tcW w:w="2242" w:type="dxa"/>
          </w:tcPr>
          <w:p w14:paraId="71733094" w14:textId="77777777" w:rsidR="00AB041D" w:rsidRDefault="00AB041D" w:rsidP="0021488B">
            <w:pPr>
              <w:jc w:val="center"/>
              <w:rPr>
                <w:sz w:val="26"/>
                <w:szCs w:val="26"/>
              </w:rPr>
            </w:pPr>
            <w:r w:rsidRPr="00AB041D">
              <w:rPr>
                <w:sz w:val="26"/>
                <w:szCs w:val="26"/>
              </w:rPr>
              <w:t>Педагог социальный Грищенко М.Н.</w:t>
            </w:r>
          </w:p>
          <w:p w14:paraId="516A06C9" w14:textId="77777777" w:rsidR="00AB041D" w:rsidRDefault="00AB041D" w:rsidP="0021488B">
            <w:pPr>
              <w:jc w:val="center"/>
              <w:rPr>
                <w:sz w:val="26"/>
                <w:szCs w:val="26"/>
              </w:rPr>
            </w:pPr>
            <w:r w:rsidRPr="00AB041D">
              <w:rPr>
                <w:sz w:val="26"/>
                <w:szCs w:val="26"/>
              </w:rPr>
              <w:t>Классные руководители</w:t>
            </w:r>
          </w:p>
          <w:p w14:paraId="65257053" w14:textId="77777777" w:rsidR="00AB041D" w:rsidRPr="00AB041D" w:rsidRDefault="00AB041D" w:rsidP="00AB041D">
            <w:pPr>
              <w:jc w:val="center"/>
              <w:rPr>
                <w:sz w:val="26"/>
                <w:szCs w:val="26"/>
              </w:rPr>
            </w:pPr>
            <w:r w:rsidRPr="00AB041D">
              <w:rPr>
                <w:sz w:val="26"/>
                <w:szCs w:val="26"/>
              </w:rPr>
              <w:t>Мрук Е.А.</w:t>
            </w:r>
          </w:p>
          <w:p w14:paraId="68531C3B" w14:textId="77777777" w:rsidR="00AB041D" w:rsidRPr="00AB041D" w:rsidRDefault="00AB041D" w:rsidP="00AB041D">
            <w:pPr>
              <w:jc w:val="center"/>
              <w:rPr>
                <w:sz w:val="26"/>
                <w:szCs w:val="26"/>
              </w:rPr>
            </w:pPr>
            <w:r w:rsidRPr="00AB041D">
              <w:rPr>
                <w:sz w:val="26"/>
                <w:szCs w:val="26"/>
              </w:rPr>
              <w:t>Поплавская А.Л.</w:t>
            </w:r>
          </w:p>
          <w:p w14:paraId="0FF2BCDD" w14:textId="57C06356" w:rsidR="00AB041D" w:rsidRPr="00362A2A" w:rsidRDefault="00AB041D" w:rsidP="00AB041D">
            <w:pPr>
              <w:jc w:val="center"/>
              <w:rPr>
                <w:sz w:val="26"/>
                <w:szCs w:val="26"/>
              </w:rPr>
            </w:pPr>
            <w:r w:rsidRPr="00AB041D">
              <w:rPr>
                <w:sz w:val="26"/>
                <w:szCs w:val="26"/>
              </w:rPr>
              <w:t>Дробышева А.А.</w:t>
            </w:r>
          </w:p>
        </w:tc>
      </w:tr>
      <w:tr w:rsidR="0021488B" w14:paraId="4CD89253" w14:textId="77777777" w:rsidTr="00F57AB0">
        <w:trPr>
          <w:trHeight w:val="2527"/>
        </w:trPr>
        <w:tc>
          <w:tcPr>
            <w:tcW w:w="704" w:type="dxa"/>
          </w:tcPr>
          <w:p w14:paraId="580C3AFD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889F320" w14:textId="77777777" w:rsidR="00F57AB0" w:rsidRDefault="00F57AB0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57AB0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Деловая игра </w:t>
            </w:r>
          </w:p>
          <w:p w14:paraId="683FEBA0" w14:textId="513A66E3" w:rsidR="0021488B" w:rsidRPr="00630683" w:rsidRDefault="00F57AB0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57AB0">
              <w:rPr>
                <w:rFonts w:ascii="Times New Roman" w:eastAsia="Calibri" w:hAnsi="Times New Roman"/>
                <w:bCs/>
                <w:sz w:val="28"/>
                <w:szCs w:val="28"/>
              </w:rPr>
              <w:t>«Мой стиль жизни сегодня – моё здоровье и успех завтра»</w:t>
            </w:r>
          </w:p>
        </w:tc>
        <w:tc>
          <w:tcPr>
            <w:tcW w:w="1562" w:type="dxa"/>
          </w:tcPr>
          <w:p w14:paraId="773F52A8" w14:textId="23AC9973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683"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5352E8B2" w14:textId="00658033" w:rsidR="0021488B" w:rsidRPr="00630683" w:rsidRDefault="0021488B" w:rsidP="00F57AB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0683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14:paraId="7C4D21C5" w14:textId="5B009B0B" w:rsidR="0021488B" w:rsidRDefault="00F57AB0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Актовый зал</w:t>
            </w:r>
          </w:p>
          <w:p w14:paraId="2EB5E3A2" w14:textId="36818F86" w:rsidR="00F65724" w:rsidRPr="00630683" w:rsidRDefault="00F65724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14:paraId="47EFCE66" w14:textId="133EE102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0683">
              <w:rPr>
                <w:rFonts w:ascii="Times New Roman" w:eastAsia="Calibri" w:hAnsi="Times New Roman"/>
                <w:sz w:val="28"/>
                <w:szCs w:val="28"/>
              </w:rPr>
              <w:t>Педагог</w:t>
            </w:r>
            <w:r w:rsidR="00F57AB0">
              <w:rPr>
                <w:rFonts w:ascii="Times New Roman" w:eastAsia="Calibri" w:hAnsi="Times New Roman"/>
                <w:sz w:val="28"/>
                <w:szCs w:val="28"/>
              </w:rPr>
              <w:t xml:space="preserve">-организатор Мишуткина В.С. </w:t>
            </w:r>
            <w:r w:rsidRPr="00630683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5A615643" w14:textId="1A6AF1E5" w:rsidR="00741DB1" w:rsidRDefault="00741DB1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Дедова С.В.</w:t>
            </w:r>
          </w:p>
          <w:p w14:paraId="5CE98356" w14:textId="77777777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0683">
              <w:rPr>
                <w:rFonts w:ascii="Times New Roman" w:eastAsia="Calibri" w:hAnsi="Times New Roman"/>
                <w:sz w:val="28"/>
                <w:szCs w:val="28"/>
              </w:rPr>
              <w:t>Соколова Н.В.</w:t>
            </w:r>
          </w:p>
          <w:p w14:paraId="4AEE86E2" w14:textId="77777777" w:rsidR="00741DB1" w:rsidRDefault="00741DB1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Пужинская Т.Н.</w:t>
            </w:r>
          </w:p>
          <w:p w14:paraId="12EA9811" w14:textId="344E4A1F" w:rsidR="0021488B" w:rsidRPr="00630683" w:rsidRDefault="00741DB1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Леднева Н.О. </w:t>
            </w:r>
          </w:p>
        </w:tc>
      </w:tr>
      <w:tr w:rsidR="0021488B" w14:paraId="4E6EC3C2" w14:textId="77777777" w:rsidTr="0080377B">
        <w:tc>
          <w:tcPr>
            <w:tcW w:w="704" w:type="dxa"/>
          </w:tcPr>
          <w:p w14:paraId="67FF4BE9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8101E02" w14:textId="1416D7B4" w:rsidR="0021488B" w:rsidRDefault="00100D0A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Семинар-практикум «Цифровая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влюбленность: как распознать манипулятора в сети и избежать реальных угроз»</w:t>
            </w:r>
          </w:p>
        </w:tc>
        <w:tc>
          <w:tcPr>
            <w:tcW w:w="1562" w:type="dxa"/>
          </w:tcPr>
          <w:p w14:paraId="2D5C0FF0" w14:textId="4EE56B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15.00 </w:t>
            </w:r>
          </w:p>
        </w:tc>
        <w:tc>
          <w:tcPr>
            <w:tcW w:w="992" w:type="dxa"/>
          </w:tcPr>
          <w:p w14:paraId="501E2FDA" w14:textId="7D1D4A0D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  <w:p w14:paraId="3FDC4287" w14:textId="6F7EB48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4C30C66E" w14:textId="2C3C9269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2-17 </w:t>
            </w:r>
          </w:p>
          <w:p w14:paraId="7FF114CC" w14:textId="4B5DDD4C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242" w:type="dxa"/>
          </w:tcPr>
          <w:p w14:paraId="34C3D4FC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57F4ABBD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Пекарь О.Н.</w:t>
            </w:r>
          </w:p>
          <w:p w14:paraId="5EB7DB8E" w14:textId="6AE076DB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Дерябина И.И. </w:t>
            </w:r>
          </w:p>
        </w:tc>
      </w:tr>
      <w:tr w:rsidR="0021488B" w14:paraId="4D81FA8D" w14:textId="77777777" w:rsidTr="0080377B">
        <w:trPr>
          <w:trHeight w:val="55"/>
        </w:trPr>
        <w:tc>
          <w:tcPr>
            <w:tcW w:w="9654" w:type="dxa"/>
            <w:gridSpan w:val="6"/>
          </w:tcPr>
          <w:p w14:paraId="51D9090F" w14:textId="77777777" w:rsidR="0021488B" w:rsidRPr="001C14B7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1C14B7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lastRenderedPageBreak/>
              <w:t>Социально-педагогическая и психологическая деятельность,</w:t>
            </w:r>
          </w:p>
          <w:p w14:paraId="4B030274" w14:textId="0E3D552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C14B7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 с родителями</w:t>
            </w:r>
          </w:p>
        </w:tc>
      </w:tr>
      <w:tr w:rsidR="00F639C2" w14:paraId="3C6232E8" w14:textId="77777777" w:rsidTr="0080377B">
        <w:tc>
          <w:tcPr>
            <w:tcW w:w="704" w:type="dxa"/>
          </w:tcPr>
          <w:p w14:paraId="5CAED569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E01A0" w14:textId="0B52B247" w:rsidR="00F639C2" w:rsidRPr="00630683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Консультации законных представителей, педагогов, учащихся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120DA" w14:textId="7E8E1379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64135" w14:textId="061E0839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06B64" w14:textId="2B8E0650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2-13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4ACB3" w14:textId="0295008F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746DC">
              <w:rPr>
                <w:sz w:val="28"/>
                <w:szCs w:val="28"/>
              </w:rPr>
              <w:t>Педагог социальный Грищенко М.Н.</w:t>
            </w:r>
          </w:p>
        </w:tc>
      </w:tr>
      <w:tr w:rsidR="00F639C2" w14:paraId="5B5098EE" w14:textId="77777777" w:rsidTr="0080377B">
        <w:tc>
          <w:tcPr>
            <w:tcW w:w="9654" w:type="dxa"/>
            <w:gridSpan w:val="6"/>
          </w:tcPr>
          <w:p w14:paraId="18FDCA8F" w14:textId="7DBF3CA9" w:rsidR="00F639C2" w:rsidRPr="00AE4FDE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</w:tc>
      </w:tr>
      <w:tr w:rsidR="00F639C2" w14:paraId="42507558" w14:textId="77777777" w:rsidTr="0080377B">
        <w:tc>
          <w:tcPr>
            <w:tcW w:w="704" w:type="dxa"/>
          </w:tcPr>
          <w:p w14:paraId="3E07B927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956ED13" w14:textId="77777777" w:rsidR="00F639C2" w:rsidRDefault="00F639C2" w:rsidP="00F639C2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26D1DEED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5C61E896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3324AF10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215CDA39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22C7548" w14:textId="77777777" w:rsidR="00F639C2" w:rsidRPr="000A4B78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242" w:type="dxa"/>
          </w:tcPr>
          <w:p w14:paraId="7E9C03F3" w14:textId="172D6003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F639C2" w14:paraId="7AB00A3D" w14:textId="77777777" w:rsidTr="0080377B">
        <w:tc>
          <w:tcPr>
            <w:tcW w:w="704" w:type="dxa"/>
          </w:tcPr>
          <w:p w14:paraId="23B28950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4A7B76" w14:textId="77777777" w:rsidR="00F639C2" w:rsidRPr="006C1368" w:rsidRDefault="00F639C2" w:rsidP="00F639C2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2B6F1697" w14:textId="77777777" w:rsidR="00F639C2" w:rsidRPr="006C1368" w:rsidRDefault="00F639C2" w:rsidP="00F639C2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FC26596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3FC01750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474B4083" w14:textId="77777777" w:rsidR="00F639C2" w:rsidRPr="006C1368" w:rsidRDefault="00F639C2" w:rsidP="00F639C2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CF6C35F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242" w:type="dxa"/>
          </w:tcPr>
          <w:p w14:paraId="7227C4A6" w14:textId="42C918C6" w:rsidR="00F639C2" w:rsidRPr="00ED25F3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F639C2" w14:paraId="6D7AD339" w14:textId="77777777" w:rsidTr="0080377B">
        <w:tc>
          <w:tcPr>
            <w:tcW w:w="704" w:type="dxa"/>
          </w:tcPr>
          <w:p w14:paraId="4E85C2C4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DB5BC" w14:textId="77777777" w:rsidR="00F639C2" w:rsidRPr="00927887" w:rsidRDefault="00F639C2" w:rsidP="00F639C2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14:paraId="6381FA03" w14:textId="77777777" w:rsidR="00F639C2" w:rsidRPr="006C1368" w:rsidRDefault="00F639C2" w:rsidP="00F639C2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0C6123BA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05A459DC" w14:textId="77777777" w:rsidR="00F639C2" w:rsidRPr="006C1368" w:rsidRDefault="00F639C2" w:rsidP="00F639C2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1-17</w:t>
            </w:r>
          </w:p>
        </w:tc>
        <w:tc>
          <w:tcPr>
            <w:tcW w:w="2242" w:type="dxa"/>
          </w:tcPr>
          <w:p w14:paraId="11388154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0D1804BF" w14:textId="356CA5F6" w:rsidR="00F639C2" w:rsidRPr="006C1368" w:rsidRDefault="00F639C2" w:rsidP="00F639C2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F639C2" w14:paraId="356167C1" w14:textId="77777777" w:rsidTr="0080377B">
        <w:tc>
          <w:tcPr>
            <w:tcW w:w="704" w:type="dxa"/>
          </w:tcPr>
          <w:p w14:paraId="1C06289F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351196E" w14:textId="77777777" w:rsidR="00F639C2" w:rsidRPr="00ED25F3" w:rsidRDefault="00F639C2" w:rsidP="00F639C2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4949573E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1DA4CDE7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567BCB5E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аб. 3-11</w:t>
            </w:r>
          </w:p>
        </w:tc>
        <w:tc>
          <w:tcPr>
            <w:tcW w:w="2242" w:type="dxa"/>
          </w:tcPr>
          <w:p w14:paraId="6DB6DEED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6635B4AE" w14:textId="2A07FC7B" w:rsidR="00F639C2" w:rsidRPr="00ED25F3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F639C2" w14:paraId="13AB6C1E" w14:textId="77777777" w:rsidTr="0080377B">
        <w:tc>
          <w:tcPr>
            <w:tcW w:w="704" w:type="dxa"/>
          </w:tcPr>
          <w:p w14:paraId="74D62A35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71E1DF3" w14:textId="77777777" w:rsidR="00F639C2" w:rsidRPr="006C1368" w:rsidRDefault="00F639C2" w:rsidP="00F639C2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14:paraId="396FE64B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14E29E1F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54D8BAB1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197EF151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35FC822C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331AB258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2238A413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71FB3907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4DC7B05D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Каб. 2-12</w:t>
            </w:r>
          </w:p>
          <w:p w14:paraId="00C5AC24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A699813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7FFBF72D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004682B2" w14:textId="77777777" w:rsidR="00F639C2" w:rsidRPr="006C1368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1-15</w:t>
            </w:r>
          </w:p>
        </w:tc>
        <w:tc>
          <w:tcPr>
            <w:tcW w:w="2242" w:type="dxa"/>
          </w:tcPr>
          <w:p w14:paraId="7E26DB02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  <w:p w14:paraId="2C109831" w14:textId="1CB3E3FD" w:rsidR="00F639C2" w:rsidRPr="006C1368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F639C2" w14:paraId="613E73B2" w14:textId="77777777" w:rsidTr="0080377B">
        <w:tc>
          <w:tcPr>
            <w:tcW w:w="9654" w:type="dxa"/>
            <w:gridSpan w:val="6"/>
          </w:tcPr>
          <w:p w14:paraId="4398F31D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  <w:p w14:paraId="06E02D81" w14:textId="0F6D1686" w:rsidR="00F639C2" w:rsidRPr="00630683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F639C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День здоровья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,</w:t>
            </w:r>
            <w:r w:rsidRPr="00F639C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приуроченный Всемирному дню здоровья</w:t>
            </w:r>
          </w:p>
        </w:tc>
      </w:tr>
      <w:tr w:rsidR="00F639C2" w14:paraId="29DB53D5" w14:textId="77777777" w:rsidTr="0080377B">
        <w:tc>
          <w:tcPr>
            <w:tcW w:w="704" w:type="dxa"/>
          </w:tcPr>
          <w:p w14:paraId="156C2043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7EB3C9D" w14:textId="77777777" w:rsidR="00684F73" w:rsidRPr="00684F73" w:rsidRDefault="00684F73" w:rsidP="00684F73">
            <w:pPr>
              <w:jc w:val="center"/>
              <w:rPr>
                <w:sz w:val="28"/>
                <w:szCs w:val="28"/>
              </w:rPr>
            </w:pPr>
            <w:r w:rsidRPr="00684F73">
              <w:rPr>
                <w:sz w:val="28"/>
                <w:szCs w:val="28"/>
              </w:rPr>
              <w:t>День здоровья приуроченный</w:t>
            </w:r>
          </w:p>
          <w:p w14:paraId="4681435A" w14:textId="77777777" w:rsidR="00684F73" w:rsidRPr="00684F73" w:rsidRDefault="00684F73" w:rsidP="00684F73">
            <w:pPr>
              <w:jc w:val="center"/>
              <w:rPr>
                <w:sz w:val="28"/>
                <w:szCs w:val="28"/>
              </w:rPr>
            </w:pPr>
            <w:r w:rsidRPr="00684F73">
              <w:rPr>
                <w:sz w:val="28"/>
                <w:szCs w:val="28"/>
              </w:rPr>
              <w:t>Всемирному дню здоровья</w:t>
            </w:r>
          </w:p>
          <w:p w14:paraId="3F23D947" w14:textId="6801B83F" w:rsidR="00F639C2" w:rsidRDefault="00684F73" w:rsidP="00684F73">
            <w:pPr>
              <w:jc w:val="center"/>
              <w:rPr>
                <w:sz w:val="28"/>
                <w:szCs w:val="28"/>
              </w:rPr>
            </w:pPr>
            <w:r w:rsidRPr="00684F73">
              <w:rPr>
                <w:sz w:val="28"/>
                <w:szCs w:val="28"/>
              </w:rPr>
              <w:t>Спортландия «Весне – физкульт - ура!»</w:t>
            </w:r>
          </w:p>
          <w:p w14:paraId="701E744B" w14:textId="0E70E34C" w:rsidR="00F639C2" w:rsidRDefault="00F639C2" w:rsidP="00F63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14:paraId="5B6045CC" w14:textId="38066528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 w:rsidRPr="00F13AF2">
              <w:rPr>
                <w:rStyle w:val="FontStyle15"/>
                <w:bCs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14:paraId="17629A53" w14:textId="46D198C5" w:rsidR="00F639C2" w:rsidRDefault="00684F73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639C2">
              <w:rPr>
                <w:rFonts w:ascii="Times New Roman" w:hAnsi="Times New Roman"/>
                <w:bCs/>
                <w:sz w:val="28"/>
                <w:szCs w:val="28"/>
              </w:rPr>
              <w:t>-4</w:t>
            </w:r>
          </w:p>
        </w:tc>
        <w:tc>
          <w:tcPr>
            <w:tcW w:w="1180" w:type="dxa"/>
          </w:tcPr>
          <w:p w14:paraId="3CC71541" w14:textId="6CB91D6A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2" w:type="dxa"/>
            <w:vAlign w:val="center"/>
          </w:tcPr>
          <w:p w14:paraId="63A4A753" w14:textId="77777777" w:rsidR="00F639C2" w:rsidRPr="00630683" w:rsidRDefault="00F639C2" w:rsidP="00F639C2">
            <w:pPr>
              <w:pStyle w:val="Style6"/>
              <w:jc w:val="center"/>
              <w:rPr>
                <w:bCs/>
              </w:rPr>
            </w:pPr>
            <w:r w:rsidRPr="00630683">
              <w:rPr>
                <w:bCs/>
              </w:rPr>
              <w:t>Руководитель физвоспитания Быковская А.А.</w:t>
            </w:r>
          </w:p>
          <w:p w14:paraId="3EB40AF2" w14:textId="27FBADB9" w:rsidR="00F639C2" w:rsidRPr="00630683" w:rsidRDefault="00F639C2" w:rsidP="00F639C2">
            <w:pPr>
              <w:pStyle w:val="Style6"/>
              <w:jc w:val="center"/>
              <w:rPr>
                <w:bCs/>
              </w:rPr>
            </w:pPr>
            <w:r w:rsidRPr="00630683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630683">
              <w:rPr>
                <w:bCs/>
              </w:rPr>
              <w:t>руководители</w:t>
            </w:r>
          </w:p>
          <w:p w14:paraId="1C4A1A84" w14:textId="05742AA9" w:rsidR="00F639C2" w:rsidRDefault="00684F73" w:rsidP="00F639C2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639C2" w:rsidRPr="00630683">
              <w:rPr>
                <w:bCs/>
              </w:rPr>
              <w:t>-4-х классов:</w:t>
            </w:r>
          </w:p>
          <w:p w14:paraId="2865CAEC" w14:textId="77777777" w:rsidR="00A7263A" w:rsidRPr="00A7263A" w:rsidRDefault="00A7263A" w:rsidP="00A7263A">
            <w:pPr>
              <w:pStyle w:val="Style6"/>
              <w:jc w:val="center"/>
              <w:rPr>
                <w:bCs/>
              </w:rPr>
            </w:pPr>
            <w:r w:rsidRPr="00A7263A">
              <w:rPr>
                <w:bCs/>
              </w:rPr>
              <w:t>Леонькова Т.В.</w:t>
            </w:r>
          </w:p>
          <w:p w14:paraId="642681E5" w14:textId="77777777" w:rsidR="00A7263A" w:rsidRPr="00A7263A" w:rsidRDefault="00A7263A" w:rsidP="00A7263A">
            <w:pPr>
              <w:pStyle w:val="Style6"/>
              <w:jc w:val="center"/>
              <w:rPr>
                <w:bCs/>
              </w:rPr>
            </w:pPr>
            <w:r w:rsidRPr="00A7263A">
              <w:rPr>
                <w:bCs/>
              </w:rPr>
              <w:t>Шкаль Н.П.</w:t>
            </w:r>
          </w:p>
          <w:p w14:paraId="7F66D5AE" w14:textId="345216F1" w:rsidR="00684F73" w:rsidRDefault="00A7263A" w:rsidP="00A7263A">
            <w:pPr>
              <w:pStyle w:val="Style6"/>
              <w:widowControl/>
              <w:jc w:val="center"/>
              <w:rPr>
                <w:bCs/>
              </w:rPr>
            </w:pPr>
            <w:r w:rsidRPr="00A7263A">
              <w:rPr>
                <w:bCs/>
              </w:rPr>
              <w:t>Булавкина А.А.</w:t>
            </w:r>
          </w:p>
          <w:p w14:paraId="2DE78BB3" w14:textId="77777777" w:rsidR="00A7263A" w:rsidRPr="00A7263A" w:rsidRDefault="00A7263A" w:rsidP="00A7263A">
            <w:pPr>
              <w:pStyle w:val="Style6"/>
              <w:jc w:val="center"/>
              <w:rPr>
                <w:bCs/>
              </w:rPr>
            </w:pPr>
            <w:r w:rsidRPr="00A7263A">
              <w:rPr>
                <w:bCs/>
              </w:rPr>
              <w:t>Спиридонова Е.М.</w:t>
            </w:r>
          </w:p>
          <w:p w14:paraId="26E71DEE" w14:textId="77777777" w:rsidR="00A7263A" w:rsidRPr="00A7263A" w:rsidRDefault="00A7263A" w:rsidP="00A7263A">
            <w:pPr>
              <w:pStyle w:val="Style6"/>
              <w:jc w:val="center"/>
              <w:rPr>
                <w:bCs/>
              </w:rPr>
            </w:pPr>
            <w:r w:rsidRPr="00A7263A">
              <w:rPr>
                <w:bCs/>
              </w:rPr>
              <w:t>Базулько Е.Н.</w:t>
            </w:r>
          </w:p>
          <w:p w14:paraId="3042EA7E" w14:textId="7E31F483" w:rsidR="00684F73" w:rsidRPr="00630683" w:rsidRDefault="00A7263A" w:rsidP="00F639C2">
            <w:pPr>
              <w:pStyle w:val="Style6"/>
              <w:widowControl/>
              <w:jc w:val="center"/>
              <w:rPr>
                <w:bCs/>
              </w:rPr>
            </w:pPr>
            <w:r w:rsidRPr="00A7263A">
              <w:rPr>
                <w:bCs/>
              </w:rPr>
              <w:t>Василенко А.А.</w:t>
            </w:r>
          </w:p>
          <w:p w14:paraId="3F45B603" w14:textId="2A2E38F1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r w:rsidRPr="00630683">
              <w:rPr>
                <w:rFonts w:ascii="Times New Roman" w:eastAsia="Calibri" w:hAnsi="Times New Roman"/>
              </w:rPr>
              <w:t>Давыдовская А.А.</w:t>
            </w:r>
          </w:p>
          <w:p w14:paraId="7064575F" w14:textId="77777777" w:rsidR="00F639C2" w:rsidRPr="00630683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630683">
              <w:rPr>
                <w:rFonts w:ascii="Times New Roman" w:eastAsia="Calibri" w:hAnsi="Times New Roman"/>
              </w:rPr>
              <w:t>Домоцкая А.А.</w:t>
            </w:r>
          </w:p>
          <w:p w14:paraId="08F966AC" w14:textId="5478BFE3" w:rsidR="00F639C2" w:rsidRPr="00630683" w:rsidRDefault="00F639C2" w:rsidP="00F639C2">
            <w:pPr>
              <w:pStyle w:val="Style6"/>
              <w:widowControl/>
              <w:jc w:val="center"/>
              <w:rPr>
                <w:bCs/>
              </w:rPr>
            </w:pPr>
            <w:r w:rsidRPr="00630683">
              <w:rPr>
                <w:rFonts w:eastAsia="Calibri"/>
              </w:rPr>
              <w:t>Максименко А.О.</w:t>
            </w:r>
          </w:p>
          <w:p w14:paraId="6D47A874" w14:textId="77777777" w:rsidR="00F639C2" w:rsidRPr="00630683" w:rsidRDefault="00F639C2" w:rsidP="00F639C2">
            <w:pPr>
              <w:pStyle w:val="Style6"/>
              <w:jc w:val="center"/>
              <w:rPr>
                <w:bCs/>
              </w:rPr>
            </w:pPr>
            <w:r w:rsidRPr="00630683">
              <w:rPr>
                <w:bCs/>
              </w:rPr>
              <w:t>Жидких Т.В.</w:t>
            </w:r>
          </w:p>
          <w:p w14:paraId="71164E8B" w14:textId="77777777" w:rsidR="00F639C2" w:rsidRPr="00630683" w:rsidRDefault="00F639C2" w:rsidP="00F639C2">
            <w:pPr>
              <w:pStyle w:val="Style6"/>
              <w:jc w:val="center"/>
              <w:rPr>
                <w:bCs/>
              </w:rPr>
            </w:pPr>
            <w:r w:rsidRPr="00630683">
              <w:rPr>
                <w:bCs/>
              </w:rPr>
              <w:t>Васильева Т.В.</w:t>
            </w:r>
          </w:p>
          <w:p w14:paraId="3C8733CF" w14:textId="0DA4B40B" w:rsidR="00F639C2" w:rsidRPr="00630683" w:rsidRDefault="00F639C2" w:rsidP="00F639C2">
            <w:pPr>
              <w:pStyle w:val="Style6"/>
              <w:widowControl/>
              <w:jc w:val="center"/>
              <w:rPr>
                <w:bCs/>
              </w:rPr>
            </w:pPr>
            <w:r w:rsidRPr="00630683">
              <w:rPr>
                <w:bCs/>
              </w:rPr>
              <w:t>Леонькова Т.В.</w:t>
            </w:r>
          </w:p>
        </w:tc>
      </w:tr>
      <w:tr w:rsidR="00F639C2" w14:paraId="0BFCA205" w14:textId="77777777" w:rsidTr="0080377B">
        <w:tc>
          <w:tcPr>
            <w:tcW w:w="704" w:type="dxa"/>
          </w:tcPr>
          <w:p w14:paraId="5C8E5DC8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CB0A9BB" w14:textId="0971D933" w:rsidR="00F639C2" w:rsidRDefault="00684F73" w:rsidP="00F639C2">
            <w:pPr>
              <w:jc w:val="center"/>
              <w:rPr>
                <w:sz w:val="28"/>
                <w:szCs w:val="28"/>
              </w:rPr>
            </w:pPr>
            <w:r w:rsidRPr="00684F73">
              <w:rPr>
                <w:sz w:val="28"/>
                <w:szCs w:val="28"/>
              </w:rPr>
              <w:t>Турнир по стритболу</w:t>
            </w:r>
          </w:p>
        </w:tc>
        <w:tc>
          <w:tcPr>
            <w:tcW w:w="1562" w:type="dxa"/>
          </w:tcPr>
          <w:p w14:paraId="006C503E" w14:textId="7B50BC43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564EFDD0" w14:textId="63535E2F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2F6C039C" w14:textId="718A0AE5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242" w:type="dxa"/>
            <w:vAlign w:val="center"/>
          </w:tcPr>
          <w:p w14:paraId="76F14442" w14:textId="77777777" w:rsidR="00F639C2" w:rsidRPr="00A87BD4" w:rsidRDefault="00F639C2" w:rsidP="00F639C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Руководитель физвоспитания Быковская А.А.</w:t>
            </w:r>
          </w:p>
          <w:p w14:paraId="20D49915" w14:textId="53556D2C" w:rsidR="00F639C2" w:rsidRPr="00A87BD4" w:rsidRDefault="00F639C2" w:rsidP="00F639C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A87BD4">
              <w:rPr>
                <w:bCs/>
              </w:rPr>
              <w:t>руководители</w:t>
            </w:r>
          </w:p>
          <w:p w14:paraId="17016CE9" w14:textId="77777777" w:rsidR="00F639C2" w:rsidRPr="00A87BD4" w:rsidRDefault="00F639C2" w:rsidP="00F639C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lastRenderedPageBreak/>
              <w:t>5-х классов:</w:t>
            </w:r>
          </w:p>
          <w:p w14:paraId="2CBBD58D" w14:textId="77777777" w:rsidR="00F639C2" w:rsidRPr="00A87BD4" w:rsidRDefault="00F639C2" w:rsidP="00F639C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Абушенко О.В.</w:t>
            </w:r>
          </w:p>
          <w:p w14:paraId="3CFC50D3" w14:textId="0B668711" w:rsidR="00F639C2" w:rsidRPr="00A87BD4" w:rsidRDefault="00F639C2" w:rsidP="00F639C2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Подобед Е.А.</w:t>
            </w:r>
          </w:p>
          <w:p w14:paraId="36B576E2" w14:textId="77777777" w:rsidR="00F639C2" w:rsidRPr="00A87BD4" w:rsidRDefault="00F639C2" w:rsidP="00F639C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Босякова О.С.</w:t>
            </w:r>
          </w:p>
          <w:p w14:paraId="6A9E99D6" w14:textId="5AA79341" w:rsidR="00F639C2" w:rsidRPr="00A87BD4" w:rsidRDefault="00F639C2" w:rsidP="00F639C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A87BD4">
              <w:rPr>
                <w:bCs/>
              </w:rPr>
              <w:t>руководители</w:t>
            </w:r>
          </w:p>
          <w:p w14:paraId="6180897F" w14:textId="77777777" w:rsidR="00F639C2" w:rsidRPr="00A87BD4" w:rsidRDefault="00F639C2" w:rsidP="00F639C2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6-х классов:</w:t>
            </w:r>
          </w:p>
          <w:p w14:paraId="1B27B66A" w14:textId="5E280330" w:rsidR="00F639C2" w:rsidRDefault="00F639C2" w:rsidP="00F639C2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Жигало А.Н.</w:t>
            </w:r>
          </w:p>
          <w:p w14:paraId="3A22E0DF" w14:textId="5B7963F2" w:rsidR="00F639C2" w:rsidRPr="00A87BD4" w:rsidRDefault="00F639C2" w:rsidP="00F639C2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Карпалева О.Е.</w:t>
            </w:r>
          </w:p>
          <w:p w14:paraId="5DD33DF4" w14:textId="5D8DBBD9" w:rsidR="00F639C2" w:rsidRPr="00C82195" w:rsidRDefault="00F639C2" w:rsidP="00F639C2">
            <w:pPr>
              <w:pStyle w:val="Style6"/>
              <w:widowControl/>
              <w:jc w:val="center"/>
              <w:rPr>
                <w:bCs/>
              </w:rPr>
            </w:pPr>
            <w:r w:rsidRPr="00A87BD4">
              <w:rPr>
                <w:bCs/>
              </w:rPr>
              <w:t>Украинец А.А.</w:t>
            </w:r>
          </w:p>
        </w:tc>
      </w:tr>
      <w:tr w:rsidR="00F639C2" w14:paraId="0352105D" w14:textId="77777777" w:rsidTr="0080377B">
        <w:tc>
          <w:tcPr>
            <w:tcW w:w="704" w:type="dxa"/>
          </w:tcPr>
          <w:p w14:paraId="6BD88CE7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DA25F5F" w14:textId="77D088B1" w:rsidR="00F639C2" w:rsidRPr="00F13AF2" w:rsidRDefault="00684F73" w:rsidP="00F639C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684F73">
              <w:rPr>
                <w:rFonts w:ascii="Times New Roman" w:hAnsi="Times New Roman"/>
                <w:sz w:val="28"/>
                <w:szCs w:val="28"/>
              </w:rPr>
              <w:t>Турнир по стритболу</w:t>
            </w:r>
          </w:p>
        </w:tc>
        <w:tc>
          <w:tcPr>
            <w:tcW w:w="1562" w:type="dxa"/>
          </w:tcPr>
          <w:p w14:paraId="0931A2A5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50395368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424190DA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685ECD64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17FA5923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7A3A4517" w14:textId="57438B41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42" w:type="dxa"/>
          </w:tcPr>
          <w:p w14:paraId="13B5BD81" w14:textId="2AFE0A75" w:rsidR="00F639C2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физвоспитания Быковская А.А.</w:t>
            </w:r>
          </w:p>
          <w:p w14:paraId="5DFEE19F" w14:textId="3CC0A315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16226A27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7-х классов:</w:t>
            </w:r>
          </w:p>
          <w:p w14:paraId="6F2CDABC" w14:textId="7A6A2682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Мрук А.А. Поплавская А.Л.</w:t>
            </w:r>
          </w:p>
          <w:p w14:paraId="14CD7672" w14:textId="4721D40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2945BF65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8-х классов:</w:t>
            </w:r>
          </w:p>
          <w:p w14:paraId="73CC4035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Дедова С.В.</w:t>
            </w:r>
          </w:p>
          <w:p w14:paraId="7DC82C22" w14:textId="77777777" w:rsidR="00F639C2" w:rsidRPr="00C82195" w:rsidRDefault="00F639C2" w:rsidP="00F639C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Пужинская Т.Н.</w:t>
            </w:r>
          </w:p>
        </w:tc>
      </w:tr>
      <w:tr w:rsidR="00F639C2" w14:paraId="3F6D01B6" w14:textId="77777777" w:rsidTr="0080377B">
        <w:tc>
          <w:tcPr>
            <w:tcW w:w="704" w:type="dxa"/>
          </w:tcPr>
          <w:p w14:paraId="7E4A6492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57587FC" w14:textId="0B766E35" w:rsidR="00F639C2" w:rsidRPr="004374BF" w:rsidRDefault="00684F73" w:rsidP="00F639C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684F73">
              <w:rPr>
                <w:rFonts w:ascii="Times New Roman" w:hAnsi="Times New Roman"/>
                <w:sz w:val="28"/>
                <w:szCs w:val="28"/>
              </w:rPr>
              <w:t>Турнир по стритболу</w:t>
            </w:r>
          </w:p>
        </w:tc>
        <w:tc>
          <w:tcPr>
            <w:tcW w:w="1562" w:type="dxa"/>
          </w:tcPr>
          <w:p w14:paraId="18EEC456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1AEEDF67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58FD22D2" w14:textId="220BAAF9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2" w:type="dxa"/>
          </w:tcPr>
          <w:p w14:paraId="433871F2" w14:textId="24E8CF28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физвоспитания Быковская А.А.</w:t>
            </w:r>
          </w:p>
          <w:p w14:paraId="494008C3" w14:textId="3B943D00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389CFA88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Соколова Н.В.</w:t>
            </w:r>
          </w:p>
          <w:p w14:paraId="7943F723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Колосюк Е.Е.</w:t>
            </w:r>
          </w:p>
        </w:tc>
      </w:tr>
      <w:tr w:rsidR="00F639C2" w14:paraId="41262035" w14:textId="77777777" w:rsidTr="0080377B">
        <w:tc>
          <w:tcPr>
            <w:tcW w:w="704" w:type="dxa"/>
          </w:tcPr>
          <w:p w14:paraId="53E770AB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5B42A" w14:textId="7E86A55B" w:rsidR="00F639C2" w:rsidRPr="004374BF" w:rsidRDefault="00684F73" w:rsidP="00F639C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684F73">
              <w:rPr>
                <w:rFonts w:ascii="Times New Roman" w:hAnsi="Times New Roman"/>
                <w:sz w:val="28"/>
                <w:szCs w:val="28"/>
              </w:rPr>
              <w:t>Турнир по стритболу</w:t>
            </w:r>
          </w:p>
        </w:tc>
        <w:tc>
          <w:tcPr>
            <w:tcW w:w="1562" w:type="dxa"/>
          </w:tcPr>
          <w:p w14:paraId="305DB335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15B0CD27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3ABAFCED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3285ECEF" w14:textId="7777777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14:paraId="56DF68AF" w14:textId="0D649497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2" w:type="dxa"/>
          </w:tcPr>
          <w:p w14:paraId="63255F73" w14:textId="7ACA01C9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физвоспитания Быковская А.А.</w:t>
            </w:r>
          </w:p>
          <w:p w14:paraId="7FE98264" w14:textId="1F012360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руководители:</w:t>
            </w:r>
          </w:p>
          <w:p w14:paraId="3C3C3C73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Дробышева А.А.</w:t>
            </w:r>
          </w:p>
          <w:p w14:paraId="49B6CAF5" w14:textId="678F45D7" w:rsidR="00F639C2" w:rsidRPr="00C82195" w:rsidRDefault="00EC5B16" w:rsidP="00F639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Леднева Н.О.</w:t>
            </w:r>
          </w:p>
          <w:p w14:paraId="749632C2" w14:textId="4E2CFFCD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Крумкач А.А.</w:t>
            </w:r>
          </w:p>
        </w:tc>
      </w:tr>
      <w:tr w:rsidR="00F639C2" w14:paraId="04AF6899" w14:textId="77777777" w:rsidTr="0080377B">
        <w:tc>
          <w:tcPr>
            <w:tcW w:w="704" w:type="dxa"/>
          </w:tcPr>
          <w:p w14:paraId="72810CC0" w14:textId="77777777" w:rsidR="00F639C2" w:rsidRDefault="00F639C2" w:rsidP="00F639C2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BD31DFB" w14:textId="5CEB9901" w:rsidR="00F639C2" w:rsidRPr="00DD4052" w:rsidRDefault="00F639C2" w:rsidP="00F639C2">
            <w:pPr>
              <w:jc w:val="center"/>
              <w:rPr>
                <w:sz w:val="28"/>
                <w:szCs w:val="28"/>
              </w:rPr>
            </w:pPr>
            <w:r w:rsidRPr="005475D4">
              <w:rPr>
                <w:sz w:val="28"/>
                <w:szCs w:val="28"/>
              </w:rPr>
              <w:t>Час для старшеклассников</w:t>
            </w:r>
          </w:p>
        </w:tc>
        <w:tc>
          <w:tcPr>
            <w:tcW w:w="1562" w:type="dxa"/>
          </w:tcPr>
          <w:p w14:paraId="4D320651" w14:textId="7F996F12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8AC"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13292CFE" w14:textId="4937B80D" w:rsidR="00F639C2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14:paraId="2DAFBE67" w14:textId="0E5556DF" w:rsidR="00F639C2" w:rsidRPr="006B2ADB" w:rsidRDefault="00F639C2" w:rsidP="00F639C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242" w:type="dxa"/>
          </w:tcPr>
          <w:p w14:paraId="52824FD0" w14:textId="17823E15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физвоспитания Быковская А.А.</w:t>
            </w:r>
          </w:p>
          <w:p w14:paraId="1FA0C3B0" w14:textId="30FBAE69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руководители:</w:t>
            </w:r>
          </w:p>
          <w:p w14:paraId="6A8CC271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11-х классов:</w:t>
            </w:r>
          </w:p>
          <w:p w14:paraId="34F89946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Ткаченко А.А.</w:t>
            </w:r>
          </w:p>
          <w:p w14:paraId="401CE12E" w14:textId="61587438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руководители</w:t>
            </w:r>
          </w:p>
          <w:p w14:paraId="2EF777E1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 xml:space="preserve">10-х классов: </w:t>
            </w:r>
          </w:p>
          <w:p w14:paraId="66BEC83B" w14:textId="77777777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Пекарь О.Н.</w:t>
            </w:r>
          </w:p>
          <w:p w14:paraId="4A283CC0" w14:textId="6924736B" w:rsidR="00F639C2" w:rsidRPr="00C82195" w:rsidRDefault="00F639C2" w:rsidP="00F639C2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Дерябина И.И.</w:t>
            </w:r>
          </w:p>
        </w:tc>
      </w:tr>
    </w:tbl>
    <w:p w14:paraId="68D0786A" w14:textId="77777777" w:rsidR="005475D4" w:rsidRDefault="005475D4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CA056F0" w14:textId="14AA6AD0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Т.В.Прилуцкая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2438B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7497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305BE"/>
    <w:rsid w:val="000367CB"/>
    <w:rsid w:val="0009227C"/>
    <w:rsid w:val="00097F57"/>
    <w:rsid w:val="000A4B78"/>
    <w:rsid w:val="000A673C"/>
    <w:rsid w:val="000B12F2"/>
    <w:rsid w:val="000B1471"/>
    <w:rsid w:val="000D7118"/>
    <w:rsid w:val="000F61F2"/>
    <w:rsid w:val="00100234"/>
    <w:rsid w:val="00100D0A"/>
    <w:rsid w:val="0011153C"/>
    <w:rsid w:val="0012036E"/>
    <w:rsid w:val="0014193B"/>
    <w:rsid w:val="0015628D"/>
    <w:rsid w:val="00167355"/>
    <w:rsid w:val="00171D1A"/>
    <w:rsid w:val="00194358"/>
    <w:rsid w:val="001A6824"/>
    <w:rsid w:val="001C6070"/>
    <w:rsid w:val="001D613A"/>
    <w:rsid w:val="001E1810"/>
    <w:rsid w:val="001E5E3F"/>
    <w:rsid w:val="00204FDE"/>
    <w:rsid w:val="0021488B"/>
    <w:rsid w:val="002321FF"/>
    <w:rsid w:val="002438BD"/>
    <w:rsid w:val="0024453B"/>
    <w:rsid w:val="00246444"/>
    <w:rsid w:val="00256923"/>
    <w:rsid w:val="00260214"/>
    <w:rsid w:val="0026355B"/>
    <w:rsid w:val="002654B3"/>
    <w:rsid w:val="00271AEB"/>
    <w:rsid w:val="0028479A"/>
    <w:rsid w:val="00284DCC"/>
    <w:rsid w:val="002971F7"/>
    <w:rsid w:val="002A1A45"/>
    <w:rsid w:val="002C455C"/>
    <w:rsid w:val="002E5024"/>
    <w:rsid w:val="002E62AD"/>
    <w:rsid w:val="002F28C8"/>
    <w:rsid w:val="002F786A"/>
    <w:rsid w:val="0031462A"/>
    <w:rsid w:val="00317EFB"/>
    <w:rsid w:val="003204E0"/>
    <w:rsid w:val="00331E57"/>
    <w:rsid w:val="003409BB"/>
    <w:rsid w:val="00350437"/>
    <w:rsid w:val="00354BAD"/>
    <w:rsid w:val="00361659"/>
    <w:rsid w:val="00362A2A"/>
    <w:rsid w:val="00375FE3"/>
    <w:rsid w:val="00384D85"/>
    <w:rsid w:val="00385986"/>
    <w:rsid w:val="0038723C"/>
    <w:rsid w:val="003A33A1"/>
    <w:rsid w:val="003A445D"/>
    <w:rsid w:val="003A713E"/>
    <w:rsid w:val="003E0F57"/>
    <w:rsid w:val="003F4636"/>
    <w:rsid w:val="00405676"/>
    <w:rsid w:val="00406781"/>
    <w:rsid w:val="004124D2"/>
    <w:rsid w:val="0041310D"/>
    <w:rsid w:val="00432229"/>
    <w:rsid w:val="004343D6"/>
    <w:rsid w:val="004374BF"/>
    <w:rsid w:val="004454F7"/>
    <w:rsid w:val="004507B0"/>
    <w:rsid w:val="00456760"/>
    <w:rsid w:val="004570FA"/>
    <w:rsid w:val="00464627"/>
    <w:rsid w:val="00464CDD"/>
    <w:rsid w:val="00465795"/>
    <w:rsid w:val="004864FE"/>
    <w:rsid w:val="00493238"/>
    <w:rsid w:val="004936C7"/>
    <w:rsid w:val="004977A1"/>
    <w:rsid w:val="00497D3D"/>
    <w:rsid w:val="004B411C"/>
    <w:rsid w:val="004C7BD6"/>
    <w:rsid w:val="004D0607"/>
    <w:rsid w:val="004D3498"/>
    <w:rsid w:val="004D61D9"/>
    <w:rsid w:val="005014DA"/>
    <w:rsid w:val="00511BE1"/>
    <w:rsid w:val="00512859"/>
    <w:rsid w:val="0052077A"/>
    <w:rsid w:val="00526860"/>
    <w:rsid w:val="00533B47"/>
    <w:rsid w:val="005475D4"/>
    <w:rsid w:val="005515FC"/>
    <w:rsid w:val="0056713B"/>
    <w:rsid w:val="00573A17"/>
    <w:rsid w:val="00590037"/>
    <w:rsid w:val="0059368B"/>
    <w:rsid w:val="005A5767"/>
    <w:rsid w:val="005C0238"/>
    <w:rsid w:val="005C1C23"/>
    <w:rsid w:val="005C6EAB"/>
    <w:rsid w:val="005C7B84"/>
    <w:rsid w:val="005F268E"/>
    <w:rsid w:val="005F73E1"/>
    <w:rsid w:val="006009F0"/>
    <w:rsid w:val="006046C3"/>
    <w:rsid w:val="00613A2A"/>
    <w:rsid w:val="00624C44"/>
    <w:rsid w:val="00630683"/>
    <w:rsid w:val="00633739"/>
    <w:rsid w:val="006375E5"/>
    <w:rsid w:val="00641C32"/>
    <w:rsid w:val="006501C1"/>
    <w:rsid w:val="00654021"/>
    <w:rsid w:val="00664ABE"/>
    <w:rsid w:val="006809D2"/>
    <w:rsid w:val="0068217D"/>
    <w:rsid w:val="00684F73"/>
    <w:rsid w:val="006858AC"/>
    <w:rsid w:val="006A36E1"/>
    <w:rsid w:val="006A7230"/>
    <w:rsid w:val="006B16BA"/>
    <w:rsid w:val="006B2ADB"/>
    <w:rsid w:val="006B72DB"/>
    <w:rsid w:val="006C1368"/>
    <w:rsid w:val="006C277C"/>
    <w:rsid w:val="006C675F"/>
    <w:rsid w:val="006D2982"/>
    <w:rsid w:val="006D3C82"/>
    <w:rsid w:val="00705E13"/>
    <w:rsid w:val="007074A7"/>
    <w:rsid w:val="007348B0"/>
    <w:rsid w:val="007412A9"/>
    <w:rsid w:val="00741DB1"/>
    <w:rsid w:val="00742808"/>
    <w:rsid w:val="007458CB"/>
    <w:rsid w:val="00754F71"/>
    <w:rsid w:val="007615F2"/>
    <w:rsid w:val="00770E07"/>
    <w:rsid w:val="00776A2A"/>
    <w:rsid w:val="007911E8"/>
    <w:rsid w:val="00794311"/>
    <w:rsid w:val="007A2660"/>
    <w:rsid w:val="007D3048"/>
    <w:rsid w:val="007E030D"/>
    <w:rsid w:val="007E7805"/>
    <w:rsid w:val="0080377B"/>
    <w:rsid w:val="00803963"/>
    <w:rsid w:val="00815229"/>
    <w:rsid w:val="00821F3E"/>
    <w:rsid w:val="00821FF8"/>
    <w:rsid w:val="00824CF2"/>
    <w:rsid w:val="00827629"/>
    <w:rsid w:val="00831B22"/>
    <w:rsid w:val="008537E2"/>
    <w:rsid w:val="00855882"/>
    <w:rsid w:val="00863BAD"/>
    <w:rsid w:val="00867A08"/>
    <w:rsid w:val="00871B3B"/>
    <w:rsid w:val="008739C7"/>
    <w:rsid w:val="00876890"/>
    <w:rsid w:val="008904E4"/>
    <w:rsid w:val="0089144C"/>
    <w:rsid w:val="008A2EE3"/>
    <w:rsid w:val="008B1E0D"/>
    <w:rsid w:val="008D32BD"/>
    <w:rsid w:val="008D5EB2"/>
    <w:rsid w:val="008E0978"/>
    <w:rsid w:val="008F5BB5"/>
    <w:rsid w:val="00905002"/>
    <w:rsid w:val="00911F05"/>
    <w:rsid w:val="00916A6E"/>
    <w:rsid w:val="0091723B"/>
    <w:rsid w:val="00920A71"/>
    <w:rsid w:val="0092382E"/>
    <w:rsid w:val="009274DB"/>
    <w:rsid w:val="009275D5"/>
    <w:rsid w:val="00927887"/>
    <w:rsid w:val="009346B0"/>
    <w:rsid w:val="0093628F"/>
    <w:rsid w:val="009404D3"/>
    <w:rsid w:val="0096006D"/>
    <w:rsid w:val="00960B0D"/>
    <w:rsid w:val="00962968"/>
    <w:rsid w:val="009671DE"/>
    <w:rsid w:val="00996DD7"/>
    <w:rsid w:val="009A128D"/>
    <w:rsid w:val="009A5177"/>
    <w:rsid w:val="009B79DB"/>
    <w:rsid w:val="009E35BF"/>
    <w:rsid w:val="009E512E"/>
    <w:rsid w:val="009E6CAE"/>
    <w:rsid w:val="009E70C0"/>
    <w:rsid w:val="00A1048D"/>
    <w:rsid w:val="00A129CD"/>
    <w:rsid w:val="00A332C0"/>
    <w:rsid w:val="00A365F8"/>
    <w:rsid w:val="00A43670"/>
    <w:rsid w:val="00A50643"/>
    <w:rsid w:val="00A50D3E"/>
    <w:rsid w:val="00A53E80"/>
    <w:rsid w:val="00A65DF0"/>
    <w:rsid w:val="00A7263A"/>
    <w:rsid w:val="00A743F0"/>
    <w:rsid w:val="00A817B5"/>
    <w:rsid w:val="00A84EC1"/>
    <w:rsid w:val="00A87BD4"/>
    <w:rsid w:val="00A90177"/>
    <w:rsid w:val="00A97564"/>
    <w:rsid w:val="00AA3852"/>
    <w:rsid w:val="00AA5480"/>
    <w:rsid w:val="00AA681F"/>
    <w:rsid w:val="00AB041D"/>
    <w:rsid w:val="00AB0CDA"/>
    <w:rsid w:val="00AD1568"/>
    <w:rsid w:val="00AD226A"/>
    <w:rsid w:val="00AE0840"/>
    <w:rsid w:val="00AE1BA9"/>
    <w:rsid w:val="00AE4FDE"/>
    <w:rsid w:val="00AE7391"/>
    <w:rsid w:val="00AF51EB"/>
    <w:rsid w:val="00AF5512"/>
    <w:rsid w:val="00B00B63"/>
    <w:rsid w:val="00B058B1"/>
    <w:rsid w:val="00B156A2"/>
    <w:rsid w:val="00B15DC6"/>
    <w:rsid w:val="00B228C2"/>
    <w:rsid w:val="00B24841"/>
    <w:rsid w:val="00B44617"/>
    <w:rsid w:val="00B52F22"/>
    <w:rsid w:val="00B66043"/>
    <w:rsid w:val="00B80A59"/>
    <w:rsid w:val="00BC261F"/>
    <w:rsid w:val="00BD09E0"/>
    <w:rsid w:val="00BD5263"/>
    <w:rsid w:val="00BD7B5C"/>
    <w:rsid w:val="00BF399F"/>
    <w:rsid w:val="00BF644E"/>
    <w:rsid w:val="00BF71E3"/>
    <w:rsid w:val="00C01596"/>
    <w:rsid w:val="00C01896"/>
    <w:rsid w:val="00C421CC"/>
    <w:rsid w:val="00C44A88"/>
    <w:rsid w:val="00C55060"/>
    <w:rsid w:val="00C5761E"/>
    <w:rsid w:val="00C64517"/>
    <w:rsid w:val="00C65A06"/>
    <w:rsid w:val="00C82195"/>
    <w:rsid w:val="00CA289B"/>
    <w:rsid w:val="00CA5527"/>
    <w:rsid w:val="00CB5ABB"/>
    <w:rsid w:val="00CB7D81"/>
    <w:rsid w:val="00CC329B"/>
    <w:rsid w:val="00CC5179"/>
    <w:rsid w:val="00CF0398"/>
    <w:rsid w:val="00CF4A14"/>
    <w:rsid w:val="00D047B9"/>
    <w:rsid w:val="00D1309E"/>
    <w:rsid w:val="00D14754"/>
    <w:rsid w:val="00D156C1"/>
    <w:rsid w:val="00D258FC"/>
    <w:rsid w:val="00D37C67"/>
    <w:rsid w:val="00D4764C"/>
    <w:rsid w:val="00D528F5"/>
    <w:rsid w:val="00D5533D"/>
    <w:rsid w:val="00D55736"/>
    <w:rsid w:val="00D60022"/>
    <w:rsid w:val="00D60F8D"/>
    <w:rsid w:val="00D66209"/>
    <w:rsid w:val="00D7303B"/>
    <w:rsid w:val="00D90576"/>
    <w:rsid w:val="00D9275E"/>
    <w:rsid w:val="00D9358A"/>
    <w:rsid w:val="00D93A39"/>
    <w:rsid w:val="00D9517E"/>
    <w:rsid w:val="00DB70F2"/>
    <w:rsid w:val="00DB7C56"/>
    <w:rsid w:val="00DD4052"/>
    <w:rsid w:val="00DD48C3"/>
    <w:rsid w:val="00DE6163"/>
    <w:rsid w:val="00E070CE"/>
    <w:rsid w:val="00E130DD"/>
    <w:rsid w:val="00E25CE0"/>
    <w:rsid w:val="00E30508"/>
    <w:rsid w:val="00E30C5D"/>
    <w:rsid w:val="00E33720"/>
    <w:rsid w:val="00E83FC2"/>
    <w:rsid w:val="00E86505"/>
    <w:rsid w:val="00E95CD3"/>
    <w:rsid w:val="00EA5C11"/>
    <w:rsid w:val="00EB4CB7"/>
    <w:rsid w:val="00EC13E4"/>
    <w:rsid w:val="00EC2159"/>
    <w:rsid w:val="00EC5B16"/>
    <w:rsid w:val="00ED25F3"/>
    <w:rsid w:val="00EE1DA8"/>
    <w:rsid w:val="00EE1F28"/>
    <w:rsid w:val="00EE5F3A"/>
    <w:rsid w:val="00EF532C"/>
    <w:rsid w:val="00F00607"/>
    <w:rsid w:val="00F05389"/>
    <w:rsid w:val="00F139C1"/>
    <w:rsid w:val="00F13AF2"/>
    <w:rsid w:val="00F155A1"/>
    <w:rsid w:val="00F363C0"/>
    <w:rsid w:val="00F42AB0"/>
    <w:rsid w:val="00F517BC"/>
    <w:rsid w:val="00F54318"/>
    <w:rsid w:val="00F57AB0"/>
    <w:rsid w:val="00F6014F"/>
    <w:rsid w:val="00F639C2"/>
    <w:rsid w:val="00F65724"/>
    <w:rsid w:val="00F7452C"/>
    <w:rsid w:val="00F77AA0"/>
    <w:rsid w:val="00F811DD"/>
    <w:rsid w:val="00F848F5"/>
    <w:rsid w:val="00F91ACD"/>
    <w:rsid w:val="00F92A14"/>
    <w:rsid w:val="00FA2DDD"/>
    <w:rsid w:val="00FA3656"/>
    <w:rsid w:val="00FC120F"/>
    <w:rsid w:val="00FC2872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DB9B"/>
  <w15:docId w15:val="{B90B7240-1E9D-4C3E-AD13-85077EC3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A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en-US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</w:rPr>
  </w:style>
  <w:style w:type="paragraph" w:customStyle="1" w:styleId="Style1">
    <w:name w:val="Style1"/>
    <w:basedOn w:val="a"/>
    <w:rsid w:val="004374BF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5383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118</cp:revision>
  <cp:lastPrinted>2026-03-14T06:28:00Z</cp:lastPrinted>
  <dcterms:created xsi:type="dcterms:W3CDTF">2024-02-08T09:23:00Z</dcterms:created>
  <dcterms:modified xsi:type="dcterms:W3CDTF">2026-04-08T14:15:00Z</dcterms:modified>
</cp:coreProperties>
</file>