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EAB3" w14:textId="77777777"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bookmarkStart w:id="0" w:name="_Hlk207605112"/>
      <w:r>
        <w:rPr>
          <w:rFonts w:ascii="Times New Roman" w:hAnsi="Times New Roman"/>
          <w:sz w:val="28"/>
          <w:szCs w:val="28"/>
        </w:rPr>
        <w:t>Приложение 1</w:t>
      </w:r>
    </w:p>
    <w:p w14:paraId="7886A80B" w14:textId="536B43C3" w:rsidR="000A673C" w:rsidRDefault="000A673C" w:rsidP="00EC13E4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</w:t>
      </w:r>
      <w:r w:rsidR="00A743F0">
        <w:rPr>
          <w:rFonts w:ascii="Times New Roman" w:hAnsi="Times New Roman"/>
          <w:sz w:val="28"/>
          <w:szCs w:val="28"/>
        </w:rPr>
        <w:t xml:space="preserve"> </w:t>
      </w:r>
      <w:r w:rsidR="00EC13E4">
        <w:rPr>
          <w:rFonts w:ascii="Times New Roman" w:hAnsi="Times New Roman"/>
          <w:sz w:val="28"/>
          <w:szCs w:val="28"/>
        </w:rPr>
        <w:t xml:space="preserve">директора </w:t>
      </w:r>
    </w:p>
    <w:p w14:paraId="60E9B816" w14:textId="79534019"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    »     </w:t>
      </w:r>
      <w:r w:rsidR="00A743F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202</w:t>
      </w:r>
      <w:r w:rsidR="004374B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№           </w:t>
      </w:r>
    </w:p>
    <w:bookmarkEnd w:id="0"/>
    <w:p w14:paraId="01481B35" w14:textId="77777777" w:rsidR="000A673C" w:rsidRDefault="000A673C" w:rsidP="00590037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Cs/>
          <w:sz w:val="30"/>
          <w:szCs w:val="30"/>
        </w:rPr>
      </w:pPr>
    </w:p>
    <w:p w14:paraId="647E3F40" w14:textId="77777777" w:rsidR="00590037" w:rsidRPr="00AE4FDE" w:rsidRDefault="00590037" w:rsidP="00590037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AE4FDE">
        <w:rPr>
          <w:rFonts w:ascii="Times New Roman" w:eastAsia="Calibri" w:hAnsi="Times New Roman"/>
          <w:bCs/>
          <w:sz w:val="30"/>
          <w:szCs w:val="30"/>
        </w:rPr>
        <w:t>План-график мероприятий в шестой школьный день</w:t>
      </w:r>
    </w:p>
    <w:p w14:paraId="5A4D73B5" w14:textId="75F7650D" w:rsidR="00590037" w:rsidRPr="00AE4FDE" w:rsidRDefault="00EC13E4" w:rsidP="0059003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>
        <w:rPr>
          <w:rFonts w:ascii="Times New Roman" w:eastAsia="Calibri" w:hAnsi="Times New Roman"/>
          <w:bCs/>
          <w:sz w:val="30"/>
          <w:szCs w:val="30"/>
        </w:rPr>
        <w:t xml:space="preserve">7 февраля </w:t>
      </w:r>
      <w:r w:rsidR="00590037" w:rsidRPr="00AE4FDE">
        <w:rPr>
          <w:rFonts w:ascii="Times New Roman" w:eastAsia="Calibri" w:hAnsi="Times New Roman"/>
          <w:bCs/>
          <w:sz w:val="30"/>
          <w:szCs w:val="30"/>
        </w:rPr>
        <w:t>202</w:t>
      </w:r>
      <w:r w:rsidR="004374BF">
        <w:rPr>
          <w:rFonts w:ascii="Times New Roman" w:eastAsia="Calibri" w:hAnsi="Times New Roman"/>
          <w:bCs/>
          <w:sz w:val="30"/>
          <w:szCs w:val="30"/>
        </w:rPr>
        <w:t>6</w:t>
      </w:r>
      <w:r w:rsidR="00590037" w:rsidRPr="00AE4FDE">
        <w:rPr>
          <w:rFonts w:ascii="Times New Roman" w:eastAsia="Calibri" w:hAnsi="Times New Roman"/>
          <w:bCs/>
          <w:sz w:val="30"/>
          <w:szCs w:val="30"/>
        </w:rPr>
        <w:t xml:space="preserve"> г.</w:t>
      </w:r>
    </w:p>
    <w:p w14:paraId="685CD173" w14:textId="77777777" w:rsidR="00590037" w:rsidRPr="00AE4FDE" w:rsidRDefault="00590037" w:rsidP="00EC13E4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14:paraId="6A750283" w14:textId="77777777" w:rsidR="00EC13E4" w:rsidRPr="00EC13E4" w:rsidRDefault="00EC13E4" w:rsidP="00EC13E4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EC13E4">
        <w:rPr>
          <w:rFonts w:ascii="Times New Roman" w:eastAsia="Calibri" w:hAnsi="Times New Roman"/>
          <w:bCs/>
          <w:sz w:val="30"/>
          <w:szCs w:val="30"/>
        </w:rPr>
        <w:t xml:space="preserve">День гражданского и патриотического, </w:t>
      </w:r>
    </w:p>
    <w:p w14:paraId="56230D9E" w14:textId="43DB147C" w:rsidR="00590037" w:rsidRDefault="00EC13E4" w:rsidP="00EC13E4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EC13E4">
        <w:rPr>
          <w:rFonts w:ascii="Times New Roman" w:eastAsia="Calibri" w:hAnsi="Times New Roman"/>
          <w:bCs/>
          <w:sz w:val="30"/>
          <w:szCs w:val="30"/>
        </w:rPr>
        <w:t>духовно-нравственного воспитания</w:t>
      </w:r>
    </w:p>
    <w:p w14:paraId="1194B60D" w14:textId="77777777" w:rsidR="00EC13E4" w:rsidRDefault="00EC13E4" w:rsidP="0059003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Style w:val="TableNormal"/>
        <w:tblW w:w="977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974"/>
        <w:gridCol w:w="1562"/>
        <w:gridCol w:w="992"/>
        <w:gridCol w:w="1180"/>
        <w:gridCol w:w="2364"/>
      </w:tblGrid>
      <w:tr w:rsidR="00590037" w14:paraId="2BDFCB90" w14:textId="77777777" w:rsidTr="00CF4A14">
        <w:tc>
          <w:tcPr>
            <w:tcW w:w="704" w:type="dxa"/>
            <w:vAlign w:val="center"/>
          </w:tcPr>
          <w:p w14:paraId="19CE3C32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№ </w:t>
            </w:r>
          </w:p>
          <w:p w14:paraId="17E7FCD2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п/п</w:t>
            </w:r>
          </w:p>
        </w:tc>
        <w:tc>
          <w:tcPr>
            <w:tcW w:w="2974" w:type="dxa"/>
            <w:vAlign w:val="center"/>
          </w:tcPr>
          <w:p w14:paraId="39DAAFAC" w14:textId="77777777" w:rsidR="00590037" w:rsidRPr="00AE4FDE" w:rsidRDefault="00AF551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562" w:type="dxa"/>
            <w:vAlign w:val="center"/>
          </w:tcPr>
          <w:p w14:paraId="159239D8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Время</w:t>
            </w:r>
          </w:p>
        </w:tc>
        <w:tc>
          <w:tcPr>
            <w:tcW w:w="992" w:type="dxa"/>
            <w:vAlign w:val="center"/>
          </w:tcPr>
          <w:p w14:paraId="25C1DD93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Класс</w:t>
            </w:r>
          </w:p>
        </w:tc>
        <w:tc>
          <w:tcPr>
            <w:tcW w:w="1180" w:type="dxa"/>
            <w:vAlign w:val="center"/>
          </w:tcPr>
          <w:p w14:paraId="195E1C88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Место прове</w:t>
            </w:r>
            <w:r w:rsid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</w:t>
            </w: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дения</w:t>
            </w:r>
          </w:p>
        </w:tc>
        <w:tc>
          <w:tcPr>
            <w:tcW w:w="2364" w:type="dxa"/>
            <w:vAlign w:val="center"/>
          </w:tcPr>
          <w:p w14:paraId="4A7955DD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Ответственны</w:t>
            </w:r>
            <w:r w:rsidR="00AF5512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е</w:t>
            </w:r>
          </w:p>
        </w:tc>
      </w:tr>
      <w:tr w:rsidR="00590037" w14:paraId="06B82C0A" w14:textId="77777777">
        <w:tc>
          <w:tcPr>
            <w:tcW w:w="9776" w:type="dxa"/>
            <w:gridSpan w:val="6"/>
          </w:tcPr>
          <w:p w14:paraId="3398C487" w14:textId="2FA6B8E1" w:rsidR="00AE4FDE" w:rsidRPr="00AE4FDE" w:rsidRDefault="00590037" w:rsidP="006B2AD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Культурно-массовые мероприятия</w:t>
            </w:r>
          </w:p>
        </w:tc>
      </w:tr>
      <w:tr w:rsidR="008904E4" w14:paraId="24F89886" w14:textId="77777777" w:rsidTr="00CF4A14">
        <w:tc>
          <w:tcPr>
            <w:tcW w:w="704" w:type="dxa"/>
          </w:tcPr>
          <w:p w14:paraId="649C3931" w14:textId="77777777" w:rsidR="008904E4" w:rsidRDefault="008904E4" w:rsidP="00D66209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2AE543A" w14:textId="28F85D1B" w:rsidR="00EC13E4" w:rsidRPr="00E070CE" w:rsidRDefault="008904E4" w:rsidP="00EC13E4">
            <w:pPr>
              <w:jc w:val="center"/>
              <w:rPr>
                <w:sz w:val="28"/>
                <w:szCs w:val="28"/>
              </w:rPr>
            </w:pPr>
            <w:r w:rsidRPr="00E070CE">
              <w:rPr>
                <w:sz w:val="28"/>
                <w:szCs w:val="28"/>
              </w:rPr>
              <w:t xml:space="preserve">Посещение дня открытых дверей </w:t>
            </w:r>
            <w:r w:rsidR="00EC13E4" w:rsidRPr="00E070CE">
              <w:rPr>
                <w:sz w:val="28"/>
                <w:szCs w:val="28"/>
              </w:rPr>
              <w:t>в у</w:t>
            </w:r>
            <w:r w:rsidR="00EC13E4" w:rsidRPr="00E070CE">
              <w:rPr>
                <w:sz w:val="28"/>
                <w:szCs w:val="28"/>
              </w:rPr>
              <w:t>чреждени</w:t>
            </w:r>
            <w:r w:rsidR="00EC13E4" w:rsidRPr="00E070CE">
              <w:rPr>
                <w:sz w:val="28"/>
                <w:szCs w:val="28"/>
              </w:rPr>
              <w:t>и</w:t>
            </w:r>
            <w:r w:rsidR="00EC13E4" w:rsidRPr="00E070CE">
              <w:rPr>
                <w:sz w:val="28"/>
                <w:szCs w:val="28"/>
              </w:rPr>
              <w:t xml:space="preserve"> образования</w:t>
            </w:r>
          </w:p>
          <w:p w14:paraId="584AFEEA" w14:textId="3AD8DCCB" w:rsidR="008904E4" w:rsidRPr="00E070CE" w:rsidRDefault="008D32BD" w:rsidP="00EC13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C13E4" w:rsidRPr="00E070CE">
              <w:rPr>
                <w:sz w:val="28"/>
                <w:szCs w:val="28"/>
              </w:rPr>
              <w:t>Гомельский государственный колледж кулинарии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62" w:type="dxa"/>
          </w:tcPr>
          <w:p w14:paraId="50224959" w14:textId="59E02B48" w:rsidR="008904E4" w:rsidRDefault="008904E4" w:rsidP="00D6620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C13E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.00 </w:t>
            </w:r>
          </w:p>
        </w:tc>
        <w:tc>
          <w:tcPr>
            <w:tcW w:w="992" w:type="dxa"/>
          </w:tcPr>
          <w:p w14:paraId="253D8D62" w14:textId="77777777" w:rsidR="008904E4" w:rsidRDefault="008904E4" w:rsidP="00D6620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9А</w:t>
            </w:r>
          </w:p>
          <w:p w14:paraId="4E64BC37" w14:textId="4F10EA84" w:rsidR="00EC13E4" w:rsidRDefault="00EC13E4" w:rsidP="00D6620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8В </w:t>
            </w:r>
          </w:p>
        </w:tc>
        <w:tc>
          <w:tcPr>
            <w:tcW w:w="1180" w:type="dxa"/>
          </w:tcPr>
          <w:p w14:paraId="09955E81" w14:textId="35D61B17" w:rsidR="008904E4" w:rsidRPr="00E070CE" w:rsidRDefault="00EC13E4" w:rsidP="00D6620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E070CE">
              <w:rPr>
                <w:rFonts w:ascii="Times New Roman" w:hAnsi="Times New Roman"/>
              </w:rPr>
              <w:t>г.Гомель, ул. Федюнинского, 2</w:t>
            </w:r>
          </w:p>
        </w:tc>
        <w:tc>
          <w:tcPr>
            <w:tcW w:w="2364" w:type="dxa"/>
          </w:tcPr>
          <w:p w14:paraId="42572A25" w14:textId="50DA2243" w:rsidR="008904E4" w:rsidRDefault="008904E4" w:rsidP="00D66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Классный руководитель</w:t>
            </w:r>
            <w:r w:rsidR="00EC13E4">
              <w:rPr>
                <w:sz w:val="26"/>
                <w:szCs w:val="26"/>
              </w:rPr>
              <w:t xml:space="preserve"> Крумкач А.А., Афанасьева О.В. </w:t>
            </w:r>
          </w:p>
        </w:tc>
      </w:tr>
      <w:tr w:rsidR="00B228C2" w14:paraId="37ED08EB" w14:textId="77777777" w:rsidTr="00CF4A14">
        <w:tc>
          <w:tcPr>
            <w:tcW w:w="704" w:type="dxa"/>
          </w:tcPr>
          <w:p w14:paraId="71DAB9E8" w14:textId="77777777" w:rsidR="00B228C2" w:rsidRDefault="00B228C2" w:rsidP="00D66209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6F1AEC25" w14:textId="11D82C3D" w:rsidR="00B228C2" w:rsidRPr="00E070CE" w:rsidRDefault="00E070CE" w:rsidP="00EC13E4">
            <w:pPr>
              <w:jc w:val="center"/>
              <w:rPr>
                <w:sz w:val="28"/>
                <w:szCs w:val="28"/>
              </w:rPr>
            </w:pPr>
            <w:r w:rsidRPr="00E070CE">
              <w:rPr>
                <w:sz w:val="28"/>
                <w:szCs w:val="28"/>
              </w:rPr>
              <w:t xml:space="preserve">Кадетский конкурс «Школы безопасности» </w:t>
            </w:r>
          </w:p>
        </w:tc>
        <w:tc>
          <w:tcPr>
            <w:tcW w:w="1562" w:type="dxa"/>
          </w:tcPr>
          <w:p w14:paraId="3024A9C8" w14:textId="2CD6D48E" w:rsidR="00B228C2" w:rsidRDefault="00B228C2" w:rsidP="00D6620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  <w:r w:rsidR="00E86505">
              <w:rPr>
                <w:rFonts w:ascii="Times New Roman" w:hAnsi="Times New Roman"/>
                <w:sz w:val="28"/>
                <w:szCs w:val="28"/>
              </w:rPr>
              <w:t>15</w:t>
            </w:r>
          </w:p>
          <w:p w14:paraId="4588216D" w14:textId="77777777" w:rsidR="00E86505" w:rsidRDefault="00E86505" w:rsidP="00D6620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22C6D62" w14:textId="77777777" w:rsidR="00E86505" w:rsidRDefault="00E86505" w:rsidP="00D6620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4546FCF" w14:textId="77777777" w:rsidR="00E86505" w:rsidRDefault="00E86505" w:rsidP="00E86505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6E232D0" w14:textId="6D90570E" w:rsidR="00E86505" w:rsidRDefault="00E86505" w:rsidP="00D6620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11.45</w:t>
            </w:r>
          </w:p>
        </w:tc>
        <w:tc>
          <w:tcPr>
            <w:tcW w:w="992" w:type="dxa"/>
          </w:tcPr>
          <w:p w14:paraId="6EC432EB" w14:textId="77777777" w:rsidR="00E070CE" w:rsidRDefault="00E070CE" w:rsidP="00D6620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5А,5Б,</w:t>
            </w:r>
          </w:p>
          <w:p w14:paraId="41F9FF42" w14:textId="77777777" w:rsidR="00E070CE" w:rsidRDefault="00E070CE" w:rsidP="00D6620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6А,6Б,</w:t>
            </w:r>
          </w:p>
          <w:p w14:paraId="6FD59CF1" w14:textId="5568A11B" w:rsidR="00E070CE" w:rsidRDefault="00E070CE" w:rsidP="00D6620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7А,7Б</w:t>
            </w:r>
          </w:p>
          <w:p w14:paraId="62FEE14C" w14:textId="77777777" w:rsidR="00E86505" w:rsidRDefault="00E86505" w:rsidP="00D6620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2D720004" w14:textId="77777777" w:rsidR="00E070CE" w:rsidRDefault="00E070CE" w:rsidP="00D6620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8А,8Б,</w:t>
            </w:r>
          </w:p>
          <w:p w14:paraId="5EC43AA4" w14:textId="70F2CB66" w:rsidR="00B228C2" w:rsidRDefault="00E070CE" w:rsidP="00D6620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8И,9Б</w:t>
            </w:r>
          </w:p>
        </w:tc>
        <w:tc>
          <w:tcPr>
            <w:tcW w:w="1180" w:type="dxa"/>
          </w:tcPr>
          <w:p w14:paraId="290A80C5" w14:textId="422247FD" w:rsidR="00B228C2" w:rsidRPr="00EC13E4" w:rsidRDefault="00E86505" w:rsidP="00D6620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2364" w:type="dxa"/>
          </w:tcPr>
          <w:p w14:paraId="6B9E8D01" w14:textId="77777777" w:rsidR="00E070CE" w:rsidRPr="00E070CE" w:rsidRDefault="00E070CE" w:rsidP="00E070CE">
            <w:pPr>
              <w:jc w:val="center"/>
              <w:rPr>
                <w:sz w:val="26"/>
                <w:szCs w:val="26"/>
              </w:rPr>
            </w:pPr>
            <w:r w:rsidRPr="00E070CE">
              <w:rPr>
                <w:sz w:val="26"/>
                <w:szCs w:val="26"/>
              </w:rPr>
              <w:t>Педагог организатор Мишуткина В.С.</w:t>
            </w:r>
          </w:p>
          <w:p w14:paraId="433B96CB" w14:textId="77777777" w:rsidR="00742808" w:rsidRDefault="00742808" w:rsidP="00E070CE">
            <w:pPr>
              <w:jc w:val="center"/>
              <w:rPr>
                <w:sz w:val="26"/>
                <w:szCs w:val="26"/>
              </w:rPr>
            </w:pPr>
          </w:p>
          <w:p w14:paraId="12FABB38" w14:textId="5C083DE6" w:rsidR="00B228C2" w:rsidRDefault="00E070CE" w:rsidP="00E070CE">
            <w:pPr>
              <w:jc w:val="center"/>
              <w:rPr>
                <w:sz w:val="26"/>
                <w:szCs w:val="26"/>
              </w:rPr>
            </w:pPr>
            <w:r w:rsidRPr="00E070CE">
              <w:rPr>
                <w:sz w:val="26"/>
                <w:szCs w:val="26"/>
              </w:rPr>
              <w:t>Классные руководители</w:t>
            </w:r>
          </w:p>
        </w:tc>
      </w:tr>
      <w:tr w:rsidR="001D613A" w14:paraId="17B2CD60" w14:textId="77777777" w:rsidTr="00CF4A14">
        <w:tc>
          <w:tcPr>
            <w:tcW w:w="704" w:type="dxa"/>
          </w:tcPr>
          <w:p w14:paraId="38CE3823" w14:textId="77777777" w:rsidR="001D613A" w:rsidRDefault="001D613A" w:rsidP="001D613A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0F9D4019" w14:textId="77777777" w:rsidR="001D613A" w:rsidRPr="00E070CE" w:rsidRDefault="00EC13E4" w:rsidP="001D613A">
            <w:pPr>
              <w:jc w:val="center"/>
              <w:rPr>
                <w:sz w:val="28"/>
                <w:szCs w:val="28"/>
              </w:rPr>
            </w:pPr>
            <w:r w:rsidRPr="00E070CE">
              <w:rPr>
                <w:sz w:val="28"/>
                <w:szCs w:val="28"/>
              </w:rPr>
              <w:t xml:space="preserve">Урок в музее </w:t>
            </w:r>
          </w:p>
          <w:p w14:paraId="5A4C7220" w14:textId="54DBC68B" w:rsidR="006C675F" w:rsidRPr="00E070CE" w:rsidRDefault="006C675F" w:rsidP="001D613A">
            <w:pPr>
              <w:jc w:val="center"/>
              <w:rPr>
                <w:sz w:val="28"/>
                <w:szCs w:val="28"/>
              </w:rPr>
            </w:pPr>
            <w:r w:rsidRPr="00E070CE">
              <w:rPr>
                <w:sz w:val="28"/>
                <w:szCs w:val="28"/>
              </w:rPr>
              <w:t>«Награды и символы нашей истории»</w:t>
            </w:r>
          </w:p>
        </w:tc>
        <w:tc>
          <w:tcPr>
            <w:tcW w:w="1562" w:type="dxa"/>
          </w:tcPr>
          <w:p w14:paraId="41C3268B" w14:textId="4B3FEC10" w:rsidR="001D613A" w:rsidRDefault="001D613A" w:rsidP="001D613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12.15</w:t>
            </w:r>
          </w:p>
        </w:tc>
        <w:tc>
          <w:tcPr>
            <w:tcW w:w="992" w:type="dxa"/>
          </w:tcPr>
          <w:p w14:paraId="76AA7211" w14:textId="3579973C" w:rsidR="001D613A" w:rsidRDefault="00EC13E4" w:rsidP="001D613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180" w:type="dxa"/>
          </w:tcPr>
          <w:p w14:paraId="40DF1FD9" w14:textId="77777777" w:rsidR="00D528F5" w:rsidRPr="00D528F5" w:rsidRDefault="00D528F5" w:rsidP="00D528F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D528F5">
              <w:rPr>
                <w:rFonts w:ascii="Times New Roman" w:eastAsia="Calibri" w:hAnsi="Times New Roman"/>
                <w:sz w:val="22"/>
                <w:szCs w:val="22"/>
              </w:rPr>
              <w:t xml:space="preserve">Музей истории школы </w:t>
            </w:r>
          </w:p>
          <w:p w14:paraId="03E6F2A3" w14:textId="4AD594B5" w:rsidR="001D613A" w:rsidRDefault="00D528F5" w:rsidP="00D528F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8F5">
              <w:rPr>
                <w:rFonts w:ascii="Times New Roman" w:eastAsia="Calibri" w:hAnsi="Times New Roman"/>
                <w:sz w:val="22"/>
                <w:szCs w:val="22"/>
              </w:rPr>
              <w:t>2-5</w:t>
            </w:r>
          </w:p>
        </w:tc>
        <w:tc>
          <w:tcPr>
            <w:tcW w:w="2364" w:type="dxa"/>
          </w:tcPr>
          <w:p w14:paraId="18D175D2" w14:textId="36E424CE" w:rsidR="006C675F" w:rsidRDefault="006C675F" w:rsidP="001D61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музея Леднева Н.О.</w:t>
            </w:r>
          </w:p>
          <w:p w14:paraId="5F7C1EB8" w14:textId="14ABAB25" w:rsidR="001D613A" w:rsidRDefault="001D613A" w:rsidP="001D613A">
            <w:pPr>
              <w:jc w:val="center"/>
              <w:rPr>
                <w:sz w:val="26"/>
                <w:szCs w:val="26"/>
              </w:rPr>
            </w:pPr>
            <w:r w:rsidRPr="000B1471">
              <w:rPr>
                <w:sz w:val="26"/>
                <w:szCs w:val="26"/>
              </w:rPr>
              <w:t>Классные руководители</w:t>
            </w:r>
          </w:p>
          <w:p w14:paraId="0A52DDB2" w14:textId="77777777" w:rsidR="00EC13E4" w:rsidRPr="00EC13E4" w:rsidRDefault="00EC13E4" w:rsidP="00EC13E4">
            <w:pPr>
              <w:jc w:val="center"/>
              <w:rPr>
                <w:sz w:val="26"/>
                <w:szCs w:val="26"/>
              </w:rPr>
            </w:pPr>
            <w:r w:rsidRPr="00EC13E4">
              <w:rPr>
                <w:sz w:val="26"/>
                <w:szCs w:val="26"/>
              </w:rPr>
              <w:t>Спиридонова Е.М.</w:t>
            </w:r>
          </w:p>
          <w:p w14:paraId="280FAB64" w14:textId="77777777" w:rsidR="00EC13E4" w:rsidRPr="00EC13E4" w:rsidRDefault="00EC13E4" w:rsidP="00EC13E4">
            <w:pPr>
              <w:jc w:val="center"/>
              <w:rPr>
                <w:sz w:val="26"/>
                <w:szCs w:val="26"/>
              </w:rPr>
            </w:pPr>
            <w:r w:rsidRPr="00EC13E4">
              <w:rPr>
                <w:sz w:val="26"/>
                <w:szCs w:val="26"/>
              </w:rPr>
              <w:t>Базулько Е.Н.</w:t>
            </w:r>
          </w:p>
          <w:p w14:paraId="4DF6FF73" w14:textId="7C2ED7DE" w:rsidR="001D613A" w:rsidRDefault="00EC13E4" w:rsidP="00EC13E4">
            <w:pPr>
              <w:jc w:val="center"/>
              <w:rPr>
                <w:sz w:val="26"/>
                <w:szCs w:val="26"/>
              </w:rPr>
            </w:pPr>
            <w:r w:rsidRPr="00EC13E4">
              <w:rPr>
                <w:sz w:val="26"/>
                <w:szCs w:val="26"/>
              </w:rPr>
              <w:t>Василенко А.А.</w:t>
            </w:r>
          </w:p>
        </w:tc>
      </w:tr>
      <w:tr w:rsidR="001D613A" w14:paraId="001EEADE" w14:textId="77777777" w:rsidTr="00CF4A14">
        <w:tc>
          <w:tcPr>
            <w:tcW w:w="704" w:type="dxa"/>
          </w:tcPr>
          <w:p w14:paraId="7D4DB718" w14:textId="77777777" w:rsidR="001D613A" w:rsidRDefault="001D613A" w:rsidP="001D613A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29761652" w14:textId="6CC0BF98" w:rsidR="001D613A" w:rsidRDefault="00EC13E4" w:rsidP="001D613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Занимательная игра «Сказочные игры» </w:t>
            </w:r>
          </w:p>
        </w:tc>
        <w:tc>
          <w:tcPr>
            <w:tcW w:w="1562" w:type="dxa"/>
          </w:tcPr>
          <w:p w14:paraId="32431258" w14:textId="70F49A60" w:rsidR="001D613A" w:rsidRDefault="001D613A" w:rsidP="001D613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12.15</w:t>
            </w:r>
          </w:p>
        </w:tc>
        <w:tc>
          <w:tcPr>
            <w:tcW w:w="992" w:type="dxa"/>
          </w:tcPr>
          <w:p w14:paraId="5223898B" w14:textId="7658B5EA" w:rsidR="001D613A" w:rsidRDefault="00EC13E4" w:rsidP="001D613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</w:tcPr>
          <w:p w14:paraId="38606F97" w14:textId="14F34335" w:rsidR="001D613A" w:rsidRDefault="001D613A" w:rsidP="001D613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364" w:type="dxa"/>
          </w:tcPr>
          <w:p w14:paraId="63165685" w14:textId="216BE039" w:rsidR="001D613A" w:rsidRDefault="001D613A" w:rsidP="006C675F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Зав. библиотекой Гончарова А.А. </w:t>
            </w:r>
            <w:r w:rsidRPr="005515FC">
              <w:rPr>
                <w:rFonts w:ascii="Times New Roman" w:eastAsia="Calibri" w:hAnsi="Times New Roman"/>
                <w:sz w:val="26"/>
                <w:szCs w:val="26"/>
              </w:rPr>
              <w:t xml:space="preserve">Классные руководители </w:t>
            </w:r>
          </w:p>
          <w:p w14:paraId="2F3FCCEA" w14:textId="17D4CA49" w:rsidR="006C675F" w:rsidRPr="005515FC" w:rsidRDefault="006C675F" w:rsidP="006C675F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Леонькова Т.В.</w:t>
            </w:r>
          </w:p>
          <w:p w14:paraId="683E47F7" w14:textId="77777777" w:rsidR="00EC13E4" w:rsidRPr="00EC13E4" w:rsidRDefault="00EC13E4" w:rsidP="006C675F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C13E4">
              <w:rPr>
                <w:rFonts w:ascii="Times New Roman" w:eastAsia="Calibri" w:hAnsi="Times New Roman"/>
                <w:sz w:val="26"/>
                <w:szCs w:val="26"/>
              </w:rPr>
              <w:t>Шкаль Н.П.</w:t>
            </w:r>
          </w:p>
          <w:p w14:paraId="66A5C261" w14:textId="50EE4653" w:rsidR="00EC13E4" w:rsidRPr="005A5767" w:rsidRDefault="00EC13E4" w:rsidP="00D4764C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EC13E4">
              <w:rPr>
                <w:rFonts w:ascii="Times New Roman" w:eastAsia="Calibri" w:hAnsi="Times New Roman"/>
                <w:sz w:val="26"/>
                <w:szCs w:val="26"/>
              </w:rPr>
              <w:t>Булавкина А.А.</w:t>
            </w:r>
          </w:p>
        </w:tc>
      </w:tr>
      <w:tr w:rsidR="009404D3" w14:paraId="40C4D4D8" w14:textId="77777777" w:rsidTr="00CF4A14">
        <w:tc>
          <w:tcPr>
            <w:tcW w:w="704" w:type="dxa"/>
          </w:tcPr>
          <w:p w14:paraId="54CB3F3C" w14:textId="77777777" w:rsidR="009404D3" w:rsidRDefault="009404D3" w:rsidP="009404D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445B9E4" w14:textId="65BCBFD3" w:rsidR="009404D3" w:rsidRPr="009404D3" w:rsidRDefault="00FD0F7A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Т</w:t>
            </w:r>
            <w:r w:rsidRPr="00FD0F7A">
              <w:rPr>
                <w:rFonts w:ascii="Times New Roman" w:eastAsia="Calibri" w:hAnsi="Times New Roman"/>
                <w:bCs/>
                <w:sz w:val="28"/>
                <w:szCs w:val="28"/>
              </w:rPr>
              <w:t>ренинго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вое занятие </w:t>
            </w:r>
            <w:r w:rsidRPr="00FD0F7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«Учимся общаться»</w:t>
            </w:r>
          </w:p>
        </w:tc>
        <w:tc>
          <w:tcPr>
            <w:tcW w:w="1562" w:type="dxa"/>
          </w:tcPr>
          <w:p w14:paraId="51F9122E" w14:textId="2CD341DC" w:rsidR="009404D3" w:rsidRDefault="00FD0F7A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12.15 </w:t>
            </w:r>
          </w:p>
        </w:tc>
        <w:tc>
          <w:tcPr>
            <w:tcW w:w="992" w:type="dxa"/>
          </w:tcPr>
          <w:p w14:paraId="5B3B4AF2" w14:textId="59406200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4764C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180" w:type="dxa"/>
          </w:tcPr>
          <w:p w14:paraId="0CB716C2" w14:textId="3C9C74FA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4764C">
              <w:rPr>
                <w:rFonts w:ascii="Times New Roman" w:eastAsia="Calibri" w:hAnsi="Times New Roman"/>
                <w:sz w:val="28"/>
                <w:szCs w:val="28"/>
              </w:rPr>
              <w:t>1-16</w:t>
            </w:r>
          </w:p>
        </w:tc>
        <w:tc>
          <w:tcPr>
            <w:tcW w:w="2364" w:type="dxa"/>
          </w:tcPr>
          <w:p w14:paraId="2FB8811B" w14:textId="52F97945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Педагог-психолог Чернышова А.А.</w:t>
            </w:r>
          </w:p>
          <w:p w14:paraId="3F95AD7F" w14:textId="379D7C5B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D4764C">
              <w:rPr>
                <w:rFonts w:ascii="Times New Roman" w:eastAsia="Calibri" w:hAnsi="Times New Roman"/>
                <w:sz w:val="26"/>
                <w:szCs w:val="26"/>
              </w:rPr>
              <w:t>Классные руководители</w:t>
            </w:r>
          </w:p>
          <w:p w14:paraId="0FCA74BF" w14:textId="77777777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Давыдовская А.А.</w:t>
            </w:r>
          </w:p>
          <w:p w14:paraId="0952A55F" w14:textId="77777777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Домоцкая А.А.</w:t>
            </w:r>
          </w:p>
          <w:p w14:paraId="66F0D914" w14:textId="1237A25C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Максименко А.О.</w:t>
            </w:r>
          </w:p>
        </w:tc>
      </w:tr>
      <w:tr w:rsidR="009404D3" w14:paraId="26B25081" w14:textId="77777777" w:rsidTr="00CF4A14">
        <w:tc>
          <w:tcPr>
            <w:tcW w:w="704" w:type="dxa"/>
          </w:tcPr>
          <w:p w14:paraId="37AE9314" w14:textId="77777777" w:rsidR="009404D3" w:rsidRDefault="009404D3" w:rsidP="009404D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4D4604EC" w14:textId="77777777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Школьный этап конкурса </w:t>
            </w:r>
          </w:p>
          <w:p w14:paraId="3F4D414E" w14:textId="2B112F08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«Школа безопасности»</w:t>
            </w:r>
          </w:p>
        </w:tc>
        <w:tc>
          <w:tcPr>
            <w:tcW w:w="1562" w:type="dxa"/>
          </w:tcPr>
          <w:p w14:paraId="11CF1B6A" w14:textId="213A6E63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12.15</w:t>
            </w:r>
          </w:p>
        </w:tc>
        <w:tc>
          <w:tcPr>
            <w:tcW w:w="992" w:type="dxa"/>
          </w:tcPr>
          <w:p w14:paraId="515B6F53" w14:textId="59A98702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14:paraId="3BCA975F" w14:textId="5F3625DA" w:rsidR="009404D3" w:rsidRDefault="00E86505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3-4</w:t>
            </w:r>
          </w:p>
        </w:tc>
        <w:tc>
          <w:tcPr>
            <w:tcW w:w="2364" w:type="dxa"/>
          </w:tcPr>
          <w:p w14:paraId="5B3243DB" w14:textId="77777777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Педагог организатор Мишуткина В.С.</w:t>
            </w:r>
          </w:p>
          <w:p w14:paraId="301E29E2" w14:textId="77777777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Классные руководители</w:t>
            </w:r>
          </w:p>
          <w:p w14:paraId="10397F59" w14:textId="77777777" w:rsidR="009404D3" w:rsidRPr="005515FC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Жидких Т.В.</w:t>
            </w:r>
          </w:p>
          <w:p w14:paraId="533A6324" w14:textId="77777777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Васильева Т.В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  <w:p w14:paraId="661DF7A5" w14:textId="09D6B761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Леонькова Т.В.</w:t>
            </w:r>
          </w:p>
        </w:tc>
      </w:tr>
      <w:tr w:rsidR="009404D3" w14:paraId="59D1DFFC" w14:textId="77777777" w:rsidTr="00CF4A14">
        <w:tc>
          <w:tcPr>
            <w:tcW w:w="704" w:type="dxa"/>
          </w:tcPr>
          <w:p w14:paraId="1A069740" w14:textId="77777777" w:rsidR="009404D3" w:rsidRDefault="009404D3" w:rsidP="009404D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6F96CB2F" w14:textId="77777777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Интерактивное занятие </w:t>
            </w:r>
          </w:p>
          <w:p w14:paraId="09E526B4" w14:textId="06FDAA10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26355B">
              <w:rPr>
                <w:rFonts w:ascii="Times New Roman" w:eastAsia="Calibri" w:hAnsi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Аты-баты, шли солдаты!» </w:t>
            </w:r>
          </w:p>
        </w:tc>
        <w:tc>
          <w:tcPr>
            <w:tcW w:w="1562" w:type="dxa"/>
          </w:tcPr>
          <w:p w14:paraId="370A8090" w14:textId="4C71CF26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13.10 </w:t>
            </w:r>
          </w:p>
        </w:tc>
        <w:tc>
          <w:tcPr>
            <w:tcW w:w="992" w:type="dxa"/>
          </w:tcPr>
          <w:p w14:paraId="28F2DE7E" w14:textId="4524CC81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5А,Б</w:t>
            </w:r>
          </w:p>
        </w:tc>
        <w:tc>
          <w:tcPr>
            <w:tcW w:w="1180" w:type="dxa"/>
          </w:tcPr>
          <w:p w14:paraId="084E5ADF" w14:textId="2FC659B0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6355B">
              <w:rPr>
                <w:rFonts w:ascii="Times New Roman" w:eastAsia="Calibri" w:hAnsi="Times New Roman"/>
                <w:sz w:val="22"/>
                <w:szCs w:val="22"/>
              </w:rPr>
              <w:t xml:space="preserve">Спортивный зал </w:t>
            </w:r>
          </w:p>
        </w:tc>
        <w:tc>
          <w:tcPr>
            <w:tcW w:w="2364" w:type="dxa"/>
          </w:tcPr>
          <w:p w14:paraId="396C2236" w14:textId="0199DD44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Руководитель по ВПВ Семенов А.В. </w:t>
            </w:r>
          </w:p>
          <w:p w14:paraId="676B9332" w14:textId="544A1749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Педагог-организатор Мишуткина В.С. </w:t>
            </w:r>
          </w:p>
          <w:p w14:paraId="24FAD256" w14:textId="77777777" w:rsidR="009404D3" w:rsidRPr="005515FC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Классные руководители</w:t>
            </w:r>
          </w:p>
          <w:p w14:paraId="4563F9AB" w14:textId="77777777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Абушенко О.В.</w:t>
            </w:r>
          </w:p>
          <w:p w14:paraId="4100E159" w14:textId="276DF974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Рогова Е.В.</w:t>
            </w:r>
          </w:p>
        </w:tc>
      </w:tr>
      <w:tr w:rsidR="009404D3" w14:paraId="481E9B86" w14:textId="77777777" w:rsidTr="00CF4A14">
        <w:tc>
          <w:tcPr>
            <w:tcW w:w="704" w:type="dxa"/>
          </w:tcPr>
          <w:p w14:paraId="0792538E" w14:textId="77777777" w:rsidR="009404D3" w:rsidRDefault="009404D3" w:rsidP="009404D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2196D1EA" w14:textId="77777777" w:rsidR="009404D3" w:rsidRPr="009404D3" w:rsidRDefault="009404D3" w:rsidP="009404D3">
            <w:pPr>
              <w:jc w:val="center"/>
              <w:rPr>
                <w:sz w:val="28"/>
                <w:szCs w:val="28"/>
              </w:rPr>
            </w:pPr>
            <w:r w:rsidRPr="009404D3">
              <w:rPr>
                <w:sz w:val="28"/>
                <w:szCs w:val="28"/>
              </w:rPr>
              <w:t xml:space="preserve">Урок в музее </w:t>
            </w:r>
          </w:p>
          <w:p w14:paraId="139C10AE" w14:textId="31FFD3A7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9404D3">
              <w:rPr>
                <w:rFonts w:ascii="Times New Roman" w:hAnsi="Times New Roman"/>
                <w:sz w:val="28"/>
                <w:szCs w:val="28"/>
              </w:rPr>
              <w:t>«Награды и символы нашей истории»</w:t>
            </w:r>
          </w:p>
        </w:tc>
        <w:tc>
          <w:tcPr>
            <w:tcW w:w="1562" w:type="dxa"/>
          </w:tcPr>
          <w:p w14:paraId="6538AF7C" w14:textId="2CBDCC47" w:rsidR="009404D3" w:rsidRDefault="00FD0F7A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13.10 </w:t>
            </w:r>
          </w:p>
        </w:tc>
        <w:tc>
          <w:tcPr>
            <w:tcW w:w="992" w:type="dxa"/>
          </w:tcPr>
          <w:p w14:paraId="6DC5D4F4" w14:textId="77777777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  <w:p w14:paraId="4AB124CD" w14:textId="405D801D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5В</w:t>
            </w:r>
          </w:p>
        </w:tc>
        <w:tc>
          <w:tcPr>
            <w:tcW w:w="1180" w:type="dxa"/>
          </w:tcPr>
          <w:p w14:paraId="40605079" w14:textId="77777777" w:rsidR="009404D3" w:rsidRPr="00D528F5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D528F5">
              <w:rPr>
                <w:rFonts w:ascii="Times New Roman" w:eastAsia="Calibri" w:hAnsi="Times New Roman"/>
                <w:sz w:val="22"/>
                <w:szCs w:val="22"/>
              </w:rPr>
              <w:t xml:space="preserve">Музей истории школы </w:t>
            </w:r>
          </w:p>
          <w:p w14:paraId="08DDB6E0" w14:textId="7853BB39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528F5">
              <w:rPr>
                <w:rFonts w:ascii="Times New Roman" w:eastAsia="Calibri" w:hAnsi="Times New Roman"/>
                <w:sz w:val="22"/>
                <w:szCs w:val="22"/>
              </w:rPr>
              <w:t>2-5</w:t>
            </w:r>
          </w:p>
        </w:tc>
        <w:tc>
          <w:tcPr>
            <w:tcW w:w="2364" w:type="dxa"/>
          </w:tcPr>
          <w:p w14:paraId="11FEF4C0" w14:textId="77777777" w:rsidR="009404D3" w:rsidRDefault="009404D3" w:rsidP="009404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музея Леднева Н.О.</w:t>
            </w:r>
          </w:p>
          <w:p w14:paraId="7D002B75" w14:textId="77777777" w:rsidR="009404D3" w:rsidRDefault="009404D3" w:rsidP="009404D3">
            <w:pPr>
              <w:jc w:val="center"/>
              <w:rPr>
                <w:sz w:val="26"/>
                <w:szCs w:val="26"/>
              </w:rPr>
            </w:pPr>
            <w:r w:rsidRPr="000B1471">
              <w:rPr>
                <w:sz w:val="26"/>
                <w:szCs w:val="26"/>
              </w:rPr>
              <w:t>Классные руководители</w:t>
            </w:r>
          </w:p>
          <w:p w14:paraId="68C1BBD3" w14:textId="7A190CE8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Мироненко Н.В.</w:t>
            </w:r>
          </w:p>
          <w:p w14:paraId="6068DA31" w14:textId="4199E51B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Карпалева О.Е.</w:t>
            </w:r>
          </w:p>
          <w:p w14:paraId="19143B93" w14:textId="58F28F7C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Украинец А.А.</w:t>
            </w:r>
          </w:p>
          <w:p w14:paraId="3CBD6027" w14:textId="1EAA238A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Босякова О.С. </w:t>
            </w:r>
          </w:p>
        </w:tc>
      </w:tr>
      <w:tr w:rsidR="009404D3" w14:paraId="2CCA337A" w14:textId="77777777" w:rsidTr="00CF4A14">
        <w:tc>
          <w:tcPr>
            <w:tcW w:w="704" w:type="dxa"/>
          </w:tcPr>
          <w:p w14:paraId="3477594F" w14:textId="77777777" w:rsidR="009404D3" w:rsidRDefault="009404D3" w:rsidP="009404D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61AA0AA2" w14:textId="3C5E5F4C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Интерактивное занятие «Сборка-разборка АК» </w:t>
            </w:r>
          </w:p>
        </w:tc>
        <w:tc>
          <w:tcPr>
            <w:tcW w:w="1562" w:type="dxa"/>
          </w:tcPr>
          <w:p w14:paraId="5366C802" w14:textId="050A69DB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</w:t>
            </w:r>
          </w:p>
        </w:tc>
        <w:tc>
          <w:tcPr>
            <w:tcW w:w="992" w:type="dxa"/>
          </w:tcPr>
          <w:p w14:paraId="2913E8CB" w14:textId="6531BAF5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1180" w:type="dxa"/>
          </w:tcPr>
          <w:p w14:paraId="604E8484" w14:textId="3F3EB676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Кабинет</w:t>
            </w:r>
          </w:p>
          <w:p w14:paraId="5A3BEDEB" w14:textId="6D869D54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3-12</w:t>
            </w:r>
          </w:p>
          <w:p w14:paraId="00A6D885" w14:textId="77777777" w:rsidR="00705E1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Холл </w:t>
            </w:r>
          </w:p>
          <w:p w14:paraId="7BD67515" w14:textId="41B2BA6E" w:rsidR="009404D3" w:rsidRPr="0026355B" w:rsidRDefault="00705E1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3 этажа </w:t>
            </w:r>
          </w:p>
        </w:tc>
        <w:tc>
          <w:tcPr>
            <w:tcW w:w="2364" w:type="dxa"/>
          </w:tcPr>
          <w:p w14:paraId="3AA4B16A" w14:textId="4149CFB5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C44A88">
              <w:rPr>
                <w:rFonts w:ascii="Times New Roman" w:eastAsia="Calibri" w:hAnsi="Times New Roman"/>
                <w:sz w:val="26"/>
                <w:szCs w:val="26"/>
              </w:rPr>
              <w:t>Руководитель по ВПВ Семенов А.В.</w:t>
            </w:r>
          </w:p>
          <w:p w14:paraId="71DECD9C" w14:textId="00223054" w:rsidR="009404D3" w:rsidRPr="005515FC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 xml:space="preserve">Классные руководители </w:t>
            </w:r>
          </w:p>
          <w:p w14:paraId="0B82D8D4" w14:textId="77777777" w:rsidR="009404D3" w:rsidRPr="005515FC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Мрук Е.А.</w:t>
            </w:r>
          </w:p>
          <w:p w14:paraId="35C4F9EF" w14:textId="77777777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Поплавская А.Л.</w:t>
            </w:r>
          </w:p>
          <w:p w14:paraId="6D568F73" w14:textId="4B2D9A32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Дробышева А.А. </w:t>
            </w:r>
          </w:p>
        </w:tc>
      </w:tr>
      <w:tr w:rsidR="009404D3" w14:paraId="474AC9AD" w14:textId="77777777" w:rsidTr="00CF4A14">
        <w:tc>
          <w:tcPr>
            <w:tcW w:w="704" w:type="dxa"/>
          </w:tcPr>
          <w:p w14:paraId="0FF03277" w14:textId="77777777" w:rsidR="009404D3" w:rsidRDefault="009404D3" w:rsidP="009404D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0CCCB76E" w14:textId="2B448639" w:rsidR="009404D3" w:rsidRDefault="00FD0F7A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FD0F7A">
              <w:rPr>
                <w:rFonts w:ascii="Times New Roman" w:eastAsia="Calibri" w:hAnsi="Times New Roman"/>
                <w:bCs/>
                <w:sz w:val="28"/>
                <w:szCs w:val="28"/>
              </w:rPr>
              <w:t>Профилактическое занятие с элементами тренинга «Мир без насилия»</w:t>
            </w:r>
          </w:p>
        </w:tc>
        <w:tc>
          <w:tcPr>
            <w:tcW w:w="1562" w:type="dxa"/>
          </w:tcPr>
          <w:p w14:paraId="24A5B348" w14:textId="39687D09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14.05 </w:t>
            </w:r>
          </w:p>
        </w:tc>
        <w:tc>
          <w:tcPr>
            <w:tcW w:w="992" w:type="dxa"/>
          </w:tcPr>
          <w:p w14:paraId="03DB8D1A" w14:textId="3FBB69C9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 w:rsidR="00742808">
              <w:rPr>
                <w:rFonts w:ascii="Times New Roman" w:eastAsia="Calibri" w:hAnsi="Times New Roman"/>
                <w:sz w:val="28"/>
                <w:szCs w:val="28"/>
              </w:rPr>
              <w:t>А,Б,</w:t>
            </w:r>
            <w:r w:rsidR="00260214">
              <w:rPr>
                <w:rFonts w:ascii="Times New Roman" w:eastAsia="Calibri" w:hAnsi="Times New Roman"/>
                <w:sz w:val="28"/>
                <w:szCs w:val="28"/>
              </w:rPr>
              <w:t>И</w:t>
            </w:r>
          </w:p>
        </w:tc>
        <w:tc>
          <w:tcPr>
            <w:tcW w:w="1180" w:type="dxa"/>
          </w:tcPr>
          <w:p w14:paraId="73193CD9" w14:textId="36F0D3D3" w:rsidR="009404D3" w:rsidRDefault="00D156C1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3-7 </w:t>
            </w:r>
          </w:p>
          <w:p w14:paraId="18C0DDEA" w14:textId="22F35295" w:rsidR="009404D3" w:rsidRPr="0026355B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364" w:type="dxa"/>
          </w:tcPr>
          <w:p w14:paraId="31841182" w14:textId="77777777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Педагог-психолог Чернышова А.А.</w:t>
            </w:r>
          </w:p>
          <w:p w14:paraId="32A075C7" w14:textId="783019AE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D4764C">
              <w:rPr>
                <w:rFonts w:ascii="Times New Roman" w:eastAsia="Calibri" w:hAnsi="Times New Roman"/>
                <w:sz w:val="26"/>
                <w:szCs w:val="26"/>
              </w:rPr>
              <w:t>Класс</w:t>
            </w:r>
            <w:r w:rsidR="00742808">
              <w:rPr>
                <w:rFonts w:ascii="Times New Roman" w:eastAsia="Calibri" w:hAnsi="Times New Roman"/>
                <w:sz w:val="26"/>
                <w:szCs w:val="26"/>
              </w:rPr>
              <w:t>ные</w:t>
            </w:r>
            <w:r w:rsidRPr="00D4764C">
              <w:rPr>
                <w:rFonts w:ascii="Times New Roman" w:eastAsia="Calibri" w:hAnsi="Times New Roman"/>
                <w:sz w:val="26"/>
                <w:szCs w:val="26"/>
              </w:rPr>
              <w:t xml:space="preserve"> руководител</w:t>
            </w:r>
            <w:r w:rsidR="00742808">
              <w:rPr>
                <w:rFonts w:ascii="Times New Roman" w:eastAsia="Calibri" w:hAnsi="Times New Roman"/>
                <w:sz w:val="26"/>
                <w:szCs w:val="26"/>
              </w:rPr>
              <w:t>и</w:t>
            </w:r>
          </w:p>
          <w:p w14:paraId="234F14EB" w14:textId="77777777" w:rsidR="00742808" w:rsidRPr="005515FC" w:rsidRDefault="00742808" w:rsidP="0074280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9368B">
              <w:rPr>
                <w:rFonts w:ascii="Times New Roman" w:eastAsia="Calibri" w:hAnsi="Times New Roman"/>
                <w:sz w:val="26"/>
                <w:szCs w:val="26"/>
              </w:rPr>
              <w:t>Пужинская Т.Н.</w:t>
            </w:r>
          </w:p>
          <w:p w14:paraId="13CB4559" w14:textId="2BE24507" w:rsidR="00742808" w:rsidRDefault="00742808" w:rsidP="0074280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Дедова С.В.</w:t>
            </w:r>
          </w:p>
          <w:p w14:paraId="3A0E07B7" w14:textId="1DFC68AA" w:rsidR="009404D3" w:rsidRPr="005515FC" w:rsidRDefault="009404D3" w:rsidP="0026021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Соколова Н.В.</w:t>
            </w:r>
          </w:p>
        </w:tc>
      </w:tr>
      <w:tr w:rsidR="00D156C1" w14:paraId="51408312" w14:textId="77777777" w:rsidTr="00CF4A14">
        <w:tc>
          <w:tcPr>
            <w:tcW w:w="704" w:type="dxa"/>
          </w:tcPr>
          <w:p w14:paraId="6F514DF2" w14:textId="77777777" w:rsidR="00D156C1" w:rsidRDefault="00D156C1" w:rsidP="009404D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D2841B0" w14:textId="56D417A9" w:rsidR="00D156C1" w:rsidRDefault="00FD0F7A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FD0F7A">
              <w:rPr>
                <w:rFonts w:ascii="Times New Roman" w:eastAsia="Calibri" w:hAnsi="Times New Roman"/>
                <w:bCs/>
                <w:sz w:val="28"/>
                <w:szCs w:val="28"/>
              </w:rPr>
              <w:t>Профилактическое мероприятие «Виды и признаки насилия»</w:t>
            </w:r>
          </w:p>
        </w:tc>
        <w:tc>
          <w:tcPr>
            <w:tcW w:w="1562" w:type="dxa"/>
          </w:tcPr>
          <w:p w14:paraId="2C6CD1AF" w14:textId="1D345410" w:rsidR="00D156C1" w:rsidRDefault="00705E1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15.00 </w:t>
            </w:r>
          </w:p>
        </w:tc>
        <w:tc>
          <w:tcPr>
            <w:tcW w:w="992" w:type="dxa"/>
          </w:tcPr>
          <w:p w14:paraId="65B4EAC2" w14:textId="7C4755C0" w:rsidR="00D156C1" w:rsidRDefault="00FD0F7A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10, </w:t>
            </w:r>
            <w:r w:rsidR="00D156C1"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1180" w:type="dxa"/>
          </w:tcPr>
          <w:p w14:paraId="689EF98D" w14:textId="0D2AD65D" w:rsidR="00D156C1" w:rsidRDefault="00D156C1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3-4</w:t>
            </w:r>
          </w:p>
        </w:tc>
        <w:tc>
          <w:tcPr>
            <w:tcW w:w="2364" w:type="dxa"/>
          </w:tcPr>
          <w:p w14:paraId="0B6BAF68" w14:textId="77777777" w:rsidR="00D156C1" w:rsidRDefault="00D156C1" w:rsidP="00D156C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Педагог-психолог Чернышова А.А.</w:t>
            </w:r>
          </w:p>
          <w:p w14:paraId="3D34EBC5" w14:textId="77777777" w:rsidR="00D156C1" w:rsidRDefault="00D156C1" w:rsidP="00D156C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D4764C">
              <w:rPr>
                <w:rFonts w:ascii="Times New Roman" w:eastAsia="Calibri" w:hAnsi="Times New Roman"/>
                <w:sz w:val="26"/>
                <w:szCs w:val="26"/>
              </w:rPr>
              <w:t>Классные руководители</w:t>
            </w:r>
          </w:p>
          <w:p w14:paraId="0F313FCE" w14:textId="77777777" w:rsidR="00D156C1" w:rsidRDefault="00D156C1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Ткаченко А.А.</w:t>
            </w:r>
          </w:p>
          <w:p w14:paraId="6620C4F8" w14:textId="77777777" w:rsidR="00FD0F7A" w:rsidRDefault="00FD0F7A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Пекарь О.Н.</w:t>
            </w:r>
          </w:p>
          <w:p w14:paraId="35D897B3" w14:textId="17116397" w:rsidR="00996DD7" w:rsidRDefault="00FD0F7A" w:rsidP="0026021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Дерябина И.И.</w:t>
            </w:r>
          </w:p>
        </w:tc>
      </w:tr>
      <w:tr w:rsidR="00C55060" w14:paraId="5ABCF333" w14:textId="77777777" w:rsidTr="00CF4A14">
        <w:tc>
          <w:tcPr>
            <w:tcW w:w="704" w:type="dxa"/>
          </w:tcPr>
          <w:p w14:paraId="56D566BA" w14:textId="77777777" w:rsidR="00C55060" w:rsidRDefault="00C55060" w:rsidP="009404D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3D2C29D" w14:textId="55B967F4" w:rsidR="00C55060" w:rsidRPr="00FD0F7A" w:rsidRDefault="00C55060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День открытых дверей, 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lastRenderedPageBreak/>
              <w:t xml:space="preserve">встреча выпускников в школе </w:t>
            </w:r>
          </w:p>
        </w:tc>
        <w:tc>
          <w:tcPr>
            <w:tcW w:w="1562" w:type="dxa"/>
          </w:tcPr>
          <w:p w14:paraId="5780E118" w14:textId="581D2E6B" w:rsidR="00C55060" w:rsidRDefault="00C55060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14.00-17.00 </w:t>
            </w:r>
          </w:p>
        </w:tc>
        <w:tc>
          <w:tcPr>
            <w:tcW w:w="992" w:type="dxa"/>
          </w:tcPr>
          <w:p w14:paraId="06482A51" w14:textId="77777777" w:rsidR="00C55060" w:rsidRDefault="00C55060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14:paraId="3C415081" w14:textId="77777777" w:rsidR="00C55060" w:rsidRDefault="00C55060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D3048">
              <w:rPr>
                <w:rFonts w:ascii="Times New Roman" w:eastAsia="Calibri" w:hAnsi="Times New Roman"/>
                <w:sz w:val="28"/>
                <w:szCs w:val="28"/>
              </w:rPr>
              <w:t>3-6</w:t>
            </w:r>
          </w:p>
          <w:p w14:paraId="6FA03C40" w14:textId="402C8FBA" w:rsidR="0024453B" w:rsidRPr="007D3048" w:rsidRDefault="0024453B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3-5</w:t>
            </w:r>
          </w:p>
          <w:p w14:paraId="6D4DC502" w14:textId="77777777" w:rsidR="00C55060" w:rsidRPr="007D3048" w:rsidRDefault="00C55060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D3048">
              <w:rPr>
                <w:rFonts w:ascii="Times New Roman" w:eastAsia="Calibri" w:hAnsi="Times New Roman"/>
                <w:sz w:val="28"/>
                <w:szCs w:val="28"/>
              </w:rPr>
              <w:t>2-8</w:t>
            </w:r>
          </w:p>
          <w:p w14:paraId="31750AE0" w14:textId="77777777" w:rsidR="00C55060" w:rsidRPr="007D3048" w:rsidRDefault="00C55060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D3048">
              <w:rPr>
                <w:rFonts w:ascii="Times New Roman" w:eastAsia="Calibri" w:hAnsi="Times New Roman"/>
                <w:sz w:val="28"/>
                <w:szCs w:val="28"/>
              </w:rPr>
              <w:t>2-15</w:t>
            </w:r>
          </w:p>
          <w:p w14:paraId="45DB771E" w14:textId="77777777" w:rsidR="00C55060" w:rsidRPr="007D3048" w:rsidRDefault="00C55060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D3048">
              <w:rPr>
                <w:rFonts w:ascii="Times New Roman" w:eastAsia="Calibri" w:hAnsi="Times New Roman"/>
                <w:sz w:val="28"/>
                <w:szCs w:val="28"/>
              </w:rPr>
              <w:t>2-6</w:t>
            </w:r>
          </w:p>
          <w:p w14:paraId="2D583742" w14:textId="77777777" w:rsidR="00C55060" w:rsidRPr="007D3048" w:rsidRDefault="00C55060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D3048">
              <w:rPr>
                <w:rFonts w:ascii="Times New Roman" w:eastAsia="Calibri" w:hAnsi="Times New Roman"/>
                <w:sz w:val="28"/>
                <w:szCs w:val="28"/>
              </w:rPr>
              <w:t xml:space="preserve">2-17 </w:t>
            </w:r>
          </w:p>
          <w:p w14:paraId="4DC62E6B" w14:textId="77777777" w:rsidR="00C55060" w:rsidRPr="007D3048" w:rsidRDefault="00C55060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D3048">
              <w:rPr>
                <w:rFonts w:ascii="Times New Roman" w:eastAsia="Calibri" w:hAnsi="Times New Roman"/>
                <w:sz w:val="28"/>
                <w:szCs w:val="28"/>
              </w:rPr>
              <w:t>2-12</w:t>
            </w:r>
          </w:p>
          <w:p w14:paraId="16AB8C8A" w14:textId="77777777" w:rsidR="00C55060" w:rsidRPr="007D3048" w:rsidRDefault="00C55060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D3048">
              <w:rPr>
                <w:rFonts w:ascii="Times New Roman" w:eastAsia="Calibri" w:hAnsi="Times New Roman"/>
                <w:sz w:val="28"/>
                <w:szCs w:val="28"/>
              </w:rPr>
              <w:t>2-11</w:t>
            </w:r>
          </w:p>
          <w:p w14:paraId="55327340" w14:textId="77777777" w:rsidR="007D3048" w:rsidRPr="007D3048" w:rsidRDefault="007D3048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198C1BAD" w14:textId="67F5FA40" w:rsidR="007D3048" w:rsidRPr="007D3048" w:rsidRDefault="007D3048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D3048">
              <w:rPr>
                <w:rFonts w:ascii="Times New Roman" w:eastAsia="Calibri" w:hAnsi="Times New Roman"/>
                <w:sz w:val="28"/>
                <w:szCs w:val="28"/>
              </w:rPr>
              <w:t xml:space="preserve">Музей </w:t>
            </w:r>
          </w:p>
        </w:tc>
        <w:tc>
          <w:tcPr>
            <w:tcW w:w="2364" w:type="dxa"/>
          </w:tcPr>
          <w:p w14:paraId="521A1645" w14:textId="77777777" w:rsidR="00C55060" w:rsidRDefault="00C55060" w:rsidP="00C5506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D304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Мрук Е.А.</w:t>
            </w:r>
          </w:p>
          <w:p w14:paraId="7AB973C9" w14:textId="62A36812" w:rsidR="0024453B" w:rsidRPr="007D3048" w:rsidRDefault="0024453B" w:rsidP="0024453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Колосюк Е.Е.</w:t>
            </w:r>
          </w:p>
          <w:p w14:paraId="4DD54682" w14:textId="77777777" w:rsidR="00C55060" w:rsidRPr="007D3048" w:rsidRDefault="00C55060" w:rsidP="00C5506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D3048">
              <w:rPr>
                <w:rFonts w:ascii="Times New Roman" w:eastAsia="Calibri" w:hAnsi="Times New Roman"/>
                <w:sz w:val="28"/>
                <w:szCs w:val="28"/>
              </w:rPr>
              <w:t>Поплавская А.Л.</w:t>
            </w:r>
          </w:p>
          <w:p w14:paraId="55BCDE42" w14:textId="7F1480E9" w:rsidR="00C55060" w:rsidRPr="007D3048" w:rsidRDefault="00C55060" w:rsidP="00C5506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D3048">
              <w:rPr>
                <w:rFonts w:ascii="Times New Roman" w:eastAsia="Calibri" w:hAnsi="Times New Roman"/>
                <w:sz w:val="28"/>
                <w:szCs w:val="28"/>
              </w:rPr>
              <w:t>Пужинская Т.Н.</w:t>
            </w:r>
          </w:p>
          <w:p w14:paraId="227FEBD4" w14:textId="000B8A14" w:rsidR="00C55060" w:rsidRPr="007D3048" w:rsidRDefault="00C55060" w:rsidP="00C5506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D3048">
              <w:rPr>
                <w:rFonts w:ascii="Times New Roman" w:eastAsia="Calibri" w:hAnsi="Times New Roman"/>
                <w:sz w:val="28"/>
                <w:szCs w:val="28"/>
              </w:rPr>
              <w:t>Пекарь О.Н.</w:t>
            </w:r>
          </w:p>
          <w:p w14:paraId="675F4B1B" w14:textId="77777777" w:rsidR="00C55060" w:rsidRPr="007D3048" w:rsidRDefault="00C55060" w:rsidP="00C5506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D3048">
              <w:rPr>
                <w:rFonts w:ascii="Times New Roman" w:eastAsia="Calibri" w:hAnsi="Times New Roman"/>
                <w:sz w:val="28"/>
                <w:szCs w:val="28"/>
              </w:rPr>
              <w:t>Дерябина И.И.</w:t>
            </w:r>
          </w:p>
          <w:p w14:paraId="6325C482" w14:textId="77777777" w:rsidR="00C55060" w:rsidRPr="007D3048" w:rsidRDefault="00C55060" w:rsidP="00C5506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D3048">
              <w:rPr>
                <w:rFonts w:ascii="Times New Roman" w:eastAsia="Calibri" w:hAnsi="Times New Roman"/>
                <w:sz w:val="28"/>
                <w:szCs w:val="28"/>
              </w:rPr>
              <w:t>Абушенко О.В.</w:t>
            </w:r>
          </w:p>
          <w:p w14:paraId="2035B515" w14:textId="77777777" w:rsidR="00C55060" w:rsidRPr="007D3048" w:rsidRDefault="00C55060" w:rsidP="00C5506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D3048">
              <w:rPr>
                <w:rFonts w:ascii="Times New Roman" w:eastAsia="Calibri" w:hAnsi="Times New Roman"/>
                <w:sz w:val="28"/>
                <w:szCs w:val="28"/>
              </w:rPr>
              <w:t>Афанасьева О.В.</w:t>
            </w:r>
          </w:p>
          <w:p w14:paraId="46F7226B" w14:textId="77777777" w:rsidR="007D3048" w:rsidRPr="007D3048" w:rsidRDefault="007D3048" w:rsidP="00C5506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2F0E82CE" w14:textId="63E9092E" w:rsidR="007D3048" w:rsidRPr="007D3048" w:rsidRDefault="007D3048" w:rsidP="00C5506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D3048">
              <w:rPr>
                <w:rFonts w:ascii="Times New Roman" w:eastAsia="Calibri" w:hAnsi="Times New Roman"/>
                <w:sz w:val="28"/>
                <w:szCs w:val="28"/>
              </w:rPr>
              <w:t>Леднева Н.О.</w:t>
            </w:r>
          </w:p>
        </w:tc>
      </w:tr>
      <w:tr w:rsidR="009404D3" w14:paraId="5B5098EE" w14:textId="77777777">
        <w:tc>
          <w:tcPr>
            <w:tcW w:w="9776" w:type="dxa"/>
            <w:gridSpan w:val="6"/>
          </w:tcPr>
          <w:p w14:paraId="18FDCA8F" w14:textId="7DBF3CA9" w:rsidR="009404D3" w:rsidRPr="00AE4FDE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lastRenderedPageBreak/>
              <w:t>Работа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</w:t>
            </w: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объединений по интересам</w:t>
            </w:r>
          </w:p>
        </w:tc>
      </w:tr>
      <w:tr w:rsidR="009404D3" w14:paraId="42507558" w14:textId="77777777" w:rsidTr="00CF4A14">
        <w:tc>
          <w:tcPr>
            <w:tcW w:w="704" w:type="dxa"/>
          </w:tcPr>
          <w:p w14:paraId="3E07B927" w14:textId="77777777" w:rsidR="009404D3" w:rsidRDefault="009404D3" w:rsidP="009404D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4956ED13" w14:textId="77777777" w:rsidR="009404D3" w:rsidRDefault="009404D3" w:rsidP="009404D3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ED25F3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«Изучаем ПДД» </w:t>
            </w:r>
          </w:p>
        </w:tc>
        <w:tc>
          <w:tcPr>
            <w:tcW w:w="1562" w:type="dxa"/>
          </w:tcPr>
          <w:p w14:paraId="26D1DEED" w14:textId="77777777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08.35-09.20</w:t>
            </w:r>
          </w:p>
          <w:p w14:paraId="5C61E896" w14:textId="77777777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09.30-10.15</w:t>
            </w:r>
          </w:p>
        </w:tc>
        <w:tc>
          <w:tcPr>
            <w:tcW w:w="992" w:type="dxa"/>
          </w:tcPr>
          <w:p w14:paraId="3324AF10" w14:textId="77777777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1180" w:type="dxa"/>
          </w:tcPr>
          <w:p w14:paraId="215CDA39" w14:textId="77777777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ДОСААФ</w:t>
            </w:r>
          </w:p>
          <w:p w14:paraId="022C7548" w14:textId="77777777" w:rsidR="009404D3" w:rsidRPr="000A4B78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Гагарина, 55</w:t>
            </w:r>
          </w:p>
        </w:tc>
        <w:tc>
          <w:tcPr>
            <w:tcW w:w="2364" w:type="dxa"/>
          </w:tcPr>
          <w:p w14:paraId="7E9C03F3" w14:textId="172D6003" w:rsidR="009404D3" w:rsidRDefault="009404D3" w:rsidP="00996DD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ED25F3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Юрченко А.Н.</w:t>
            </w:r>
          </w:p>
        </w:tc>
      </w:tr>
      <w:tr w:rsidR="009404D3" w14:paraId="7AB00A3D" w14:textId="77777777" w:rsidTr="00CF4A14">
        <w:tc>
          <w:tcPr>
            <w:tcW w:w="704" w:type="dxa"/>
          </w:tcPr>
          <w:p w14:paraId="23B28950" w14:textId="77777777" w:rsidR="009404D3" w:rsidRDefault="009404D3" w:rsidP="009404D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34A7B76" w14:textId="77777777" w:rsidR="009404D3" w:rsidRPr="006C1368" w:rsidRDefault="009404D3" w:rsidP="009404D3">
            <w:pPr>
              <w:jc w:val="center"/>
              <w:rPr>
                <w:rFonts w:eastAsia="Calibri"/>
                <w:bCs/>
                <w:iCs/>
                <w:sz w:val="28"/>
                <w:szCs w:val="28"/>
              </w:rPr>
            </w:pPr>
            <w:r w:rsidRPr="006C1368">
              <w:rPr>
                <w:bCs/>
                <w:iCs/>
                <w:sz w:val="30"/>
                <w:szCs w:val="30"/>
              </w:rPr>
              <w:t>«Правила движения»</w:t>
            </w:r>
          </w:p>
        </w:tc>
        <w:tc>
          <w:tcPr>
            <w:tcW w:w="1562" w:type="dxa"/>
          </w:tcPr>
          <w:p w14:paraId="2B6F1697" w14:textId="77777777" w:rsidR="009404D3" w:rsidRPr="006C1368" w:rsidRDefault="009404D3" w:rsidP="009404D3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25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-11.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</w:t>
            </w:r>
          </w:p>
          <w:p w14:paraId="5FC26596" w14:textId="77777777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20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-12.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05</w:t>
            </w:r>
          </w:p>
        </w:tc>
        <w:tc>
          <w:tcPr>
            <w:tcW w:w="992" w:type="dxa"/>
          </w:tcPr>
          <w:p w14:paraId="3FC01750" w14:textId="77777777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1180" w:type="dxa"/>
          </w:tcPr>
          <w:p w14:paraId="474B4083" w14:textId="77777777" w:rsidR="009404D3" w:rsidRPr="006C1368" w:rsidRDefault="009404D3" w:rsidP="009404D3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ДОСААФ</w:t>
            </w:r>
          </w:p>
          <w:p w14:paraId="2CF6C35F" w14:textId="77777777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Гагарина, 55</w:t>
            </w:r>
          </w:p>
        </w:tc>
        <w:tc>
          <w:tcPr>
            <w:tcW w:w="2364" w:type="dxa"/>
          </w:tcPr>
          <w:p w14:paraId="7227C4A6" w14:textId="42C918C6" w:rsidR="009404D3" w:rsidRPr="00ED25F3" w:rsidRDefault="009404D3" w:rsidP="00996DD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Федькин С.А.</w:t>
            </w:r>
          </w:p>
        </w:tc>
      </w:tr>
      <w:tr w:rsidR="009404D3" w14:paraId="6D7AD339" w14:textId="77777777" w:rsidTr="00CF4A14">
        <w:tc>
          <w:tcPr>
            <w:tcW w:w="704" w:type="dxa"/>
          </w:tcPr>
          <w:p w14:paraId="4E85C2C4" w14:textId="77777777" w:rsidR="009404D3" w:rsidRDefault="009404D3" w:rsidP="009404D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C8DB5BC" w14:textId="77777777" w:rsidR="009404D3" w:rsidRPr="00927887" w:rsidRDefault="009404D3" w:rsidP="009404D3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«Студия 3-11»</w:t>
            </w:r>
          </w:p>
        </w:tc>
        <w:tc>
          <w:tcPr>
            <w:tcW w:w="1562" w:type="dxa"/>
          </w:tcPr>
          <w:p w14:paraId="6381FA03" w14:textId="77777777" w:rsidR="009404D3" w:rsidRPr="006C1368" w:rsidRDefault="009404D3" w:rsidP="009404D3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815229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11.20-12.05</w:t>
            </w:r>
          </w:p>
        </w:tc>
        <w:tc>
          <w:tcPr>
            <w:tcW w:w="992" w:type="dxa"/>
          </w:tcPr>
          <w:p w14:paraId="0C6123BA" w14:textId="77777777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14:paraId="05A459DC" w14:textId="77777777" w:rsidR="009404D3" w:rsidRPr="006C1368" w:rsidRDefault="009404D3" w:rsidP="009404D3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1-17</w:t>
            </w:r>
          </w:p>
        </w:tc>
        <w:tc>
          <w:tcPr>
            <w:tcW w:w="2364" w:type="dxa"/>
          </w:tcPr>
          <w:p w14:paraId="11388154" w14:textId="77777777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815229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Карпалева О.Е.</w:t>
            </w:r>
          </w:p>
          <w:p w14:paraId="0D1804BF" w14:textId="356CA5F6" w:rsidR="009404D3" w:rsidRPr="006C1368" w:rsidRDefault="009404D3" w:rsidP="00996DD7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9404D3" w14:paraId="356167C1" w14:textId="77777777" w:rsidTr="00CF4A14">
        <w:tc>
          <w:tcPr>
            <w:tcW w:w="704" w:type="dxa"/>
          </w:tcPr>
          <w:p w14:paraId="1C06289F" w14:textId="77777777" w:rsidR="009404D3" w:rsidRDefault="009404D3" w:rsidP="009404D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351196E" w14:textId="77777777" w:rsidR="009404D3" w:rsidRPr="00ED25F3" w:rsidRDefault="009404D3" w:rsidP="009404D3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ВПК «Лидер» </w:t>
            </w:r>
          </w:p>
        </w:tc>
        <w:tc>
          <w:tcPr>
            <w:tcW w:w="1562" w:type="dxa"/>
          </w:tcPr>
          <w:p w14:paraId="4949573E" w14:textId="77777777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12.15-13.00</w:t>
            </w:r>
          </w:p>
        </w:tc>
        <w:tc>
          <w:tcPr>
            <w:tcW w:w="992" w:type="dxa"/>
          </w:tcPr>
          <w:p w14:paraId="1DA4CDE7" w14:textId="77777777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1180" w:type="dxa"/>
          </w:tcPr>
          <w:p w14:paraId="567BCB5E" w14:textId="77777777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К</w:t>
            </w: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аб. 3-11</w:t>
            </w:r>
          </w:p>
        </w:tc>
        <w:tc>
          <w:tcPr>
            <w:tcW w:w="2364" w:type="dxa"/>
          </w:tcPr>
          <w:p w14:paraId="6DB6DEED" w14:textId="77777777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Карпалева О.Е.</w:t>
            </w:r>
          </w:p>
          <w:p w14:paraId="6635B4AE" w14:textId="2A07FC7B" w:rsidR="009404D3" w:rsidRPr="00ED25F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9404D3" w14:paraId="13AB6C1E" w14:textId="77777777" w:rsidTr="00CF4A14">
        <w:tc>
          <w:tcPr>
            <w:tcW w:w="704" w:type="dxa"/>
          </w:tcPr>
          <w:p w14:paraId="74D62A35" w14:textId="77777777" w:rsidR="009404D3" w:rsidRDefault="009404D3" w:rsidP="009404D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71E1DF3" w14:textId="77777777" w:rsidR="009404D3" w:rsidRPr="006C1368" w:rsidRDefault="009404D3" w:rsidP="009404D3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«Учим китайский»</w:t>
            </w:r>
          </w:p>
        </w:tc>
        <w:tc>
          <w:tcPr>
            <w:tcW w:w="1562" w:type="dxa"/>
          </w:tcPr>
          <w:p w14:paraId="396FE64B" w14:textId="77777777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10.25-11.10</w:t>
            </w:r>
          </w:p>
          <w:p w14:paraId="14E29E1F" w14:textId="77777777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11.20-12.05</w:t>
            </w:r>
          </w:p>
          <w:p w14:paraId="54D8BAB1" w14:textId="77777777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12.15-13.00</w:t>
            </w:r>
          </w:p>
          <w:p w14:paraId="197EF151" w14:textId="77777777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13.10-13.55 </w:t>
            </w:r>
          </w:p>
        </w:tc>
        <w:tc>
          <w:tcPr>
            <w:tcW w:w="992" w:type="dxa"/>
          </w:tcPr>
          <w:p w14:paraId="35FC822C" w14:textId="77777777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3</w:t>
            </w:r>
          </w:p>
          <w:p w14:paraId="331AB258" w14:textId="77777777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6</w:t>
            </w:r>
          </w:p>
          <w:p w14:paraId="2238A413" w14:textId="77777777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5</w:t>
            </w:r>
          </w:p>
          <w:p w14:paraId="71FB3907" w14:textId="77777777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14:paraId="4DC7B05D" w14:textId="77777777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Каб. 2-12</w:t>
            </w:r>
          </w:p>
          <w:p w14:paraId="00C5AC24" w14:textId="77777777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3A699813" w14:textId="77777777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7FFBF72D" w14:textId="77777777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004682B2" w14:textId="77777777" w:rsidR="009404D3" w:rsidRPr="006C1368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1-15</w:t>
            </w:r>
          </w:p>
        </w:tc>
        <w:tc>
          <w:tcPr>
            <w:tcW w:w="2364" w:type="dxa"/>
          </w:tcPr>
          <w:p w14:paraId="7E26DB02" w14:textId="77777777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Чекан В.В.</w:t>
            </w:r>
          </w:p>
          <w:p w14:paraId="2C109831" w14:textId="1CB3E3FD" w:rsidR="009404D3" w:rsidRPr="006C1368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9404D3" w14:paraId="613E73B2" w14:textId="77777777">
        <w:tc>
          <w:tcPr>
            <w:tcW w:w="9776" w:type="dxa"/>
            <w:gridSpan w:val="6"/>
          </w:tcPr>
          <w:p w14:paraId="06E02D81" w14:textId="21CAD7A3" w:rsidR="009404D3" w:rsidRDefault="009404D3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Спортивно-массовые мероприятия </w:t>
            </w:r>
          </w:p>
        </w:tc>
      </w:tr>
      <w:tr w:rsidR="00A87BD4" w14:paraId="29DB53D5" w14:textId="77777777" w:rsidTr="004374BF">
        <w:tc>
          <w:tcPr>
            <w:tcW w:w="704" w:type="dxa"/>
          </w:tcPr>
          <w:p w14:paraId="156C2043" w14:textId="77777777" w:rsidR="00A87BD4" w:rsidRDefault="00A87BD4" w:rsidP="009404D3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8F17FE6" w14:textId="77777777" w:rsidR="005475D4" w:rsidRPr="005475D4" w:rsidRDefault="005475D4" w:rsidP="005475D4">
            <w:pPr>
              <w:jc w:val="center"/>
              <w:rPr>
                <w:sz w:val="28"/>
                <w:szCs w:val="28"/>
              </w:rPr>
            </w:pPr>
            <w:r w:rsidRPr="005475D4">
              <w:rPr>
                <w:sz w:val="28"/>
                <w:szCs w:val="28"/>
              </w:rPr>
              <w:t>Турнир «Меткий стрелок»</w:t>
            </w:r>
          </w:p>
          <w:p w14:paraId="701E744B" w14:textId="3B706CA8" w:rsidR="00A87BD4" w:rsidRDefault="00A87BD4" w:rsidP="005475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14:paraId="5B6045CC" w14:textId="77777777" w:rsidR="00A87BD4" w:rsidRDefault="00A87BD4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Style w:val="FontStyle15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17629A53" w14:textId="751635A9" w:rsidR="00A87BD4" w:rsidRDefault="005475D4" w:rsidP="009404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80" w:type="dxa"/>
          </w:tcPr>
          <w:p w14:paraId="3CC71541" w14:textId="6CB91D6A" w:rsidR="00A87BD4" w:rsidRDefault="005475D4" w:rsidP="005475D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</w:p>
        </w:tc>
        <w:tc>
          <w:tcPr>
            <w:tcW w:w="2364" w:type="dxa"/>
            <w:vAlign w:val="center"/>
          </w:tcPr>
          <w:p w14:paraId="63A4A753" w14:textId="77777777" w:rsidR="005475D4" w:rsidRPr="005475D4" w:rsidRDefault="005475D4" w:rsidP="005475D4">
            <w:pPr>
              <w:pStyle w:val="Style6"/>
              <w:jc w:val="center"/>
              <w:rPr>
                <w:bCs/>
              </w:rPr>
            </w:pPr>
            <w:r w:rsidRPr="005475D4">
              <w:rPr>
                <w:bCs/>
              </w:rPr>
              <w:t>Руководитель физвоспитания Быковская А.А.</w:t>
            </w:r>
          </w:p>
          <w:p w14:paraId="3EB40AF2" w14:textId="77777777" w:rsidR="005475D4" w:rsidRPr="005475D4" w:rsidRDefault="005475D4" w:rsidP="005475D4">
            <w:pPr>
              <w:pStyle w:val="Style6"/>
              <w:jc w:val="center"/>
              <w:rPr>
                <w:bCs/>
              </w:rPr>
            </w:pPr>
            <w:r w:rsidRPr="005475D4">
              <w:rPr>
                <w:bCs/>
              </w:rPr>
              <w:t>Классные руководители</w:t>
            </w:r>
          </w:p>
          <w:p w14:paraId="1C4A1A84" w14:textId="77777777" w:rsidR="00A87BD4" w:rsidRDefault="005475D4" w:rsidP="005475D4">
            <w:pPr>
              <w:pStyle w:val="Style6"/>
              <w:widowControl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5475D4">
              <w:rPr>
                <w:bCs/>
              </w:rPr>
              <w:t>-х классов:</w:t>
            </w:r>
          </w:p>
          <w:p w14:paraId="15764ED7" w14:textId="77777777" w:rsidR="00742808" w:rsidRPr="00742808" w:rsidRDefault="00742808" w:rsidP="00742808">
            <w:pPr>
              <w:pStyle w:val="Style6"/>
              <w:jc w:val="center"/>
              <w:rPr>
                <w:bCs/>
              </w:rPr>
            </w:pPr>
            <w:r w:rsidRPr="00742808">
              <w:rPr>
                <w:bCs/>
              </w:rPr>
              <w:t>Леонькова Т.В.</w:t>
            </w:r>
          </w:p>
          <w:p w14:paraId="76BB5788" w14:textId="77777777" w:rsidR="00742808" w:rsidRPr="00742808" w:rsidRDefault="00742808" w:rsidP="00742808">
            <w:pPr>
              <w:pStyle w:val="Style6"/>
              <w:jc w:val="center"/>
              <w:rPr>
                <w:bCs/>
              </w:rPr>
            </w:pPr>
            <w:r w:rsidRPr="00742808">
              <w:rPr>
                <w:bCs/>
              </w:rPr>
              <w:t>Шкаль Н.П.</w:t>
            </w:r>
          </w:p>
          <w:p w14:paraId="3C8733CF" w14:textId="0C19FCE9" w:rsidR="00742808" w:rsidRPr="00C82195" w:rsidRDefault="00742808" w:rsidP="00742808">
            <w:pPr>
              <w:pStyle w:val="Style6"/>
              <w:widowControl/>
              <w:jc w:val="center"/>
              <w:rPr>
                <w:bCs/>
              </w:rPr>
            </w:pPr>
            <w:r w:rsidRPr="00742808">
              <w:rPr>
                <w:bCs/>
              </w:rPr>
              <w:t>Булавкина А.А.</w:t>
            </w:r>
          </w:p>
        </w:tc>
      </w:tr>
      <w:tr w:rsidR="00A87BD4" w14:paraId="0BFCA205" w14:textId="77777777" w:rsidTr="004374BF">
        <w:tc>
          <w:tcPr>
            <w:tcW w:w="704" w:type="dxa"/>
          </w:tcPr>
          <w:p w14:paraId="5C8E5DC8" w14:textId="77777777" w:rsidR="00A87BD4" w:rsidRDefault="00A87BD4" w:rsidP="00A87BD4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FADC96B" w14:textId="6F2AC80F" w:rsidR="005475D4" w:rsidRPr="005475D4" w:rsidRDefault="005475D4" w:rsidP="005475D4">
            <w:pPr>
              <w:jc w:val="center"/>
              <w:rPr>
                <w:sz w:val="28"/>
                <w:szCs w:val="28"/>
              </w:rPr>
            </w:pPr>
            <w:r w:rsidRPr="005475D4">
              <w:rPr>
                <w:sz w:val="28"/>
                <w:szCs w:val="28"/>
              </w:rPr>
              <w:t>Турнир по стритболу</w:t>
            </w:r>
          </w:p>
          <w:p w14:paraId="5CB0A9BB" w14:textId="18DC3D88" w:rsidR="00A87BD4" w:rsidRDefault="00A87BD4" w:rsidP="005475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14:paraId="006C503E" w14:textId="7B50BC43" w:rsidR="00A87BD4" w:rsidRDefault="00A87BD4" w:rsidP="00A87BD4">
            <w:pPr>
              <w:pStyle w:val="1"/>
              <w:spacing w:before="0" w:beforeAutospacing="0" w:after="0" w:afterAutospacing="0" w:line="240" w:lineRule="auto"/>
              <w:jc w:val="center"/>
              <w:rPr>
                <w:rStyle w:val="FontStyle15"/>
                <w:bCs/>
                <w:sz w:val="28"/>
                <w:szCs w:val="28"/>
              </w:rPr>
            </w:pPr>
            <w:r>
              <w:rPr>
                <w:rStyle w:val="FontStyle15"/>
                <w:bCs/>
                <w:sz w:val="28"/>
                <w:szCs w:val="28"/>
              </w:rPr>
              <w:t>14.05-14.50</w:t>
            </w:r>
          </w:p>
        </w:tc>
        <w:tc>
          <w:tcPr>
            <w:tcW w:w="992" w:type="dxa"/>
          </w:tcPr>
          <w:p w14:paraId="564EFDD0" w14:textId="63535E2F" w:rsidR="00A87BD4" w:rsidRDefault="00A87BD4" w:rsidP="00A87BD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5,6</w:t>
            </w:r>
          </w:p>
        </w:tc>
        <w:tc>
          <w:tcPr>
            <w:tcW w:w="1180" w:type="dxa"/>
          </w:tcPr>
          <w:p w14:paraId="2F6C039C" w14:textId="718A0AE5" w:rsidR="00A87BD4" w:rsidRDefault="00A87BD4" w:rsidP="00A87BD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364" w:type="dxa"/>
            <w:vAlign w:val="center"/>
          </w:tcPr>
          <w:p w14:paraId="76F14442" w14:textId="77777777" w:rsidR="00A87BD4" w:rsidRPr="00A87BD4" w:rsidRDefault="00A87BD4" w:rsidP="00A87BD4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Руководитель физвоспитания Быковская А.А.</w:t>
            </w:r>
          </w:p>
          <w:p w14:paraId="20D49915" w14:textId="77777777" w:rsidR="00A87BD4" w:rsidRPr="00A87BD4" w:rsidRDefault="00A87BD4" w:rsidP="00A87BD4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Классные руководители</w:t>
            </w:r>
          </w:p>
          <w:p w14:paraId="17016CE9" w14:textId="77777777" w:rsidR="00A87BD4" w:rsidRPr="00A87BD4" w:rsidRDefault="00A87BD4" w:rsidP="00A87BD4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5-х классов:</w:t>
            </w:r>
          </w:p>
          <w:p w14:paraId="2CBBD58D" w14:textId="77777777" w:rsidR="00A87BD4" w:rsidRPr="00A87BD4" w:rsidRDefault="00A87BD4" w:rsidP="00A87BD4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Абушенко О.В.</w:t>
            </w:r>
          </w:p>
          <w:p w14:paraId="3CFC50D3" w14:textId="77777777" w:rsidR="00A87BD4" w:rsidRPr="00A87BD4" w:rsidRDefault="00A87BD4" w:rsidP="00A87BD4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Рогова Е.В.</w:t>
            </w:r>
          </w:p>
          <w:p w14:paraId="36B576E2" w14:textId="77777777" w:rsidR="00A87BD4" w:rsidRPr="00A87BD4" w:rsidRDefault="00A87BD4" w:rsidP="00A87BD4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Босякова О.С.</w:t>
            </w:r>
          </w:p>
          <w:p w14:paraId="6A9E99D6" w14:textId="77777777" w:rsidR="00A87BD4" w:rsidRPr="00A87BD4" w:rsidRDefault="00A87BD4" w:rsidP="00A87BD4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Классные руководители</w:t>
            </w:r>
          </w:p>
          <w:p w14:paraId="6180897F" w14:textId="77777777" w:rsidR="00A87BD4" w:rsidRPr="00A87BD4" w:rsidRDefault="00A87BD4" w:rsidP="00A87BD4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6-х классов:</w:t>
            </w:r>
          </w:p>
          <w:p w14:paraId="1B27B66A" w14:textId="1505E440" w:rsidR="00A87BD4" w:rsidRDefault="005475D4" w:rsidP="00A87BD4">
            <w:pPr>
              <w:pStyle w:val="Style6"/>
              <w:jc w:val="center"/>
              <w:rPr>
                <w:bCs/>
              </w:rPr>
            </w:pPr>
            <w:r>
              <w:rPr>
                <w:bCs/>
              </w:rPr>
              <w:t>Мироненко Н.В.</w:t>
            </w:r>
          </w:p>
          <w:p w14:paraId="3A22E0DF" w14:textId="5B7963F2" w:rsidR="005475D4" w:rsidRPr="00A87BD4" w:rsidRDefault="005475D4" w:rsidP="00A87BD4">
            <w:pPr>
              <w:pStyle w:val="Style6"/>
              <w:jc w:val="center"/>
              <w:rPr>
                <w:bCs/>
              </w:rPr>
            </w:pPr>
            <w:r>
              <w:rPr>
                <w:bCs/>
              </w:rPr>
              <w:t>Карпалева О.Е.</w:t>
            </w:r>
          </w:p>
          <w:p w14:paraId="5DD33DF4" w14:textId="5D8DBBD9" w:rsidR="00A87BD4" w:rsidRPr="00C82195" w:rsidRDefault="00A87BD4" w:rsidP="00A87BD4">
            <w:pPr>
              <w:pStyle w:val="Style6"/>
              <w:widowControl/>
              <w:jc w:val="center"/>
              <w:rPr>
                <w:bCs/>
              </w:rPr>
            </w:pPr>
            <w:r w:rsidRPr="00A87BD4">
              <w:rPr>
                <w:bCs/>
              </w:rPr>
              <w:t>Украинец А.А.</w:t>
            </w:r>
          </w:p>
        </w:tc>
      </w:tr>
      <w:tr w:rsidR="00A87BD4" w14:paraId="0352105D" w14:textId="77777777" w:rsidTr="004374BF">
        <w:tc>
          <w:tcPr>
            <w:tcW w:w="704" w:type="dxa"/>
          </w:tcPr>
          <w:p w14:paraId="6BD88CE7" w14:textId="77777777" w:rsidR="00A87BD4" w:rsidRDefault="00A87BD4" w:rsidP="00A87BD4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6DA25F5F" w14:textId="09884AA7" w:rsidR="00A87BD4" w:rsidRPr="00DD4052" w:rsidRDefault="005475D4" w:rsidP="00A87BD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5475D4">
              <w:rPr>
                <w:rStyle w:val="15"/>
                <w:rFonts w:eastAsia="Calibri"/>
                <w:bCs/>
                <w:sz w:val="28"/>
                <w:szCs w:val="28"/>
              </w:rPr>
              <w:t>Турнир по стритболу</w:t>
            </w:r>
          </w:p>
        </w:tc>
        <w:tc>
          <w:tcPr>
            <w:tcW w:w="1562" w:type="dxa"/>
          </w:tcPr>
          <w:p w14:paraId="0931A2A5" w14:textId="77777777" w:rsidR="00A87BD4" w:rsidRDefault="00A87BD4" w:rsidP="00A87BD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15.00-15.45</w:t>
            </w:r>
          </w:p>
        </w:tc>
        <w:tc>
          <w:tcPr>
            <w:tcW w:w="992" w:type="dxa"/>
          </w:tcPr>
          <w:p w14:paraId="50395368" w14:textId="77777777" w:rsidR="00A87BD4" w:rsidRDefault="00A87BD4" w:rsidP="00A87BD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7А</w:t>
            </w:r>
          </w:p>
          <w:p w14:paraId="424190DA" w14:textId="77777777" w:rsidR="00A87BD4" w:rsidRDefault="00A87BD4" w:rsidP="00A87BD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7Б</w:t>
            </w:r>
          </w:p>
          <w:p w14:paraId="685ECD64" w14:textId="77777777" w:rsidR="00A87BD4" w:rsidRDefault="00A87BD4" w:rsidP="00A87BD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8А</w:t>
            </w:r>
          </w:p>
          <w:p w14:paraId="17FA5923" w14:textId="77777777" w:rsidR="00A87BD4" w:rsidRDefault="00A87BD4" w:rsidP="00A87BD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8Б</w:t>
            </w:r>
          </w:p>
        </w:tc>
        <w:tc>
          <w:tcPr>
            <w:tcW w:w="1180" w:type="dxa"/>
          </w:tcPr>
          <w:p w14:paraId="7A3A4517" w14:textId="57438B41" w:rsidR="00A87BD4" w:rsidRDefault="005475D4" w:rsidP="00A87BD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475D4"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  <w:r w:rsidR="00A87BD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364" w:type="dxa"/>
          </w:tcPr>
          <w:p w14:paraId="5DFEE19F" w14:textId="6500AB19" w:rsidR="00A87BD4" w:rsidRPr="00C82195" w:rsidRDefault="00A87BD4" w:rsidP="00A87BD4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Руководитель физвоспитания Быковская А.А.Классные руководители</w:t>
            </w:r>
          </w:p>
          <w:p w14:paraId="16226A27" w14:textId="77777777" w:rsidR="00A87BD4" w:rsidRPr="00C82195" w:rsidRDefault="00A87BD4" w:rsidP="00A87BD4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7-х классов:</w:t>
            </w:r>
          </w:p>
          <w:p w14:paraId="6F2CDABC" w14:textId="7A6A2682" w:rsidR="00A87BD4" w:rsidRPr="00C82195" w:rsidRDefault="00A87BD4" w:rsidP="00A87BD4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Мрук А.А. Поплавская А.Л.</w:t>
            </w:r>
          </w:p>
          <w:p w14:paraId="14CD7672" w14:textId="77777777" w:rsidR="00A87BD4" w:rsidRPr="00C82195" w:rsidRDefault="00A87BD4" w:rsidP="00A87BD4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Классные руководители</w:t>
            </w:r>
          </w:p>
          <w:p w14:paraId="2945BF65" w14:textId="77777777" w:rsidR="00A87BD4" w:rsidRPr="00C82195" w:rsidRDefault="00A87BD4" w:rsidP="00A87BD4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8-х классов:</w:t>
            </w:r>
          </w:p>
          <w:p w14:paraId="73CC4035" w14:textId="77777777" w:rsidR="00A87BD4" w:rsidRPr="00C82195" w:rsidRDefault="00A87BD4" w:rsidP="00A87BD4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Дедова С.В.</w:t>
            </w:r>
          </w:p>
          <w:p w14:paraId="7DC82C22" w14:textId="77777777" w:rsidR="00A87BD4" w:rsidRPr="00C82195" w:rsidRDefault="00A87BD4" w:rsidP="00A87BD4">
            <w:pPr>
              <w:jc w:val="center"/>
              <w:rPr>
                <w:rFonts w:eastAsia="Calibri"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Пужинская Т.Н.</w:t>
            </w:r>
          </w:p>
        </w:tc>
      </w:tr>
      <w:tr w:rsidR="00A87BD4" w14:paraId="3F6D01B6" w14:textId="77777777" w:rsidTr="004374BF">
        <w:tc>
          <w:tcPr>
            <w:tcW w:w="704" w:type="dxa"/>
          </w:tcPr>
          <w:p w14:paraId="7E4A6492" w14:textId="77777777" w:rsidR="00A87BD4" w:rsidRDefault="00A87BD4" w:rsidP="00A87BD4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57587FC" w14:textId="1EE5D1A5" w:rsidR="00A87BD4" w:rsidRPr="004374BF" w:rsidRDefault="005475D4" w:rsidP="00A87BD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5475D4">
              <w:rPr>
                <w:rStyle w:val="15"/>
                <w:rFonts w:eastAsia="Calibri"/>
                <w:bCs/>
                <w:sz w:val="28"/>
                <w:szCs w:val="28"/>
              </w:rPr>
              <w:t>Турнир по стритболу</w:t>
            </w:r>
          </w:p>
        </w:tc>
        <w:tc>
          <w:tcPr>
            <w:tcW w:w="1562" w:type="dxa"/>
          </w:tcPr>
          <w:p w14:paraId="18EEC456" w14:textId="77777777" w:rsidR="00A87BD4" w:rsidRDefault="00A87BD4" w:rsidP="00A87BD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15.55-16.40</w:t>
            </w:r>
          </w:p>
        </w:tc>
        <w:tc>
          <w:tcPr>
            <w:tcW w:w="992" w:type="dxa"/>
          </w:tcPr>
          <w:p w14:paraId="1AEEDF67" w14:textId="77777777" w:rsidR="00A87BD4" w:rsidRDefault="00A87BD4" w:rsidP="00A87BD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8И,9Б</w:t>
            </w:r>
          </w:p>
        </w:tc>
        <w:tc>
          <w:tcPr>
            <w:tcW w:w="1180" w:type="dxa"/>
          </w:tcPr>
          <w:p w14:paraId="58FD22D2" w14:textId="220BAAF9" w:rsidR="00A87BD4" w:rsidRDefault="005475D4" w:rsidP="00A87BD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75D4"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</w:p>
        </w:tc>
        <w:tc>
          <w:tcPr>
            <w:tcW w:w="2364" w:type="dxa"/>
          </w:tcPr>
          <w:p w14:paraId="433871F2" w14:textId="77777777" w:rsidR="00A87BD4" w:rsidRPr="00C82195" w:rsidRDefault="00A87BD4" w:rsidP="00A87BD4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Руководитель физвоспитания Быковская А.А.</w:t>
            </w:r>
          </w:p>
          <w:p w14:paraId="494008C3" w14:textId="42C60EF4" w:rsidR="00A87BD4" w:rsidRPr="00C82195" w:rsidRDefault="00A87BD4" w:rsidP="00A87BD4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Классные руководители</w:t>
            </w:r>
          </w:p>
          <w:p w14:paraId="389CFA88" w14:textId="77777777" w:rsidR="00A87BD4" w:rsidRPr="00C82195" w:rsidRDefault="00A87BD4" w:rsidP="00A87BD4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Соколова Н.В.</w:t>
            </w:r>
          </w:p>
          <w:p w14:paraId="7943F723" w14:textId="77777777" w:rsidR="00A87BD4" w:rsidRPr="00C82195" w:rsidRDefault="00A87BD4" w:rsidP="00A87BD4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Колосюк Е.Е.</w:t>
            </w:r>
          </w:p>
        </w:tc>
      </w:tr>
      <w:tr w:rsidR="00A87BD4" w14:paraId="41262035" w14:textId="77777777" w:rsidTr="004374BF">
        <w:tc>
          <w:tcPr>
            <w:tcW w:w="704" w:type="dxa"/>
          </w:tcPr>
          <w:p w14:paraId="53E770AB" w14:textId="77777777" w:rsidR="00A87BD4" w:rsidRDefault="00A87BD4" w:rsidP="00A87BD4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C85B42A" w14:textId="25454957" w:rsidR="00A87BD4" w:rsidRPr="004374BF" w:rsidRDefault="005475D4" w:rsidP="00A87BD4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5475D4">
              <w:rPr>
                <w:rStyle w:val="15"/>
                <w:rFonts w:eastAsia="Calibri"/>
                <w:bCs/>
                <w:sz w:val="28"/>
                <w:szCs w:val="28"/>
              </w:rPr>
              <w:t>Турнир по стритболу</w:t>
            </w:r>
          </w:p>
        </w:tc>
        <w:tc>
          <w:tcPr>
            <w:tcW w:w="1562" w:type="dxa"/>
          </w:tcPr>
          <w:p w14:paraId="305DB335" w14:textId="77777777" w:rsidR="00A87BD4" w:rsidRDefault="00A87BD4" w:rsidP="00A87BD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17.00-17.45 </w:t>
            </w:r>
          </w:p>
        </w:tc>
        <w:tc>
          <w:tcPr>
            <w:tcW w:w="992" w:type="dxa"/>
          </w:tcPr>
          <w:p w14:paraId="15B0CD27" w14:textId="77777777" w:rsidR="00A87BD4" w:rsidRDefault="00A87BD4" w:rsidP="00A87BD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7В</w:t>
            </w:r>
          </w:p>
          <w:p w14:paraId="3ABAFCED" w14:textId="77777777" w:rsidR="00A87BD4" w:rsidRDefault="00A87BD4" w:rsidP="00A87BD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8В</w:t>
            </w:r>
          </w:p>
          <w:p w14:paraId="3285ECEF" w14:textId="77777777" w:rsidR="00A87BD4" w:rsidRDefault="00A87BD4" w:rsidP="00A87BD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9В</w:t>
            </w:r>
          </w:p>
        </w:tc>
        <w:tc>
          <w:tcPr>
            <w:tcW w:w="1180" w:type="dxa"/>
          </w:tcPr>
          <w:p w14:paraId="56DF68AF" w14:textId="0D649497" w:rsidR="00A87BD4" w:rsidRDefault="005475D4" w:rsidP="00A87BD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75D4"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</w:p>
        </w:tc>
        <w:tc>
          <w:tcPr>
            <w:tcW w:w="2364" w:type="dxa"/>
          </w:tcPr>
          <w:p w14:paraId="63255F73" w14:textId="77777777" w:rsidR="00A87BD4" w:rsidRPr="00C82195" w:rsidRDefault="00A87BD4" w:rsidP="00A87BD4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Руководитель физвоспитания Быковская А.А.</w:t>
            </w:r>
          </w:p>
          <w:p w14:paraId="7FE98264" w14:textId="59C12E98" w:rsidR="00A87BD4" w:rsidRPr="00C82195" w:rsidRDefault="00A87BD4" w:rsidP="00A87BD4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Классные руководители:</w:t>
            </w:r>
          </w:p>
          <w:p w14:paraId="3C3C3C73" w14:textId="77777777" w:rsidR="00A87BD4" w:rsidRPr="00C82195" w:rsidRDefault="00A87BD4" w:rsidP="00A87BD4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Дробышева А.А.</w:t>
            </w:r>
          </w:p>
          <w:p w14:paraId="49B6CAF5" w14:textId="77777777" w:rsidR="00A87BD4" w:rsidRPr="00C82195" w:rsidRDefault="00A87BD4" w:rsidP="00A87BD4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Афанасьева О.В.</w:t>
            </w:r>
          </w:p>
          <w:p w14:paraId="749632C2" w14:textId="4E2CFFCD" w:rsidR="00A87BD4" w:rsidRPr="00C82195" w:rsidRDefault="005475D4" w:rsidP="00A87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Крумкач А.А.</w:t>
            </w:r>
          </w:p>
        </w:tc>
      </w:tr>
      <w:tr w:rsidR="00A87BD4" w14:paraId="04AF6899" w14:textId="77777777" w:rsidTr="004374BF">
        <w:tc>
          <w:tcPr>
            <w:tcW w:w="704" w:type="dxa"/>
          </w:tcPr>
          <w:p w14:paraId="72810CC0" w14:textId="77777777" w:rsidR="00A87BD4" w:rsidRDefault="00A87BD4" w:rsidP="00A87BD4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BD31DFB" w14:textId="5CEB9901" w:rsidR="00A87BD4" w:rsidRPr="00DD4052" w:rsidRDefault="005475D4" w:rsidP="00A87BD4">
            <w:pPr>
              <w:jc w:val="center"/>
              <w:rPr>
                <w:sz w:val="28"/>
                <w:szCs w:val="28"/>
              </w:rPr>
            </w:pPr>
            <w:r w:rsidRPr="005475D4">
              <w:rPr>
                <w:sz w:val="28"/>
                <w:szCs w:val="28"/>
              </w:rPr>
              <w:t>Час для старшеклассников</w:t>
            </w:r>
          </w:p>
        </w:tc>
        <w:tc>
          <w:tcPr>
            <w:tcW w:w="1562" w:type="dxa"/>
          </w:tcPr>
          <w:p w14:paraId="4D320651" w14:textId="7F996F12" w:rsidR="00A87BD4" w:rsidRDefault="00A87BD4" w:rsidP="00A87BD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58AC">
              <w:rPr>
                <w:rFonts w:ascii="Times New Roman" w:hAnsi="Times New Roman"/>
                <w:bCs/>
                <w:sz w:val="28"/>
                <w:szCs w:val="28"/>
              </w:rPr>
              <w:t>18.00-18.45</w:t>
            </w:r>
          </w:p>
        </w:tc>
        <w:tc>
          <w:tcPr>
            <w:tcW w:w="992" w:type="dxa"/>
          </w:tcPr>
          <w:p w14:paraId="13292CFE" w14:textId="4937B80D" w:rsidR="00A87BD4" w:rsidRDefault="00A87BD4" w:rsidP="00A87BD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180" w:type="dxa"/>
          </w:tcPr>
          <w:p w14:paraId="2DAFBE67" w14:textId="0E5556DF" w:rsidR="00A87BD4" w:rsidRPr="006B2ADB" w:rsidRDefault="00A87BD4" w:rsidP="00A87BD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364" w:type="dxa"/>
          </w:tcPr>
          <w:p w14:paraId="52824FD0" w14:textId="77777777" w:rsidR="00A87BD4" w:rsidRPr="00C82195" w:rsidRDefault="00A87BD4" w:rsidP="00A87BD4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Руководитель физвоспитания Быковская А.А.</w:t>
            </w:r>
          </w:p>
          <w:p w14:paraId="1FA0C3B0" w14:textId="77777777" w:rsidR="00A87BD4" w:rsidRPr="00C82195" w:rsidRDefault="00A87BD4" w:rsidP="00A87BD4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Классные руководители:</w:t>
            </w:r>
          </w:p>
          <w:p w14:paraId="6A8CC271" w14:textId="77777777" w:rsidR="00A87BD4" w:rsidRPr="00C82195" w:rsidRDefault="00A87BD4" w:rsidP="00A87BD4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11-х классов:</w:t>
            </w:r>
          </w:p>
          <w:p w14:paraId="34F89946" w14:textId="77777777" w:rsidR="00A87BD4" w:rsidRPr="00C82195" w:rsidRDefault="00A87BD4" w:rsidP="00A87BD4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Ткаченко А.А.</w:t>
            </w:r>
          </w:p>
          <w:p w14:paraId="401CE12E" w14:textId="77777777" w:rsidR="00A87BD4" w:rsidRPr="00C82195" w:rsidRDefault="00A87BD4" w:rsidP="00A87BD4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Классные руководители</w:t>
            </w:r>
          </w:p>
          <w:p w14:paraId="2EF777E1" w14:textId="77777777" w:rsidR="00A87BD4" w:rsidRPr="00C82195" w:rsidRDefault="00A87BD4" w:rsidP="00A87BD4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 xml:space="preserve">10-х классов: </w:t>
            </w:r>
          </w:p>
          <w:p w14:paraId="66BEC83B" w14:textId="77777777" w:rsidR="00A87BD4" w:rsidRPr="00C82195" w:rsidRDefault="00A87BD4" w:rsidP="00A87BD4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Пекарь О.Н.</w:t>
            </w:r>
          </w:p>
          <w:p w14:paraId="4A283CC0" w14:textId="6924736B" w:rsidR="00A87BD4" w:rsidRPr="00C82195" w:rsidRDefault="00A87BD4" w:rsidP="00A87BD4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Дерябина И.И.</w:t>
            </w:r>
          </w:p>
        </w:tc>
      </w:tr>
    </w:tbl>
    <w:p w14:paraId="68D0786A" w14:textId="77777777" w:rsidR="005475D4" w:rsidRDefault="005475D4" w:rsidP="00E25CE0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3CA056F0" w14:textId="14AA6AD0" w:rsidR="00590037" w:rsidRDefault="00590037" w:rsidP="00E25CE0">
      <w:pPr>
        <w:pStyle w:val="1"/>
        <w:spacing w:before="0" w:beforeAutospacing="0" w:after="0" w:afterAutospacing="0" w:line="240" w:lineRule="auto"/>
        <w:jc w:val="center"/>
      </w:pPr>
      <w:r>
        <w:rPr>
          <w:rFonts w:ascii="Times New Roman" w:eastAsia="Calibri" w:hAnsi="Times New Roman"/>
          <w:sz w:val="28"/>
          <w:szCs w:val="28"/>
        </w:rPr>
        <w:t xml:space="preserve">Заместитель директора по ВР 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  <w:t>Т.В.Прилуцкая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590037" w:rsidSect="00B80A59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83B20"/>
    <w:multiLevelType w:val="multilevel"/>
    <w:tmpl w:val="35A83B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474978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037"/>
    <w:rsid w:val="000019BB"/>
    <w:rsid w:val="000106A0"/>
    <w:rsid w:val="00010E9F"/>
    <w:rsid w:val="000305BE"/>
    <w:rsid w:val="000367CB"/>
    <w:rsid w:val="0009227C"/>
    <w:rsid w:val="00097F57"/>
    <w:rsid w:val="000A4B78"/>
    <w:rsid w:val="000A673C"/>
    <w:rsid w:val="000B1471"/>
    <w:rsid w:val="00100234"/>
    <w:rsid w:val="0011153C"/>
    <w:rsid w:val="0012036E"/>
    <w:rsid w:val="0014193B"/>
    <w:rsid w:val="0015628D"/>
    <w:rsid w:val="00167355"/>
    <w:rsid w:val="00171D1A"/>
    <w:rsid w:val="00194358"/>
    <w:rsid w:val="001A6824"/>
    <w:rsid w:val="001C6070"/>
    <w:rsid w:val="001D613A"/>
    <w:rsid w:val="001E5E3F"/>
    <w:rsid w:val="00204FDE"/>
    <w:rsid w:val="002321FF"/>
    <w:rsid w:val="0024453B"/>
    <w:rsid w:val="00246444"/>
    <w:rsid w:val="00260214"/>
    <w:rsid w:val="0026355B"/>
    <w:rsid w:val="00284DCC"/>
    <w:rsid w:val="002971F7"/>
    <w:rsid w:val="002C455C"/>
    <w:rsid w:val="002F28C8"/>
    <w:rsid w:val="002F786A"/>
    <w:rsid w:val="00317EFB"/>
    <w:rsid w:val="003204E0"/>
    <w:rsid w:val="00331E57"/>
    <w:rsid w:val="003409BB"/>
    <w:rsid w:val="00350437"/>
    <w:rsid w:val="00354BAD"/>
    <w:rsid w:val="00361659"/>
    <w:rsid w:val="00375FE3"/>
    <w:rsid w:val="00384D85"/>
    <w:rsid w:val="00385986"/>
    <w:rsid w:val="0038723C"/>
    <w:rsid w:val="003A445D"/>
    <w:rsid w:val="003A713E"/>
    <w:rsid w:val="003E0F57"/>
    <w:rsid w:val="003F4636"/>
    <w:rsid w:val="00405676"/>
    <w:rsid w:val="00406781"/>
    <w:rsid w:val="004124D2"/>
    <w:rsid w:val="0041310D"/>
    <w:rsid w:val="004374BF"/>
    <w:rsid w:val="004454F7"/>
    <w:rsid w:val="00456760"/>
    <w:rsid w:val="004570FA"/>
    <w:rsid w:val="00464627"/>
    <w:rsid w:val="00464CDD"/>
    <w:rsid w:val="00465795"/>
    <w:rsid w:val="004864FE"/>
    <w:rsid w:val="00493238"/>
    <w:rsid w:val="004936C7"/>
    <w:rsid w:val="004977A1"/>
    <w:rsid w:val="004B411C"/>
    <w:rsid w:val="004C7BD6"/>
    <w:rsid w:val="004D0607"/>
    <w:rsid w:val="004D3498"/>
    <w:rsid w:val="004D61D9"/>
    <w:rsid w:val="005014DA"/>
    <w:rsid w:val="00511BE1"/>
    <w:rsid w:val="00512859"/>
    <w:rsid w:val="0052077A"/>
    <w:rsid w:val="00533B47"/>
    <w:rsid w:val="005475D4"/>
    <w:rsid w:val="005515FC"/>
    <w:rsid w:val="00573A17"/>
    <w:rsid w:val="00590037"/>
    <w:rsid w:val="0059368B"/>
    <w:rsid w:val="005A5767"/>
    <w:rsid w:val="005C0238"/>
    <w:rsid w:val="005C1C23"/>
    <w:rsid w:val="005C6EAB"/>
    <w:rsid w:val="005C7B84"/>
    <w:rsid w:val="005F268E"/>
    <w:rsid w:val="005F73E1"/>
    <w:rsid w:val="006009F0"/>
    <w:rsid w:val="006046C3"/>
    <w:rsid w:val="00613A2A"/>
    <w:rsid w:val="00624C44"/>
    <w:rsid w:val="00633739"/>
    <w:rsid w:val="00654021"/>
    <w:rsid w:val="0068217D"/>
    <w:rsid w:val="006858AC"/>
    <w:rsid w:val="006A36E1"/>
    <w:rsid w:val="006A7230"/>
    <w:rsid w:val="006B2ADB"/>
    <w:rsid w:val="006B72DB"/>
    <w:rsid w:val="006C1368"/>
    <w:rsid w:val="006C277C"/>
    <w:rsid w:val="006C675F"/>
    <w:rsid w:val="006D3C82"/>
    <w:rsid w:val="00705E13"/>
    <w:rsid w:val="007074A7"/>
    <w:rsid w:val="007348B0"/>
    <w:rsid w:val="00742808"/>
    <w:rsid w:val="00754F71"/>
    <w:rsid w:val="007615F2"/>
    <w:rsid w:val="00770E07"/>
    <w:rsid w:val="00776A2A"/>
    <w:rsid w:val="007911E8"/>
    <w:rsid w:val="00794311"/>
    <w:rsid w:val="007A2660"/>
    <w:rsid w:val="007D3048"/>
    <w:rsid w:val="007E030D"/>
    <w:rsid w:val="00803963"/>
    <w:rsid w:val="00815229"/>
    <w:rsid w:val="00821F3E"/>
    <w:rsid w:val="00821FF8"/>
    <w:rsid w:val="00824CF2"/>
    <w:rsid w:val="00827629"/>
    <w:rsid w:val="00831B22"/>
    <w:rsid w:val="008537E2"/>
    <w:rsid w:val="00855882"/>
    <w:rsid w:val="008739C7"/>
    <w:rsid w:val="00876890"/>
    <w:rsid w:val="008904E4"/>
    <w:rsid w:val="0089144C"/>
    <w:rsid w:val="008D32BD"/>
    <w:rsid w:val="008D5EB2"/>
    <w:rsid w:val="008E0978"/>
    <w:rsid w:val="008F5BB5"/>
    <w:rsid w:val="0091723B"/>
    <w:rsid w:val="00920A71"/>
    <w:rsid w:val="0092382E"/>
    <w:rsid w:val="009274DB"/>
    <w:rsid w:val="009275D5"/>
    <w:rsid w:val="00927887"/>
    <w:rsid w:val="009346B0"/>
    <w:rsid w:val="0093628F"/>
    <w:rsid w:val="009404D3"/>
    <w:rsid w:val="009671DE"/>
    <w:rsid w:val="00996DD7"/>
    <w:rsid w:val="009A128D"/>
    <w:rsid w:val="009B79DB"/>
    <w:rsid w:val="009E35BF"/>
    <w:rsid w:val="009E6CAE"/>
    <w:rsid w:val="00A1048D"/>
    <w:rsid w:val="00A129CD"/>
    <w:rsid w:val="00A332C0"/>
    <w:rsid w:val="00A43670"/>
    <w:rsid w:val="00A50D3E"/>
    <w:rsid w:val="00A53E80"/>
    <w:rsid w:val="00A65DF0"/>
    <w:rsid w:val="00A743F0"/>
    <w:rsid w:val="00A817B5"/>
    <w:rsid w:val="00A84EC1"/>
    <w:rsid w:val="00A87BD4"/>
    <w:rsid w:val="00A90177"/>
    <w:rsid w:val="00AA5480"/>
    <w:rsid w:val="00AA681F"/>
    <w:rsid w:val="00AB0CDA"/>
    <w:rsid w:val="00AD1568"/>
    <w:rsid w:val="00AE0840"/>
    <w:rsid w:val="00AE1BA9"/>
    <w:rsid w:val="00AE4FDE"/>
    <w:rsid w:val="00AE7391"/>
    <w:rsid w:val="00AF5512"/>
    <w:rsid w:val="00B00B63"/>
    <w:rsid w:val="00B156A2"/>
    <w:rsid w:val="00B15DC6"/>
    <w:rsid w:val="00B228C2"/>
    <w:rsid w:val="00B44617"/>
    <w:rsid w:val="00B66043"/>
    <w:rsid w:val="00B80A59"/>
    <w:rsid w:val="00BD5263"/>
    <w:rsid w:val="00BD7B5C"/>
    <w:rsid w:val="00BF399F"/>
    <w:rsid w:val="00BF644E"/>
    <w:rsid w:val="00BF71E3"/>
    <w:rsid w:val="00C01896"/>
    <w:rsid w:val="00C421CC"/>
    <w:rsid w:val="00C44A88"/>
    <w:rsid w:val="00C55060"/>
    <w:rsid w:val="00C64517"/>
    <w:rsid w:val="00C82195"/>
    <w:rsid w:val="00CA289B"/>
    <w:rsid w:val="00CA5527"/>
    <w:rsid w:val="00CB5ABB"/>
    <w:rsid w:val="00CB7D81"/>
    <w:rsid w:val="00CC329B"/>
    <w:rsid w:val="00CF0398"/>
    <w:rsid w:val="00CF4A14"/>
    <w:rsid w:val="00D047B9"/>
    <w:rsid w:val="00D1309E"/>
    <w:rsid w:val="00D14754"/>
    <w:rsid w:val="00D156C1"/>
    <w:rsid w:val="00D258FC"/>
    <w:rsid w:val="00D4764C"/>
    <w:rsid w:val="00D528F5"/>
    <w:rsid w:val="00D60022"/>
    <w:rsid w:val="00D60F8D"/>
    <w:rsid w:val="00D66209"/>
    <w:rsid w:val="00D9275E"/>
    <w:rsid w:val="00D9358A"/>
    <w:rsid w:val="00D93A39"/>
    <w:rsid w:val="00D9517E"/>
    <w:rsid w:val="00DB70F2"/>
    <w:rsid w:val="00DD4052"/>
    <w:rsid w:val="00DD48C3"/>
    <w:rsid w:val="00DE6163"/>
    <w:rsid w:val="00E070CE"/>
    <w:rsid w:val="00E130DD"/>
    <w:rsid w:val="00E25CE0"/>
    <w:rsid w:val="00E30508"/>
    <w:rsid w:val="00E30C5D"/>
    <w:rsid w:val="00E33720"/>
    <w:rsid w:val="00E86505"/>
    <w:rsid w:val="00E95CD3"/>
    <w:rsid w:val="00EA5C11"/>
    <w:rsid w:val="00EB4CB7"/>
    <w:rsid w:val="00EC13E4"/>
    <w:rsid w:val="00EC2159"/>
    <w:rsid w:val="00ED25F3"/>
    <w:rsid w:val="00EE1DA8"/>
    <w:rsid w:val="00EE1F28"/>
    <w:rsid w:val="00EE5F3A"/>
    <w:rsid w:val="00F00607"/>
    <w:rsid w:val="00F05389"/>
    <w:rsid w:val="00F139C1"/>
    <w:rsid w:val="00F363C0"/>
    <w:rsid w:val="00F42AB0"/>
    <w:rsid w:val="00F517BC"/>
    <w:rsid w:val="00F7452C"/>
    <w:rsid w:val="00F811DD"/>
    <w:rsid w:val="00F848F5"/>
    <w:rsid w:val="00F91ACD"/>
    <w:rsid w:val="00F92A14"/>
    <w:rsid w:val="00FA2DDD"/>
    <w:rsid w:val="00FA3656"/>
    <w:rsid w:val="00FC120F"/>
    <w:rsid w:val="00FC2872"/>
    <w:rsid w:val="00FD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DB9B"/>
  <w15:docId w15:val="{B90B7240-1E9D-4C3E-AD13-85077EC3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4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590037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kern w:val="0"/>
      <w:sz w:val="24"/>
      <w:szCs w:val="24"/>
      <w:lang w:eastAsia="en-US"/>
    </w:rPr>
  </w:style>
  <w:style w:type="paragraph" w:customStyle="1" w:styleId="10">
    <w:name w:val="Без интервала1"/>
    <w:basedOn w:val="a"/>
    <w:rsid w:val="00590037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customStyle="1" w:styleId="15">
    <w:name w:val="15"/>
    <w:basedOn w:val="a0"/>
    <w:rsid w:val="00590037"/>
    <w:rPr>
      <w:rFonts w:ascii="Times New Roman" w:hAnsi="Times New Roman" w:cs="Times New Roman" w:hint="default"/>
    </w:rPr>
  </w:style>
  <w:style w:type="table" w:customStyle="1" w:styleId="TableNormal">
    <w:name w:val="Table Normal"/>
    <w:semiHidden/>
    <w:rsid w:val="005900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"/>
    <w:qFormat/>
    <w:rsid w:val="00590037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5">
    <w:name w:val="Font Style15"/>
    <w:qFormat/>
    <w:rsid w:val="00590037"/>
    <w:rPr>
      <w:rFonts w:ascii="Times New Roman" w:hAnsi="Times New Roman" w:cs="Times New Roman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rsid w:val="00ED25F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D25F3"/>
  </w:style>
  <w:style w:type="character" w:customStyle="1" w:styleId="a5">
    <w:name w:val="Текст примечания Знак"/>
    <w:basedOn w:val="a0"/>
    <w:link w:val="a4"/>
    <w:uiPriority w:val="99"/>
    <w:semiHidden/>
    <w:rsid w:val="00ED25F3"/>
    <w:rPr>
      <w:rFonts w:ascii="Times New Roman" w:eastAsia="Times New Roman" w:hAnsi="Times New Roman" w:cs="Times New Roman"/>
      <w:kern w:val="0"/>
      <w:sz w:val="20"/>
      <w:szCs w:val="20"/>
      <w:lang w:val="ru-RU"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D25F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D25F3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en-US"/>
    </w:rPr>
  </w:style>
  <w:style w:type="paragraph" w:customStyle="1" w:styleId="Style1">
    <w:name w:val="Style1"/>
    <w:basedOn w:val="a"/>
    <w:rsid w:val="004374BF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1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2667</TotalTime>
  <Pages>4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ПрилуцкаяТВ</dc:creator>
  <cp:keywords/>
  <dc:description/>
  <cp:lastModifiedBy>ПрилуцкаяТВ</cp:lastModifiedBy>
  <cp:revision>65</cp:revision>
  <cp:lastPrinted>2026-01-28T16:10:00Z</cp:lastPrinted>
  <dcterms:created xsi:type="dcterms:W3CDTF">2024-02-08T09:23:00Z</dcterms:created>
  <dcterms:modified xsi:type="dcterms:W3CDTF">2026-02-05T07:45:00Z</dcterms:modified>
</cp:coreProperties>
</file>