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EAB3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 1</w:t>
      </w:r>
    </w:p>
    <w:p w14:paraId="7886A80B" w14:textId="536B43C3" w:rsidR="000A673C" w:rsidRDefault="000A673C" w:rsidP="00EC13E4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A743F0">
        <w:rPr>
          <w:rFonts w:ascii="Times New Roman" w:hAnsi="Times New Roman"/>
          <w:sz w:val="28"/>
          <w:szCs w:val="28"/>
        </w:rPr>
        <w:t xml:space="preserve"> </w:t>
      </w:r>
      <w:r w:rsidR="00EC13E4">
        <w:rPr>
          <w:rFonts w:ascii="Times New Roman" w:hAnsi="Times New Roman"/>
          <w:sz w:val="28"/>
          <w:szCs w:val="28"/>
        </w:rPr>
        <w:t xml:space="preserve">директора </w:t>
      </w:r>
    </w:p>
    <w:p w14:paraId="60E9B816" w14:textId="7953401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</w:t>
      </w:r>
      <w:r w:rsidR="00A743F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202</w:t>
      </w:r>
      <w:r w:rsidR="004374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          </w:t>
      </w:r>
    </w:p>
    <w:bookmarkEnd w:id="0"/>
    <w:p w14:paraId="01481B35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647E3F40" w14:textId="77777777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5A4D73B5" w14:textId="52217D34" w:rsidR="00590037" w:rsidRPr="00AE4FDE" w:rsidRDefault="006F5FB5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2</w:t>
      </w:r>
      <w:r w:rsidR="001D7A4E">
        <w:rPr>
          <w:rFonts w:ascii="Times New Roman" w:eastAsia="Calibri" w:hAnsi="Times New Roman"/>
          <w:bCs/>
          <w:sz w:val="30"/>
          <w:szCs w:val="30"/>
        </w:rPr>
        <w:t>8</w:t>
      </w:r>
      <w:r w:rsidR="00C11664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EC13E4">
        <w:rPr>
          <w:rFonts w:ascii="Times New Roman" w:eastAsia="Calibri" w:hAnsi="Times New Roman"/>
          <w:bCs/>
          <w:sz w:val="30"/>
          <w:szCs w:val="30"/>
        </w:rPr>
        <w:t xml:space="preserve">февраля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4374BF">
        <w:rPr>
          <w:rFonts w:ascii="Times New Roman" w:eastAsia="Calibri" w:hAnsi="Times New Roman"/>
          <w:bCs/>
          <w:sz w:val="30"/>
          <w:szCs w:val="30"/>
        </w:rPr>
        <w:t>6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685CD173" w14:textId="77777777" w:rsidR="00590037" w:rsidRPr="00AE4FDE" w:rsidRDefault="00590037" w:rsidP="00EC13E4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194B60D" w14:textId="13A31D57" w:rsidR="00EC13E4" w:rsidRDefault="006F5FB5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6F5FB5">
        <w:rPr>
          <w:rFonts w:ascii="Times New Roman" w:eastAsia="Calibri" w:hAnsi="Times New Roman"/>
          <w:bCs/>
          <w:sz w:val="30"/>
          <w:szCs w:val="30"/>
        </w:rPr>
        <w:t xml:space="preserve">День </w:t>
      </w:r>
      <w:r w:rsidR="001D7A4E">
        <w:rPr>
          <w:rFonts w:ascii="Times New Roman" w:eastAsia="Calibri" w:hAnsi="Times New Roman"/>
          <w:bCs/>
          <w:sz w:val="30"/>
          <w:szCs w:val="30"/>
        </w:rPr>
        <w:t xml:space="preserve">взаимодействия с семьей </w:t>
      </w:r>
    </w:p>
    <w:p w14:paraId="78F41945" w14:textId="77777777" w:rsidR="00CA779A" w:rsidRDefault="00CA779A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7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440"/>
        <w:gridCol w:w="992"/>
        <w:gridCol w:w="1180"/>
        <w:gridCol w:w="2506"/>
      </w:tblGrid>
      <w:tr w:rsidR="00590037" w14:paraId="2BDFCB90" w14:textId="77777777" w:rsidTr="00A2033A">
        <w:tc>
          <w:tcPr>
            <w:tcW w:w="704" w:type="dxa"/>
            <w:vAlign w:val="center"/>
          </w:tcPr>
          <w:p w14:paraId="19CE3C3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17E7FCD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39DAAFAC" w14:textId="77777777"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440" w:type="dxa"/>
            <w:vAlign w:val="center"/>
          </w:tcPr>
          <w:p w14:paraId="159239D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25C1DD93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195E1C8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Место 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</w:p>
        </w:tc>
        <w:tc>
          <w:tcPr>
            <w:tcW w:w="2506" w:type="dxa"/>
            <w:vAlign w:val="center"/>
          </w:tcPr>
          <w:p w14:paraId="4A7955DD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14:paraId="06B82C0A" w14:textId="77777777" w:rsidTr="00A2033A">
        <w:tc>
          <w:tcPr>
            <w:tcW w:w="9796" w:type="dxa"/>
            <w:gridSpan w:val="6"/>
          </w:tcPr>
          <w:p w14:paraId="3398C487" w14:textId="581785FC" w:rsidR="00B0626D" w:rsidRPr="00AE4FDE" w:rsidRDefault="00590037" w:rsidP="00B0626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</w:tc>
      </w:tr>
      <w:tr w:rsidR="008904E4" w14:paraId="24F89886" w14:textId="77777777" w:rsidTr="00A2033A">
        <w:tc>
          <w:tcPr>
            <w:tcW w:w="704" w:type="dxa"/>
          </w:tcPr>
          <w:p w14:paraId="649C3931" w14:textId="77777777" w:rsidR="008904E4" w:rsidRDefault="008904E4" w:rsidP="00D6620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2AE543A" w14:textId="28F85D1B" w:rsidR="00EC13E4" w:rsidRPr="00E070CE" w:rsidRDefault="008904E4" w:rsidP="00EC13E4">
            <w:pPr>
              <w:jc w:val="center"/>
              <w:rPr>
                <w:sz w:val="28"/>
                <w:szCs w:val="28"/>
              </w:rPr>
            </w:pPr>
            <w:r w:rsidRPr="00E070CE">
              <w:rPr>
                <w:sz w:val="28"/>
                <w:szCs w:val="28"/>
              </w:rPr>
              <w:t xml:space="preserve">Посещение дня открытых дверей </w:t>
            </w:r>
            <w:r w:rsidR="00EC13E4" w:rsidRPr="00E070CE">
              <w:rPr>
                <w:sz w:val="28"/>
                <w:szCs w:val="28"/>
              </w:rPr>
              <w:t>в учреждении образования</w:t>
            </w:r>
          </w:p>
          <w:p w14:paraId="584AFEEA" w14:textId="28165D24" w:rsidR="008904E4" w:rsidRPr="00E070CE" w:rsidRDefault="00800F92" w:rsidP="00EC13E4">
            <w:pPr>
              <w:jc w:val="center"/>
              <w:rPr>
                <w:sz w:val="28"/>
                <w:szCs w:val="28"/>
              </w:rPr>
            </w:pPr>
            <w:r w:rsidRPr="00800F92">
              <w:rPr>
                <w:sz w:val="28"/>
                <w:szCs w:val="28"/>
              </w:rPr>
              <w:t>«</w:t>
            </w:r>
            <w:r w:rsidR="006F5FB5" w:rsidRPr="006F5FB5">
              <w:rPr>
                <w:sz w:val="28"/>
                <w:szCs w:val="28"/>
              </w:rPr>
              <w:t xml:space="preserve">Гомельский государственный </w:t>
            </w:r>
            <w:r w:rsidR="001D7A4E">
              <w:rPr>
                <w:sz w:val="28"/>
                <w:szCs w:val="28"/>
              </w:rPr>
              <w:t>машиностроительный колледж»</w:t>
            </w:r>
          </w:p>
        </w:tc>
        <w:tc>
          <w:tcPr>
            <w:tcW w:w="1440" w:type="dxa"/>
          </w:tcPr>
          <w:p w14:paraId="50224959" w14:textId="00235903" w:rsidR="008904E4" w:rsidRDefault="008904E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F9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1562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  <w:tc>
          <w:tcPr>
            <w:tcW w:w="992" w:type="dxa"/>
          </w:tcPr>
          <w:p w14:paraId="4E64BC37" w14:textId="1D42526B" w:rsidR="00EC13E4" w:rsidRDefault="008904E4" w:rsidP="006453B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9А</w:t>
            </w:r>
          </w:p>
        </w:tc>
        <w:tc>
          <w:tcPr>
            <w:tcW w:w="1180" w:type="dxa"/>
          </w:tcPr>
          <w:p w14:paraId="09955E81" w14:textId="6B2089D3" w:rsidR="008904E4" w:rsidRPr="00E070CE" w:rsidRDefault="00EC13E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070CE">
              <w:rPr>
                <w:rFonts w:ascii="Times New Roman" w:hAnsi="Times New Roman"/>
              </w:rPr>
              <w:t xml:space="preserve">г.Гомель, ул. </w:t>
            </w:r>
            <w:r w:rsidR="00800F92" w:rsidRPr="00800F92">
              <w:rPr>
                <w:rFonts w:ascii="Times New Roman" w:hAnsi="Times New Roman"/>
              </w:rPr>
              <w:t xml:space="preserve">ул. </w:t>
            </w:r>
            <w:r w:rsidR="001D7A4E">
              <w:rPr>
                <w:rFonts w:ascii="Times New Roman" w:hAnsi="Times New Roman"/>
              </w:rPr>
              <w:t xml:space="preserve">Объездная, 2 </w:t>
            </w:r>
          </w:p>
        </w:tc>
        <w:tc>
          <w:tcPr>
            <w:tcW w:w="2506" w:type="dxa"/>
          </w:tcPr>
          <w:p w14:paraId="42572A25" w14:textId="79C65826" w:rsidR="008904E4" w:rsidRDefault="008904E4" w:rsidP="00D66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Классный руководитель</w:t>
            </w:r>
            <w:r w:rsidR="00EC13E4">
              <w:rPr>
                <w:sz w:val="26"/>
                <w:szCs w:val="26"/>
              </w:rPr>
              <w:t xml:space="preserve"> Крумкач А.А.</w:t>
            </w:r>
          </w:p>
        </w:tc>
      </w:tr>
      <w:tr w:rsidR="001D7A4E" w14:paraId="1527F8DF" w14:textId="77777777" w:rsidTr="00A2033A">
        <w:tc>
          <w:tcPr>
            <w:tcW w:w="704" w:type="dxa"/>
          </w:tcPr>
          <w:p w14:paraId="427A8204" w14:textId="77777777" w:rsidR="001D7A4E" w:rsidRDefault="001D7A4E" w:rsidP="00D6620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0DAAE90" w14:textId="787ED512" w:rsidR="001D7A4E" w:rsidRDefault="00DD7AA4" w:rsidP="00EC1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«Проводы зимы!»</w:t>
            </w:r>
          </w:p>
        </w:tc>
        <w:tc>
          <w:tcPr>
            <w:tcW w:w="1440" w:type="dxa"/>
          </w:tcPr>
          <w:p w14:paraId="1067C5B9" w14:textId="11770AC2" w:rsidR="001D7A4E" w:rsidRDefault="00307712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781903F9" w14:textId="29334B3D" w:rsidR="001D7A4E" w:rsidRDefault="00307712" w:rsidP="006453B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14:paraId="72BA6961" w14:textId="6B75821A" w:rsidR="001D7A4E" w:rsidRDefault="00DD7AA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</w:t>
            </w:r>
          </w:p>
        </w:tc>
        <w:tc>
          <w:tcPr>
            <w:tcW w:w="2506" w:type="dxa"/>
          </w:tcPr>
          <w:p w14:paraId="44155CB3" w14:textId="77777777" w:rsidR="00B06C3A" w:rsidRPr="00B06C3A" w:rsidRDefault="00B06C3A" w:rsidP="00B06C3A">
            <w:pPr>
              <w:jc w:val="center"/>
              <w:rPr>
                <w:sz w:val="26"/>
                <w:szCs w:val="26"/>
              </w:rPr>
            </w:pPr>
            <w:r w:rsidRPr="00B06C3A">
              <w:rPr>
                <w:sz w:val="26"/>
                <w:szCs w:val="26"/>
              </w:rPr>
              <w:t xml:space="preserve">Классные руководители </w:t>
            </w:r>
          </w:p>
          <w:p w14:paraId="02920D68" w14:textId="77777777" w:rsidR="00B06C3A" w:rsidRPr="00B06C3A" w:rsidRDefault="00B06C3A" w:rsidP="00B06C3A">
            <w:pPr>
              <w:jc w:val="center"/>
              <w:rPr>
                <w:sz w:val="26"/>
                <w:szCs w:val="26"/>
              </w:rPr>
            </w:pPr>
            <w:r w:rsidRPr="00B06C3A">
              <w:rPr>
                <w:sz w:val="26"/>
                <w:szCs w:val="26"/>
              </w:rPr>
              <w:t>Леонькова Т.В.</w:t>
            </w:r>
          </w:p>
          <w:p w14:paraId="3819021C" w14:textId="77777777" w:rsidR="00B06C3A" w:rsidRPr="00B06C3A" w:rsidRDefault="00B06C3A" w:rsidP="00B06C3A">
            <w:pPr>
              <w:jc w:val="center"/>
              <w:rPr>
                <w:sz w:val="26"/>
                <w:szCs w:val="26"/>
              </w:rPr>
            </w:pPr>
            <w:r w:rsidRPr="00B06C3A">
              <w:rPr>
                <w:sz w:val="26"/>
                <w:szCs w:val="26"/>
              </w:rPr>
              <w:t>Шкаль Н.П.</w:t>
            </w:r>
          </w:p>
          <w:p w14:paraId="7469AD3D" w14:textId="3272AFE9" w:rsidR="001D7A4E" w:rsidRDefault="00B06C3A" w:rsidP="00B06C3A">
            <w:pPr>
              <w:jc w:val="center"/>
              <w:rPr>
                <w:sz w:val="26"/>
                <w:szCs w:val="26"/>
              </w:rPr>
            </w:pPr>
            <w:r w:rsidRPr="00B06C3A">
              <w:rPr>
                <w:sz w:val="26"/>
                <w:szCs w:val="26"/>
              </w:rPr>
              <w:t>Булавкина А.А.</w:t>
            </w:r>
          </w:p>
        </w:tc>
      </w:tr>
      <w:tr w:rsidR="00B06C3A" w14:paraId="54DED60F" w14:textId="77777777" w:rsidTr="00A2033A">
        <w:tc>
          <w:tcPr>
            <w:tcW w:w="704" w:type="dxa"/>
          </w:tcPr>
          <w:p w14:paraId="6C7CA840" w14:textId="77777777" w:rsidR="00B06C3A" w:rsidRDefault="00B06C3A" w:rsidP="00D6620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54F7FFD" w14:textId="66FD7FEC" w:rsidR="00B06C3A" w:rsidRDefault="00FF47B9" w:rsidP="00EC13E4">
            <w:pPr>
              <w:jc w:val="center"/>
              <w:rPr>
                <w:sz w:val="28"/>
                <w:szCs w:val="28"/>
              </w:rPr>
            </w:pPr>
            <w:r w:rsidRPr="00FF47B9">
              <w:rPr>
                <w:sz w:val="28"/>
                <w:szCs w:val="28"/>
              </w:rPr>
              <w:t>Интерактивное занятие «Моя дом – моя крепость. Простые правила безопасности»</w:t>
            </w:r>
          </w:p>
        </w:tc>
        <w:tc>
          <w:tcPr>
            <w:tcW w:w="1440" w:type="dxa"/>
          </w:tcPr>
          <w:p w14:paraId="55EDAD34" w14:textId="57C98A01" w:rsidR="00B06C3A" w:rsidRDefault="00307712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1A1A88BF" w14:textId="393DE45A" w:rsidR="00B06C3A" w:rsidRDefault="00DD7AA4" w:rsidP="006453B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14:paraId="06FCCD99" w14:textId="6FB3EADB" w:rsidR="00B06C3A" w:rsidRDefault="00DD7AA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1-10</w:t>
            </w:r>
          </w:p>
        </w:tc>
        <w:tc>
          <w:tcPr>
            <w:tcW w:w="2506" w:type="dxa"/>
          </w:tcPr>
          <w:p w14:paraId="3A1E1B27" w14:textId="5B63ACFB" w:rsidR="00FF47B9" w:rsidRDefault="00FF47B9" w:rsidP="00B06C3A">
            <w:pPr>
              <w:jc w:val="center"/>
              <w:rPr>
                <w:sz w:val="26"/>
                <w:szCs w:val="26"/>
              </w:rPr>
            </w:pPr>
            <w:r w:rsidRPr="00FF47B9">
              <w:rPr>
                <w:sz w:val="26"/>
                <w:szCs w:val="26"/>
              </w:rPr>
              <w:t>Педагог социальный Грищенко М.Н.</w:t>
            </w:r>
          </w:p>
          <w:p w14:paraId="48086B67" w14:textId="7979361E" w:rsidR="00B06C3A" w:rsidRPr="00B06C3A" w:rsidRDefault="00B06C3A" w:rsidP="00B06C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  <w:r w:rsidRPr="00B06C3A">
              <w:rPr>
                <w:sz w:val="26"/>
                <w:szCs w:val="26"/>
              </w:rPr>
              <w:t>Спиридонова Е.М.</w:t>
            </w:r>
          </w:p>
          <w:p w14:paraId="060D3B5E" w14:textId="77777777" w:rsidR="00B06C3A" w:rsidRPr="00B06C3A" w:rsidRDefault="00B06C3A" w:rsidP="00B06C3A">
            <w:pPr>
              <w:jc w:val="center"/>
              <w:rPr>
                <w:sz w:val="26"/>
                <w:szCs w:val="26"/>
              </w:rPr>
            </w:pPr>
            <w:r w:rsidRPr="00B06C3A">
              <w:rPr>
                <w:sz w:val="26"/>
                <w:szCs w:val="26"/>
              </w:rPr>
              <w:t>Базулько Е.Н.</w:t>
            </w:r>
          </w:p>
          <w:p w14:paraId="2B6821A1" w14:textId="44AB3CAC" w:rsidR="00B06C3A" w:rsidRPr="00B06C3A" w:rsidRDefault="00B06C3A" w:rsidP="00B06C3A">
            <w:pPr>
              <w:jc w:val="center"/>
              <w:rPr>
                <w:sz w:val="26"/>
                <w:szCs w:val="26"/>
              </w:rPr>
            </w:pPr>
            <w:r w:rsidRPr="00B06C3A">
              <w:rPr>
                <w:sz w:val="26"/>
                <w:szCs w:val="26"/>
              </w:rPr>
              <w:t>Василенко А.А.</w:t>
            </w:r>
          </w:p>
        </w:tc>
      </w:tr>
      <w:tr w:rsidR="001D7A4E" w14:paraId="30E628D2" w14:textId="77777777" w:rsidTr="00A2033A">
        <w:tc>
          <w:tcPr>
            <w:tcW w:w="704" w:type="dxa"/>
          </w:tcPr>
          <w:p w14:paraId="0CF078F7" w14:textId="77777777" w:rsidR="001D7A4E" w:rsidRDefault="001D7A4E" w:rsidP="00D6620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05D5A3A" w14:textId="00F0FBA9" w:rsidR="001D7A4E" w:rsidRDefault="00FF47B9" w:rsidP="00EC1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общения «Счастливый тот, кто живет в семье»</w:t>
            </w:r>
          </w:p>
        </w:tc>
        <w:tc>
          <w:tcPr>
            <w:tcW w:w="1440" w:type="dxa"/>
          </w:tcPr>
          <w:p w14:paraId="185B02EB" w14:textId="538C7453" w:rsidR="001D7A4E" w:rsidRDefault="00307712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768BAC6A" w14:textId="4BA99181" w:rsidR="001D7A4E" w:rsidRDefault="00DD7AA4" w:rsidP="006453B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14:paraId="67624BCF" w14:textId="6373EEC7" w:rsidR="001D7A4E" w:rsidRDefault="00DD7AA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1-16</w:t>
            </w:r>
          </w:p>
        </w:tc>
        <w:tc>
          <w:tcPr>
            <w:tcW w:w="2506" w:type="dxa"/>
          </w:tcPr>
          <w:p w14:paraId="6E69C672" w14:textId="6445B4E3" w:rsidR="001D7A4E" w:rsidRDefault="001D7A4E" w:rsidP="00D66209">
            <w:pPr>
              <w:jc w:val="center"/>
              <w:rPr>
                <w:sz w:val="26"/>
                <w:szCs w:val="26"/>
              </w:rPr>
            </w:pPr>
            <w:r w:rsidRPr="001D7A4E">
              <w:rPr>
                <w:sz w:val="26"/>
                <w:szCs w:val="26"/>
              </w:rPr>
              <w:t>Классные руководители</w:t>
            </w:r>
          </w:p>
          <w:p w14:paraId="74454085" w14:textId="77777777" w:rsidR="001D7A4E" w:rsidRPr="001D7A4E" w:rsidRDefault="001D7A4E" w:rsidP="001D7A4E">
            <w:pPr>
              <w:jc w:val="center"/>
              <w:rPr>
                <w:sz w:val="26"/>
                <w:szCs w:val="26"/>
              </w:rPr>
            </w:pPr>
            <w:r w:rsidRPr="001D7A4E">
              <w:rPr>
                <w:sz w:val="26"/>
                <w:szCs w:val="26"/>
              </w:rPr>
              <w:t>Давыдовская А.А.</w:t>
            </w:r>
          </w:p>
          <w:p w14:paraId="1FC91F63" w14:textId="77777777" w:rsidR="001D7A4E" w:rsidRPr="001D7A4E" w:rsidRDefault="001D7A4E" w:rsidP="001D7A4E">
            <w:pPr>
              <w:jc w:val="center"/>
              <w:rPr>
                <w:sz w:val="26"/>
                <w:szCs w:val="26"/>
              </w:rPr>
            </w:pPr>
            <w:r w:rsidRPr="001D7A4E">
              <w:rPr>
                <w:sz w:val="26"/>
                <w:szCs w:val="26"/>
              </w:rPr>
              <w:t>Домоцкая А.А.</w:t>
            </w:r>
          </w:p>
          <w:p w14:paraId="4103266E" w14:textId="433F9663" w:rsidR="00802DBE" w:rsidRDefault="001D7A4E" w:rsidP="00FF47B9">
            <w:pPr>
              <w:jc w:val="center"/>
              <w:rPr>
                <w:sz w:val="26"/>
                <w:szCs w:val="26"/>
              </w:rPr>
            </w:pPr>
            <w:r w:rsidRPr="001D7A4E">
              <w:rPr>
                <w:sz w:val="26"/>
                <w:szCs w:val="26"/>
              </w:rPr>
              <w:t>Максименко А.О.</w:t>
            </w:r>
            <w:r w:rsidR="00802DBE">
              <w:rPr>
                <w:sz w:val="26"/>
                <w:szCs w:val="26"/>
              </w:rPr>
              <w:t xml:space="preserve"> </w:t>
            </w:r>
          </w:p>
        </w:tc>
      </w:tr>
      <w:tr w:rsidR="001D7A4E" w14:paraId="5EF451DA" w14:textId="77777777" w:rsidTr="00A2033A">
        <w:tc>
          <w:tcPr>
            <w:tcW w:w="704" w:type="dxa"/>
          </w:tcPr>
          <w:p w14:paraId="28803F6E" w14:textId="77777777" w:rsidR="001D7A4E" w:rsidRDefault="001D7A4E" w:rsidP="00D6620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2CA0911" w14:textId="77777777" w:rsidR="00FF47B9" w:rsidRPr="00FF47B9" w:rsidRDefault="00FF47B9" w:rsidP="00FF47B9">
            <w:pPr>
              <w:jc w:val="center"/>
              <w:rPr>
                <w:sz w:val="28"/>
                <w:szCs w:val="28"/>
              </w:rPr>
            </w:pPr>
            <w:r w:rsidRPr="00FF47B9">
              <w:rPr>
                <w:sz w:val="28"/>
                <w:szCs w:val="28"/>
              </w:rPr>
              <w:t xml:space="preserve">Арт-занятие </w:t>
            </w:r>
          </w:p>
          <w:p w14:paraId="5B0E1FEC" w14:textId="5BCA9FA0" w:rsidR="001D7A4E" w:rsidRDefault="00FF47B9" w:rsidP="00FF47B9">
            <w:pPr>
              <w:jc w:val="center"/>
              <w:rPr>
                <w:sz w:val="28"/>
                <w:szCs w:val="28"/>
              </w:rPr>
            </w:pPr>
            <w:r w:rsidRPr="00FF47B9">
              <w:rPr>
                <w:sz w:val="28"/>
                <w:szCs w:val="28"/>
              </w:rPr>
              <w:t>«Я и моя семья»</w:t>
            </w:r>
          </w:p>
        </w:tc>
        <w:tc>
          <w:tcPr>
            <w:tcW w:w="1440" w:type="dxa"/>
          </w:tcPr>
          <w:p w14:paraId="47EB8D15" w14:textId="1B6AACD3" w:rsidR="001D7A4E" w:rsidRDefault="00DD7AA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32902B22" w14:textId="433FF062" w:rsidR="001D7A4E" w:rsidRDefault="00DD7AA4" w:rsidP="006453B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5FD37C49" w14:textId="4153951F" w:rsidR="001D7A4E" w:rsidRDefault="00DD7AA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1-15</w:t>
            </w:r>
          </w:p>
        </w:tc>
        <w:tc>
          <w:tcPr>
            <w:tcW w:w="2506" w:type="dxa"/>
          </w:tcPr>
          <w:p w14:paraId="022C78B1" w14:textId="77777777" w:rsidR="00FF47B9" w:rsidRDefault="00FF47B9" w:rsidP="00FF47B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7F1ED3A5" w14:textId="77777777" w:rsidR="00FF47B9" w:rsidRPr="005515FC" w:rsidRDefault="00FF47B9" w:rsidP="00FF47B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Жидких Т.В.</w:t>
            </w:r>
          </w:p>
          <w:p w14:paraId="5CAA6DBC" w14:textId="77777777" w:rsidR="00FF47B9" w:rsidRDefault="00FF47B9" w:rsidP="00FF47B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Васильева Т.В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4F53DA8E" w14:textId="7B5EB311" w:rsidR="00FF47B9" w:rsidRDefault="00FF47B9" w:rsidP="00AA3F12">
            <w:pPr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Леонькова Т.В.</w:t>
            </w:r>
          </w:p>
        </w:tc>
      </w:tr>
      <w:tr w:rsidR="00CF420D" w14:paraId="1CE372A4" w14:textId="77777777" w:rsidTr="00A2033A">
        <w:tc>
          <w:tcPr>
            <w:tcW w:w="704" w:type="dxa"/>
          </w:tcPr>
          <w:p w14:paraId="49D7BDA4" w14:textId="76D5BCD3" w:rsidR="00CF420D" w:rsidRDefault="0053384F" w:rsidP="001D7A4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4" w:type="dxa"/>
          </w:tcPr>
          <w:p w14:paraId="0F86DC91" w14:textId="77777777" w:rsidR="00BF74DF" w:rsidRDefault="00CF420D" w:rsidP="001D7A4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Районный турнир Интеллектуальная игра</w:t>
            </w:r>
          </w:p>
          <w:p w14:paraId="74931AC3" w14:textId="72436F61" w:rsidR="00CF420D" w:rsidRDefault="00CF420D" w:rsidP="001D7A4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4A76910B" w14:textId="2B88EB79" w:rsidR="00CF420D" w:rsidRDefault="00CF420D" w:rsidP="001D7A4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12.30 </w:t>
            </w:r>
          </w:p>
        </w:tc>
        <w:tc>
          <w:tcPr>
            <w:tcW w:w="992" w:type="dxa"/>
          </w:tcPr>
          <w:p w14:paraId="41A7238B" w14:textId="7DB77D5F" w:rsidR="00CF420D" w:rsidRDefault="00404B02" w:rsidP="001D7A4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="00CF420D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1180" w:type="dxa"/>
          </w:tcPr>
          <w:p w14:paraId="440B6F73" w14:textId="227E1188" w:rsidR="00CF420D" w:rsidRDefault="00CF420D" w:rsidP="001D7A4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ЦТДиМ, проспект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Ленина 22а</w:t>
            </w:r>
          </w:p>
        </w:tc>
        <w:tc>
          <w:tcPr>
            <w:tcW w:w="2506" w:type="dxa"/>
          </w:tcPr>
          <w:p w14:paraId="47E0BC0A" w14:textId="4EA5B04C" w:rsidR="001D7A4E" w:rsidRPr="001D7A4E" w:rsidRDefault="00CF420D" w:rsidP="00B06C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Учитель </w:t>
            </w:r>
          </w:p>
          <w:p w14:paraId="393FA3E8" w14:textId="24F1D0CA" w:rsidR="00CF420D" w:rsidRDefault="001D7A4E" w:rsidP="00FF47B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D7A4E">
              <w:rPr>
                <w:rFonts w:ascii="Times New Roman" w:eastAsia="Calibri" w:hAnsi="Times New Roman"/>
                <w:sz w:val="26"/>
                <w:szCs w:val="26"/>
              </w:rPr>
              <w:t>Леднева Н.О.</w:t>
            </w:r>
          </w:p>
          <w:p w14:paraId="69DD70C9" w14:textId="77777777" w:rsidR="00CF420D" w:rsidRDefault="00CF420D" w:rsidP="001D7A4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Классный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руководитель </w:t>
            </w:r>
          </w:p>
          <w:p w14:paraId="05BF7475" w14:textId="21B6861B" w:rsidR="00CF420D" w:rsidRDefault="00FF47B9" w:rsidP="001D7A4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Мрук Е.А.</w:t>
            </w:r>
          </w:p>
        </w:tc>
      </w:tr>
      <w:tr w:rsidR="00CF420D" w14:paraId="59D1DFFC" w14:textId="77777777" w:rsidTr="00A2033A">
        <w:tc>
          <w:tcPr>
            <w:tcW w:w="704" w:type="dxa"/>
          </w:tcPr>
          <w:p w14:paraId="1A069740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BCB4C32" w14:textId="77777777" w:rsidR="00404B02" w:rsidRDefault="00404B02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Квест-игра </w:t>
            </w:r>
          </w:p>
          <w:p w14:paraId="09E526B4" w14:textId="035194EF" w:rsidR="00CF420D" w:rsidRDefault="00404B02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«Умники и умницы»</w:t>
            </w:r>
          </w:p>
        </w:tc>
        <w:tc>
          <w:tcPr>
            <w:tcW w:w="1440" w:type="dxa"/>
          </w:tcPr>
          <w:p w14:paraId="370A8090" w14:textId="4C71CF26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28F2DE7E" w14:textId="4DA58872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14:paraId="084E5ADF" w14:textId="00052D2C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</w:t>
            </w:r>
            <w:r w:rsidR="0034056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506" w:type="dxa"/>
          </w:tcPr>
          <w:p w14:paraId="24FAD256" w14:textId="45692EF2" w:rsidR="00CF420D" w:rsidRPr="005515FC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456F6CC2" w14:textId="3E2BB01A" w:rsidR="00CF420D" w:rsidRDefault="00CF420D" w:rsidP="0034056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Абушенко О.В.</w:t>
            </w:r>
          </w:p>
          <w:p w14:paraId="60979D29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D254E">
              <w:rPr>
                <w:rFonts w:ascii="Times New Roman" w:eastAsia="Calibri" w:hAnsi="Times New Roman"/>
                <w:sz w:val="26"/>
                <w:szCs w:val="26"/>
              </w:rPr>
              <w:t>Босякова О.С.</w:t>
            </w:r>
          </w:p>
          <w:p w14:paraId="4100E159" w14:textId="6323BD46" w:rsidR="003F5F4C" w:rsidRDefault="003F5F4C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Подобед Е.А.</w:t>
            </w:r>
          </w:p>
        </w:tc>
      </w:tr>
      <w:tr w:rsidR="00CF420D" w14:paraId="481E9B86" w14:textId="77777777" w:rsidTr="00A2033A">
        <w:tc>
          <w:tcPr>
            <w:tcW w:w="704" w:type="dxa"/>
          </w:tcPr>
          <w:p w14:paraId="0792538E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9C10AE" w14:textId="556E6FCB" w:rsidR="00CF420D" w:rsidRDefault="00404B02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Ситуационно-ролевая игра «Правила бесконфликтного общения» </w:t>
            </w:r>
          </w:p>
        </w:tc>
        <w:tc>
          <w:tcPr>
            <w:tcW w:w="1440" w:type="dxa"/>
          </w:tcPr>
          <w:p w14:paraId="6538AF7C" w14:textId="2CBDCC4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4AB124CD" w14:textId="1E553A40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08DDB6E0" w14:textId="0CC6F3E6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3-8</w:t>
            </w:r>
          </w:p>
        </w:tc>
        <w:tc>
          <w:tcPr>
            <w:tcW w:w="2506" w:type="dxa"/>
          </w:tcPr>
          <w:p w14:paraId="60443B29" w14:textId="05C0E9D8" w:rsidR="001D7A4E" w:rsidRDefault="004508D8" w:rsidP="00CF420D">
            <w:pPr>
              <w:jc w:val="center"/>
              <w:rPr>
                <w:sz w:val="26"/>
                <w:szCs w:val="26"/>
              </w:rPr>
            </w:pPr>
            <w:r w:rsidRPr="004508D8">
              <w:rPr>
                <w:sz w:val="26"/>
                <w:szCs w:val="26"/>
              </w:rPr>
              <w:t>Педагог социальный Грищенко М.Н.</w:t>
            </w:r>
          </w:p>
          <w:p w14:paraId="7D002B75" w14:textId="349E7CB8" w:rsidR="00CF420D" w:rsidRDefault="00CF420D" w:rsidP="00CF420D">
            <w:pPr>
              <w:jc w:val="center"/>
              <w:rPr>
                <w:sz w:val="26"/>
                <w:szCs w:val="26"/>
              </w:rPr>
            </w:pPr>
            <w:r w:rsidRPr="000B1471">
              <w:rPr>
                <w:sz w:val="26"/>
                <w:szCs w:val="26"/>
              </w:rPr>
              <w:t>Классные руководители</w:t>
            </w:r>
          </w:p>
          <w:p w14:paraId="6068DA31" w14:textId="4199E51B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Карпалева О.Е.</w:t>
            </w:r>
          </w:p>
          <w:p w14:paraId="4A896F46" w14:textId="4ADDF62D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Жигало </w:t>
            </w:r>
            <w:r w:rsidR="00404B02">
              <w:rPr>
                <w:rFonts w:ascii="Times New Roman" w:eastAsia="Calibri" w:hAnsi="Times New Roman"/>
                <w:sz w:val="26"/>
                <w:szCs w:val="26"/>
              </w:rPr>
              <w:t>А.Н.</w:t>
            </w:r>
          </w:p>
          <w:p w14:paraId="3CBD6027" w14:textId="6F363BDF" w:rsidR="00CF420D" w:rsidRDefault="00CF420D" w:rsidP="007879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Украинец А.А.</w:t>
            </w:r>
          </w:p>
        </w:tc>
      </w:tr>
      <w:tr w:rsidR="00CF420D" w14:paraId="2CCA337A" w14:textId="77777777" w:rsidTr="00A2033A">
        <w:tc>
          <w:tcPr>
            <w:tcW w:w="704" w:type="dxa"/>
          </w:tcPr>
          <w:p w14:paraId="3477594F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4545CB0" w14:textId="77777777" w:rsidR="007879C3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F3460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Круглый стол </w:t>
            </w:r>
          </w:p>
          <w:p w14:paraId="61AA0AA2" w14:textId="556CD1EA" w:rsidR="00CF420D" w:rsidRDefault="00404B02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«Правила дружбы и любви»</w:t>
            </w:r>
          </w:p>
        </w:tc>
        <w:tc>
          <w:tcPr>
            <w:tcW w:w="1440" w:type="dxa"/>
          </w:tcPr>
          <w:p w14:paraId="5366C802" w14:textId="050A69DB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2913E8CB" w14:textId="7A1190EB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14:paraId="7BD67515" w14:textId="1F2962B1" w:rsidR="00CF420D" w:rsidRPr="0026355B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2-8</w:t>
            </w:r>
          </w:p>
        </w:tc>
        <w:tc>
          <w:tcPr>
            <w:tcW w:w="2506" w:type="dxa"/>
          </w:tcPr>
          <w:p w14:paraId="04B3E3C0" w14:textId="788D2063" w:rsidR="004508D8" w:rsidRDefault="004508D8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508D8">
              <w:rPr>
                <w:rFonts w:ascii="Times New Roman" w:eastAsia="Calibri" w:hAnsi="Times New Roman"/>
                <w:sz w:val="26"/>
                <w:szCs w:val="26"/>
              </w:rPr>
              <w:t>Педагог социальный Грищенко М.Н.</w:t>
            </w:r>
          </w:p>
          <w:p w14:paraId="71DECD9C" w14:textId="079F48AE" w:rsidR="00CF420D" w:rsidRPr="005515FC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0B82D8D4" w14:textId="77777777" w:rsidR="00CF420D" w:rsidRPr="005515FC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Мрук Е.А.</w:t>
            </w:r>
          </w:p>
          <w:p w14:paraId="7ED239F6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Поплавская А.Л.</w:t>
            </w:r>
          </w:p>
          <w:p w14:paraId="6D568F73" w14:textId="5C33803F" w:rsidR="00E67642" w:rsidRDefault="00E67642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Дробышева А.А.</w:t>
            </w:r>
          </w:p>
        </w:tc>
      </w:tr>
      <w:tr w:rsidR="00CF420D" w14:paraId="474AC9AD" w14:textId="77777777" w:rsidTr="00A2033A">
        <w:tc>
          <w:tcPr>
            <w:tcW w:w="704" w:type="dxa"/>
          </w:tcPr>
          <w:p w14:paraId="0FF03277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CCCB76E" w14:textId="7730F689" w:rsidR="00CF420D" w:rsidRDefault="00404B02" w:rsidP="00404B0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Круглый стол «Уважение к родителям – залог успешной семьи в будущем»</w:t>
            </w:r>
          </w:p>
        </w:tc>
        <w:tc>
          <w:tcPr>
            <w:tcW w:w="1440" w:type="dxa"/>
          </w:tcPr>
          <w:p w14:paraId="24A5B348" w14:textId="39687D09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14.05 </w:t>
            </w:r>
          </w:p>
        </w:tc>
        <w:tc>
          <w:tcPr>
            <w:tcW w:w="992" w:type="dxa"/>
          </w:tcPr>
          <w:p w14:paraId="03DB8D1A" w14:textId="0892FDD3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14:paraId="73193CD9" w14:textId="39F9225A" w:rsidR="004508D8" w:rsidRPr="0026355B" w:rsidRDefault="00CF420D" w:rsidP="004508D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2-15</w:t>
            </w:r>
          </w:p>
          <w:p w14:paraId="18C0DDEA" w14:textId="2D82C9BD" w:rsidR="00CF420D" w:rsidRPr="0026355B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506" w:type="dxa"/>
          </w:tcPr>
          <w:p w14:paraId="70956A79" w14:textId="7CBD2324" w:rsidR="004508D8" w:rsidRDefault="004508D8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508D8">
              <w:rPr>
                <w:rFonts w:ascii="Times New Roman" w:eastAsia="Calibri" w:hAnsi="Times New Roman"/>
                <w:sz w:val="26"/>
                <w:szCs w:val="26"/>
              </w:rPr>
              <w:t>Педагог-организатор Мишуткина В.С.</w:t>
            </w:r>
          </w:p>
          <w:p w14:paraId="32A075C7" w14:textId="2F22A43C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764C">
              <w:rPr>
                <w:rFonts w:ascii="Times New Roman" w:eastAsia="Calibri" w:hAnsi="Times New Roman"/>
                <w:sz w:val="26"/>
                <w:szCs w:val="26"/>
              </w:rPr>
              <w:t>Класс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ные</w:t>
            </w:r>
            <w:r w:rsidRPr="00D4764C">
              <w:rPr>
                <w:rFonts w:ascii="Times New Roman" w:eastAsia="Calibri" w:hAnsi="Times New Roman"/>
                <w:sz w:val="26"/>
                <w:szCs w:val="26"/>
              </w:rPr>
              <w:t xml:space="preserve"> руководител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и</w:t>
            </w:r>
          </w:p>
          <w:p w14:paraId="224EDB62" w14:textId="50510802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Афанасьева О.В.</w:t>
            </w:r>
          </w:p>
          <w:p w14:paraId="234F14EB" w14:textId="77777777" w:rsidR="00CF420D" w:rsidRPr="005515FC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9368B">
              <w:rPr>
                <w:rFonts w:ascii="Times New Roman" w:eastAsia="Calibri" w:hAnsi="Times New Roman"/>
                <w:sz w:val="26"/>
                <w:szCs w:val="26"/>
              </w:rPr>
              <w:t>Пужинская Т.Н.</w:t>
            </w:r>
          </w:p>
          <w:p w14:paraId="13CB4559" w14:textId="2BE2450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Дедова С.В.</w:t>
            </w:r>
          </w:p>
          <w:p w14:paraId="3A0E07B7" w14:textId="1DFC68AA" w:rsidR="00CF420D" w:rsidRPr="005515FC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Соколова Н.В.</w:t>
            </w:r>
          </w:p>
        </w:tc>
      </w:tr>
      <w:tr w:rsidR="00CF420D" w14:paraId="51408312" w14:textId="77777777" w:rsidTr="00A2033A">
        <w:tc>
          <w:tcPr>
            <w:tcW w:w="704" w:type="dxa"/>
          </w:tcPr>
          <w:p w14:paraId="6F514DF2" w14:textId="77777777" w:rsidR="00CF420D" w:rsidRDefault="00CF420D" w:rsidP="00E6764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1C0FE2B" w14:textId="77777777" w:rsidR="00404B02" w:rsidRDefault="00404B02" w:rsidP="00404B0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Круглый стол </w:t>
            </w:r>
          </w:p>
          <w:p w14:paraId="1D2841B0" w14:textId="2BED82D5" w:rsidR="00CF420D" w:rsidRDefault="00404B02" w:rsidP="00404B0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«Семья и семейные ценности»</w:t>
            </w:r>
          </w:p>
        </w:tc>
        <w:tc>
          <w:tcPr>
            <w:tcW w:w="1440" w:type="dxa"/>
          </w:tcPr>
          <w:p w14:paraId="2C6CD1AF" w14:textId="1D345410" w:rsidR="00CF420D" w:rsidRDefault="00CF420D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65B4EAC2" w14:textId="4E01DECF" w:rsidR="00CF420D" w:rsidRDefault="00CF420D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9Б, 10</w:t>
            </w:r>
          </w:p>
        </w:tc>
        <w:tc>
          <w:tcPr>
            <w:tcW w:w="1180" w:type="dxa"/>
          </w:tcPr>
          <w:p w14:paraId="52471D13" w14:textId="77777777" w:rsidR="00CF420D" w:rsidRDefault="00CF420D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2-6</w:t>
            </w:r>
          </w:p>
          <w:p w14:paraId="689EF98D" w14:textId="61295963" w:rsidR="00E67642" w:rsidRDefault="00CF420D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2-17</w:t>
            </w:r>
          </w:p>
        </w:tc>
        <w:tc>
          <w:tcPr>
            <w:tcW w:w="2506" w:type="dxa"/>
          </w:tcPr>
          <w:p w14:paraId="6EF48001" w14:textId="222521B5" w:rsidR="004508D8" w:rsidRDefault="004508D8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508D8">
              <w:rPr>
                <w:rFonts w:ascii="Times New Roman" w:eastAsia="Calibri" w:hAnsi="Times New Roman"/>
                <w:sz w:val="26"/>
                <w:szCs w:val="26"/>
              </w:rPr>
              <w:t>Педагог-организатор Мишуткина В.С.</w:t>
            </w:r>
          </w:p>
          <w:p w14:paraId="3D34EBC5" w14:textId="58FFF8B1" w:rsidR="00CF420D" w:rsidRDefault="00CF420D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764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7C80CE0A" w14:textId="058611E6" w:rsidR="00CF420D" w:rsidRDefault="00CF420D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Колосюк Е.Е.</w:t>
            </w:r>
          </w:p>
          <w:p w14:paraId="6620C4F8" w14:textId="77777777" w:rsidR="00CF420D" w:rsidRDefault="00CF420D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Пекарь О.Н.</w:t>
            </w:r>
          </w:p>
          <w:p w14:paraId="35D897B3" w14:textId="0EA3DFE9" w:rsidR="00CF420D" w:rsidRDefault="00CF420D" w:rsidP="007879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Дерябина И.И.</w:t>
            </w:r>
          </w:p>
        </w:tc>
      </w:tr>
      <w:tr w:rsidR="00E67642" w14:paraId="6F04E97C" w14:textId="77777777" w:rsidTr="00A2033A">
        <w:tc>
          <w:tcPr>
            <w:tcW w:w="704" w:type="dxa"/>
          </w:tcPr>
          <w:p w14:paraId="38466B92" w14:textId="77777777" w:rsidR="00E67642" w:rsidRDefault="00E67642" w:rsidP="00E6764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72BBBAC" w14:textId="22A3EEFE" w:rsidR="00E67642" w:rsidRPr="00E67642" w:rsidRDefault="00AA3F12" w:rsidP="00E67642">
            <w:pPr>
              <w:pStyle w:val="1"/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Дискуссия </w:t>
            </w:r>
          </w:p>
          <w:p w14:paraId="00998ABF" w14:textId="30358687" w:rsidR="00E67642" w:rsidRPr="00E67642" w:rsidRDefault="00E67642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67642"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AA3F12">
              <w:rPr>
                <w:rFonts w:ascii="Times New Roman" w:eastAsia="Calibri" w:hAnsi="Times New Roman"/>
                <w:bCs/>
                <w:sz w:val="28"/>
                <w:szCs w:val="28"/>
              </w:rPr>
              <w:t>Что есть семья»</w:t>
            </w:r>
          </w:p>
        </w:tc>
        <w:tc>
          <w:tcPr>
            <w:tcW w:w="1440" w:type="dxa"/>
          </w:tcPr>
          <w:p w14:paraId="1D6C7889" w14:textId="48E4ACF4" w:rsidR="00E67642" w:rsidRDefault="007879C3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6558ED9F" w14:textId="3469ED74" w:rsidR="00E67642" w:rsidRDefault="007879C3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1FA0C78A" w14:textId="4ACCD9B3" w:rsidR="00E67642" w:rsidRDefault="007879C3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3-4</w:t>
            </w:r>
          </w:p>
        </w:tc>
        <w:tc>
          <w:tcPr>
            <w:tcW w:w="2506" w:type="dxa"/>
          </w:tcPr>
          <w:p w14:paraId="7613C1F6" w14:textId="7C7EA814" w:rsidR="00E67642" w:rsidRDefault="00E67642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67642">
              <w:rPr>
                <w:rFonts w:ascii="Times New Roman" w:eastAsia="Calibri" w:hAnsi="Times New Roman"/>
                <w:sz w:val="26"/>
                <w:szCs w:val="26"/>
              </w:rPr>
              <w:t>Ткаченко А.А.</w:t>
            </w:r>
          </w:p>
        </w:tc>
      </w:tr>
      <w:tr w:rsidR="00CF420D" w14:paraId="437A49D3" w14:textId="77777777" w:rsidTr="002B0D54">
        <w:tc>
          <w:tcPr>
            <w:tcW w:w="9796" w:type="dxa"/>
            <w:gridSpan w:val="6"/>
          </w:tcPr>
          <w:p w14:paraId="325EC566" w14:textId="77777777" w:rsidR="00CF420D" w:rsidRPr="001C14B7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1C14B7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Социально-педагогическая и психологическая деятельность,</w:t>
            </w:r>
          </w:p>
          <w:p w14:paraId="0CCA2F03" w14:textId="3FD1B7E6" w:rsidR="00B0626D" w:rsidRPr="001C14B7" w:rsidRDefault="00CF420D" w:rsidP="007879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C14B7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 с родителями</w:t>
            </w:r>
          </w:p>
        </w:tc>
      </w:tr>
      <w:tr w:rsidR="00CF420D" w14:paraId="7521AD48" w14:textId="77777777" w:rsidTr="007A418D">
        <w:tc>
          <w:tcPr>
            <w:tcW w:w="704" w:type="dxa"/>
          </w:tcPr>
          <w:p w14:paraId="127172E2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898AE" w14:textId="77777777" w:rsidR="00404B02" w:rsidRDefault="007879C3" w:rsidP="007879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</w:t>
            </w:r>
            <w:r w:rsidR="00404B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руглый стол </w:t>
            </w:r>
          </w:p>
          <w:p w14:paraId="29871CD1" w14:textId="77777777" w:rsidR="00AA3F12" w:rsidRDefault="00404B02" w:rsidP="007879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«Круг общения</w:t>
            </w:r>
            <w:r w:rsidR="00AA3F1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45285C19" w14:textId="77777777" w:rsidR="00CF420D" w:rsidRDefault="00AA3F12" w:rsidP="007879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моего ребенка</w:t>
            </w:r>
            <w:r w:rsidR="00404B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» </w:t>
            </w:r>
          </w:p>
          <w:p w14:paraId="2550F429" w14:textId="6E515714" w:rsidR="00AA3F12" w:rsidRDefault="00AA3F12" w:rsidP="007879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«Родительский университет</w:t>
            </w:r>
            <w:r w:rsidR="003205A2">
              <w:rPr>
                <w:rFonts w:ascii="Times New Roman" w:hAnsi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39B3E" w14:textId="3B7F3135" w:rsidR="00CF420D" w:rsidRPr="001C14B7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4B7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764E6" w14:textId="3449FF08" w:rsidR="00CF420D" w:rsidRDefault="007879C3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1-4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6C16A" w14:textId="2016F14D" w:rsidR="00CF420D" w:rsidRPr="007D3048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2-13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6F4FF" w14:textId="16543FF4" w:rsidR="00CF420D" w:rsidRPr="001C14B7" w:rsidRDefault="00CF420D" w:rsidP="00CF420D">
            <w:pPr>
              <w:jc w:val="center"/>
              <w:rPr>
                <w:sz w:val="28"/>
                <w:szCs w:val="28"/>
              </w:rPr>
            </w:pPr>
            <w:r w:rsidRPr="006746DC">
              <w:rPr>
                <w:sz w:val="28"/>
                <w:szCs w:val="28"/>
              </w:rPr>
              <w:t xml:space="preserve">Педагог </w:t>
            </w:r>
            <w:r w:rsidR="00404B02">
              <w:rPr>
                <w:sz w:val="28"/>
                <w:szCs w:val="28"/>
              </w:rPr>
              <w:t xml:space="preserve">социальный Грищенко М.Н. </w:t>
            </w:r>
          </w:p>
        </w:tc>
      </w:tr>
      <w:tr w:rsidR="00CF420D" w14:paraId="5B5098EE" w14:textId="77777777" w:rsidTr="00A2033A">
        <w:tc>
          <w:tcPr>
            <w:tcW w:w="9796" w:type="dxa"/>
            <w:gridSpan w:val="6"/>
          </w:tcPr>
          <w:p w14:paraId="18FDCA8F" w14:textId="7DBF3CA9" w:rsidR="00CF420D" w:rsidRPr="00AE4FDE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</w:tc>
      </w:tr>
      <w:tr w:rsidR="00CF420D" w14:paraId="42507558" w14:textId="77777777" w:rsidTr="00A2033A">
        <w:tc>
          <w:tcPr>
            <w:tcW w:w="704" w:type="dxa"/>
          </w:tcPr>
          <w:p w14:paraId="3E07B927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956ED13" w14:textId="77777777" w:rsidR="00CF420D" w:rsidRDefault="00CF420D" w:rsidP="00CF420D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440" w:type="dxa"/>
          </w:tcPr>
          <w:p w14:paraId="26D1DEED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5C61E896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3324AF10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215CDA39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22C7548" w14:textId="77777777" w:rsidR="00CF420D" w:rsidRPr="000A4B78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506" w:type="dxa"/>
          </w:tcPr>
          <w:p w14:paraId="7E9C03F3" w14:textId="172D6003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CF420D" w14:paraId="7AB00A3D" w14:textId="77777777" w:rsidTr="00A2033A">
        <w:tc>
          <w:tcPr>
            <w:tcW w:w="704" w:type="dxa"/>
          </w:tcPr>
          <w:p w14:paraId="23B28950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4A7B76" w14:textId="77777777" w:rsidR="00CF420D" w:rsidRPr="006C1368" w:rsidRDefault="00CF420D" w:rsidP="00CF420D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440" w:type="dxa"/>
          </w:tcPr>
          <w:p w14:paraId="2B6F1697" w14:textId="77777777" w:rsidR="00CF420D" w:rsidRPr="006C1368" w:rsidRDefault="00CF420D" w:rsidP="00CF420D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14:paraId="5FC26596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14:paraId="3FC01750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474B4083" w14:textId="77777777" w:rsidR="00CF420D" w:rsidRPr="006C1368" w:rsidRDefault="00CF420D" w:rsidP="00CF420D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CF6C35F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506" w:type="dxa"/>
          </w:tcPr>
          <w:p w14:paraId="7227C4A6" w14:textId="42C918C6" w:rsidR="00CF420D" w:rsidRPr="00ED25F3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CF420D" w14:paraId="6D7AD339" w14:textId="77777777" w:rsidTr="00A2033A">
        <w:tc>
          <w:tcPr>
            <w:tcW w:w="704" w:type="dxa"/>
          </w:tcPr>
          <w:p w14:paraId="4E85C2C4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DB5BC" w14:textId="77777777" w:rsidR="00CF420D" w:rsidRPr="00927887" w:rsidRDefault="00CF420D" w:rsidP="00CF420D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440" w:type="dxa"/>
          </w:tcPr>
          <w:p w14:paraId="6381FA03" w14:textId="77777777" w:rsidR="00CF420D" w:rsidRPr="006C1368" w:rsidRDefault="00CF420D" w:rsidP="00CF420D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0C6123BA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05A459DC" w14:textId="77777777" w:rsidR="00CF420D" w:rsidRPr="006C1368" w:rsidRDefault="00CF420D" w:rsidP="00CF420D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1-17</w:t>
            </w:r>
          </w:p>
        </w:tc>
        <w:tc>
          <w:tcPr>
            <w:tcW w:w="2506" w:type="dxa"/>
          </w:tcPr>
          <w:p w14:paraId="11388154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  <w:p w14:paraId="0D1804BF" w14:textId="356CA5F6" w:rsidR="00CF420D" w:rsidRPr="006C1368" w:rsidRDefault="00CF420D" w:rsidP="00CF420D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CF420D" w14:paraId="356167C1" w14:textId="77777777" w:rsidTr="00A2033A">
        <w:tc>
          <w:tcPr>
            <w:tcW w:w="704" w:type="dxa"/>
          </w:tcPr>
          <w:p w14:paraId="1C06289F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351196E" w14:textId="77777777" w:rsidR="00CF420D" w:rsidRPr="00ED25F3" w:rsidRDefault="00CF420D" w:rsidP="00CF420D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440" w:type="dxa"/>
          </w:tcPr>
          <w:p w14:paraId="4949573E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1DA4CDE7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567BCB5E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аб. 3-11</w:t>
            </w:r>
          </w:p>
        </w:tc>
        <w:tc>
          <w:tcPr>
            <w:tcW w:w="2506" w:type="dxa"/>
          </w:tcPr>
          <w:p w14:paraId="6DB6DEED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  <w:p w14:paraId="6635B4AE" w14:textId="2A07FC7B" w:rsidR="00CF420D" w:rsidRPr="00ED25F3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CF420D" w14:paraId="13AB6C1E" w14:textId="77777777" w:rsidTr="00A2033A">
        <w:tc>
          <w:tcPr>
            <w:tcW w:w="704" w:type="dxa"/>
          </w:tcPr>
          <w:p w14:paraId="74D62A35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71E1DF3" w14:textId="77777777" w:rsidR="00CF420D" w:rsidRPr="006C1368" w:rsidRDefault="00CF420D" w:rsidP="00CF420D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440" w:type="dxa"/>
          </w:tcPr>
          <w:p w14:paraId="396FE64B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14E29E1F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54D8BAB1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197EF151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35FC822C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331AB258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2238A413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71FB3907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4DC7B05D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Каб. 2-12</w:t>
            </w:r>
          </w:p>
          <w:p w14:paraId="00C5AC24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A699813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7FFBF72D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004682B2" w14:textId="77777777" w:rsidR="00CF420D" w:rsidRPr="006C1368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1-15</w:t>
            </w:r>
          </w:p>
        </w:tc>
        <w:tc>
          <w:tcPr>
            <w:tcW w:w="2506" w:type="dxa"/>
          </w:tcPr>
          <w:p w14:paraId="7E26DB02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  <w:p w14:paraId="2C109831" w14:textId="1CB3E3FD" w:rsidR="00CF420D" w:rsidRPr="006C1368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CF420D" w14:paraId="613E73B2" w14:textId="77777777" w:rsidTr="00A2033A">
        <w:tc>
          <w:tcPr>
            <w:tcW w:w="9796" w:type="dxa"/>
            <w:gridSpan w:val="6"/>
          </w:tcPr>
          <w:p w14:paraId="06E02D81" w14:textId="21CAD7A3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Спортивно-массовые мероприятия </w:t>
            </w:r>
          </w:p>
        </w:tc>
      </w:tr>
      <w:tr w:rsidR="00DF0D8B" w14:paraId="3D30341E" w14:textId="77777777" w:rsidTr="00A2033A">
        <w:tc>
          <w:tcPr>
            <w:tcW w:w="704" w:type="dxa"/>
          </w:tcPr>
          <w:p w14:paraId="2DE1E988" w14:textId="77777777" w:rsidR="00DF0D8B" w:rsidRDefault="00DF0D8B" w:rsidP="00DF0D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EC29CC1" w14:textId="77777777" w:rsidR="002D092C" w:rsidRPr="002D092C" w:rsidRDefault="002D092C" w:rsidP="002D092C">
            <w:pPr>
              <w:jc w:val="center"/>
              <w:rPr>
                <w:sz w:val="28"/>
                <w:szCs w:val="28"/>
              </w:rPr>
            </w:pPr>
            <w:r w:rsidRPr="002D092C">
              <w:rPr>
                <w:sz w:val="28"/>
                <w:szCs w:val="28"/>
              </w:rPr>
              <w:t>Турнир по пионерболу</w:t>
            </w:r>
          </w:p>
          <w:p w14:paraId="4EC8C9FE" w14:textId="5B044E36" w:rsidR="00DF0D8B" w:rsidRPr="007879C3" w:rsidRDefault="002D092C" w:rsidP="002D092C">
            <w:pPr>
              <w:jc w:val="center"/>
              <w:rPr>
                <w:sz w:val="28"/>
                <w:szCs w:val="28"/>
              </w:rPr>
            </w:pPr>
            <w:r w:rsidRPr="002D092C">
              <w:rPr>
                <w:sz w:val="28"/>
                <w:szCs w:val="28"/>
              </w:rPr>
              <w:t>«Мяч над сеткой»</w:t>
            </w:r>
          </w:p>
        </w:tc>
        <w:tc>
          <w:tcPr>
            <w:tcW w:w="1440" w:type="dxa"/>
          </w:tcPr>
          <w:p w14:paraId="07F9E8F9" w14:textId="022CC417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13.10-13.55</w:t>
            </w:r>
          </w:p>
        </w:tc>
        <w:tc>
          <w:tcPr>
            <w:tcW w:w="992" w:type="dxa"/>
          </w:tcPr>
          <w:p w14:paraId="196B47D0" w14:textId="644BDB9B" w:rsidR="00DF0D8B" w:rsidRDefault="002D092C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14:paraId="43AEC89C" w14:textId="557E79BD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506" w:type="dxa"/>
            <w:vAlign w:val="center"/>
          </w:tcPr>
          <w:p w14:paraId="7011308C" w14:textId="77777777" w:rsidR="00DF0D8B" w:rsidRPr="005475D4" w:rsidRDefault="00DF0D8B" w:rsidP="00DF0D8B">
            <w:pPr>
              <w:pStyle w:val="Style6"/>
              <w:jc w:val="center"/>
              <w:rPr>
                <w:bCs/>
              </w:rPr>
            </w:pPr>
            <w:r w:rsidRPr="005475D4">
              <w:rPr>
                <w:bCs/>
              </w:rPr>
              <w:t>Руководитель физвоспитания Быковская А.А.</w:t>
            </w:r>
          </w:p>
          <w:p w14:paraId="5E80672A" w14:textId="77777777" w:rsidR="00DF0D8B" w:rsidRPr="005475D4" w:rsidRDefault="00DF0D8B" w:rsidP="00DF0D8B">
            <w:pPr>
              <w:pStyle w:val="Style6"/>
              <w:jc w:val="center"/>
              <w:rPr>
                <w:bCs/>
              </w:rPr>
            </w:pPr>
            <w:r w:rsidRPr="005475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5475D4">
              <w:rPr>
                <w:bCs/>
              </w:rPr>
              <w:t>руководители</w:t>
            </w:r>
          </w:p>
          <w:p w14:paraId="7F029D48" w14:textId="341819FD" w:rsidR="00DF0D8B" w:rsidRDefault="00AA3F12" w:rsidP="00DF0D8B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DF0D8B" w:rsidRPr="005475D4">
              <w:rPr>
                <w:bCs/>
              </w:rPr>
              <w:t>-х классов:</w:t>
            </w:r>
          </w:p>
          <w:p w14:paraId="786A26DC" w14:textId="77777777" w:rsidR="003205A2" w:rsidRPr="003205A2" w:rsidRDefault="003205A2" w:rsidP="003205A2">
            <w:pPr>
              <w:pStyle w:val="Style6"/>
              <w:jc w:val="center"/>
              <w:rPr>
                <w:bCs/>
              </w:rPr>
            </w:pPr>
            <w:r w:rsidRPr="003205A2">
              <w:rPr>
                <w:bCs/>
              </w:rPr>
              <w:t>Давыдовская А.А.</w:t>
            </w:r>
          </w:p>
          <w:p w14:paraId="1B61CBD2" w14:textId="77777777" w:rsidR="003205A2" w:rsidRPr="003205A2" w:rsidRDefault="003205A2" w:rsidP="003205A2">
            <w:pPr>
              <w:pStyle w:val="Style6"/>
              <w:jc w:val="center"/>
              <w:rPr>
                <w:bCs/>
              </w:rPr>
            </w:pPr>
            <w:r w:rsidRPr="003205A2">
              <w:rPr>
                <w:bCs/>
              </w:rPr>
              <w:t>Домоцкая А.А.</w:t>
            </w:r>
          </w:p>
          <w:p w14:paraId="2352DE8B" w14:textId="33A90B90" w:rsidR="00AA3F12" w:rsidRPr="005475D4" w:rsidRDefault="003205A2" w:rsidP="003205A2">
            <w:pPr>
              <w:pStyle w:val="Style6"/>
              <w:jc w:val="center"/>
              <w:rPr>
                <w:bCs/>
              </w:rPr>
            </w:pPr>
            <w:r w:rsidRPr="003205A2">
              <w:rPr>
                <w:bCs/>
              </w:rPr>
              <w:t>Максименко А.О.</w:t>
            </w:r>
          </w:p>
        </w:tc>
      </w:tr>
      <w:tr w:rsidR="00DF0D8B" w14:paraId="0BFCA205" w14:textId="77777777" w:rsidTr="00A2033A">
        <w:tc>
          <w:tcPr>
            <w:tcW w:w="704" w:type="dxa"/>
          </w:tcPr>
          <w:p w14:paraId="5C8E5DC8" w14:textId="77777777" w:rsidR="00DF0D8B" w:rsidRDefault="00DF0D8B" w:rsidP="003205A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63082EA" w14:textId="77777777" w:rsidR="003205A2" w:rsidRPr="003205A2" w:rsidRDefault="003205A2" w:rsidP="003205A2">
            <w:pPr>
              <w:jc w:val="center"/>
              <w:rPr>
                <w:sz w:val="28"/>
                <w:szCs w:val="28"/>
              </w:rPr>
            </w:pPr>
            <w:r w:rsidRPr="003205A2">
              <w:rPr>
                <w:sz w:val="28"/>
                <w:szCs w:val="28"/>
              </w:rPr>
              <w:t xml:space="preserve">Турнир по шашкам </w:t>
            </w:r>
          </w:p>
          <w:p w14:paraId="5CB0A9BB" w14:textId="0E1B0FDF" w:rsidR="00DF0D8B" w:rsidRPr="00A2033A" w:rsidRDefault="003205A2" w:rsidP="003205A2">
            <w:pPr>
              <w:jc w:val="center"/>
              <w:rPr>
                <w:sz w:val="24"/>
                <w:szCs w:val="24"/>
              </w:rPr>
            </w:pPr>
            <w:r w:rsidRPr="003205A2">
              <w:rPr>
                <w:sz w:val="28"/>
                <w:szCs w:val="28"/>
              </w:rPr>
              <w:t>«Путь в дамки»</w:t>
            </w:r>
          </w:p>
        </w:tc>
        <w:tc>
          <w:tcPr>
            <w:tcW w:w="1440" w:type="dxa"/>
          </w:tcPr>
          <w:p w14:paraId="006C503E" w14:textId="7B50BC43" w:rsidR="00DF0D8B" w:rsidRDefault="00DF0D8B" w:rsidP="003205A2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564EFDD0" w14:textId="63535E2F" w:rsidR="00DF0D8B" w:rsidRDefault="00DF0D8B" w:rsidP="003205A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2F6C039C" w14:textId="718A0AE5" w:rsidR="00DF0D8B" w:rsidRDefault="00DF0D8B" w:rsidP="003205A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506" w:type="dxa"/>
            <w:vAlign w:val="center"/>
          </w:tcPr>
          <w:p w14:paraId="76F14442" w14:textId="77777777" w:rsidR="00DF0D8B" w:rsidRPr="00A87BD4" w:rsidRDefault="00DF0D8B" w:rsidP="003205A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Руководитель физвоспитания Быковская А.А.</w:t>
            </w:r>
          </w:p>
          <w:p w14:paraId="20D49915" w14:textId="34211BC3" w:rsidR="00DF0D8B" w:rsidRPr="00A87BD4" w:rsidRDefault="00DF0D8B" w:rsidP="003205A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A87BD4">
              <w:rPr>
                <w:bCs/>
              </w:rPr>
              <w:t>руководители</w:t>
            </w:r>
          </w:p>
          <w:p w14:paraId="17016CE9" w14:textId="77777777" w:rsidR="00DF0D8B" w:rsidRPr="00A87BD4" w:rsidRDefault="00DF0D8B" w:rsidP="003205A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5-х классов:</w:t>
            </w:r>
          </w:p>
          <w:p w14:paraId="2CBBD58D" w14:textId="77777777" w:rsidR="00DF0D8B" w:rsidRPr="00A87BD4" w:rsidRDefault="00DF0D8B" w:rsidP="003205A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Абушенко О.В.</w:t>
            </w:r>
          </w:p>
          <w:p w14:paraId="3CFC50D3" w14:textId="2C159F6D" w:rsidR="00DF0D8B" w:rsidRPr="00A87BD4" w:rsidRDefault="003205A2" w:rsidP="003205A2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Подобед Е.А.</w:t>
            </w:r>
          </w:p>
          <w:p w14:paraId="36B576E2" w14:textId="77777777" w:rsidR="00DF0D8B" w:rsidRPr="00A87BD4" w:rsidRDefault="00DF0D8B" w:rsidP="003205A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Босякова О.С.</w:t>
            </w:r>
          </w:p>
          <w:p w14:paraId="6A9E99D6" w14:textId="79F5DF7E" w:rsidR="00DF0D8B" w:rsidRPr="00A87BD4" w:rsidRDefault="00DF0D8B" w:rsidP="003205A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A87BD4">
              <w:rPr>
                <w:bCs/>
              </w:rPr>
              <w:t>руководители</w:t>
            </w:r>
          </w:p>
          <w:p w14:paraId="6180897F" w14:textId="77777777" w:rsidR="00DF0D8B" w:rsidRPr="00A87BD4" w:rsidRDefault="00DF0D8B" w:rsidP="003205A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6-х классов:</w:t>
            </w:r>
          </w:p>
          <w:p w14:paraId="1B27B66A" w14:textId="41446D04" w:rsidR="00DF0D8B" w:rsidRDefault="00DF0D8B" w:rsidP="003205A2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Жигало А.Н.</w:t>
            </w:r>
          </w:p>
          <w:p w14:paraId="3A22E0DF" w14:textId="5B7963F2" w:rsidR="00DF0D8B" w:rsidRPr="00A87BD4" w:rsidRDefault="00DF0D8B" w:rsidP="003205A2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Карпалева О.Е.</w:t>
            </w:r>
          </w:p>
          <w:p w14:paraId="5DD33DF4" w14:textId="5D8DBBD9" w:rsidR="00DF0D8B" w:rsidRPr="00C82195" w:rsidRDefault="00DF0D8B" w:rsidP="003205A2">
            <w:pPr>
              <w:pStyle w:val="Style6"/>
              <w:widowControl/>
              <w:jc w:val="center"/>
              <w:rPr>
                <w:bCs/>
              </w:rPr>
            </w:pPr>
            <w:r w:rsidRPr="00A87BD4">
              <w:rPr>
                <w:bCs/>
              </w:rPr>
              <w:t>Украинец А.А.</w:t>
            </w:r>
          </w:p>
        </w:tc>
      </w:tr>
      <w:tr w:rsidR="00DF0D8B" w14:paraId="0352105D" w14:textId="77777777" w:rsidTr="00A2033A">
        <w:tc>
          <w:tcPr>
            <w:tcW w:w="704" w:type="dxa"/>
          </w:tcPr>
          <w:p w14:paraId="6BD88CE7" w14:textId="77777777" w:rsidR="00DF0D8B" w:rsidRDefault="00DF0D8B" w:rsidP="003205A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92FBA3" w14:textId="77777777" w:rsidR="003205A2" w:rsidRPr="003205A2" w:rsidRDefault="003205A2" w:rsidP="003205A2">
            <w:pPr>
              <w:pStyle w:val="1"/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5A2">
              <w:rPr>
                <w:rFonts w:ascii="Times New Roman" w:hAnsi="Times New Roman"/>
                <w:sz w:val="28"/>
                <w:szCs w:val="28"/>
              </w:rPr>
              <w:t xml:space="preserve">Турнир по шашкам </w:t>
            </w:r>
          </w:p>
          <w:p w14:paraId="6DA25F5F" w14:textId="08CC5889" w:rsidR="00DF0D8B" w:rsidRPr="00A2033A" w:rsidRDefault="003205A2" w:rsidP="003205A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</w:rPr>
            </w:pPr>
            <w:r w:rsidRPr="003205A2">
              <w:rPr>
                <w:rFonts w:ascii="Times New Roman" w:hAnsi="Times New Roman"/>
                <w:sz w:val="28"/>
                <w:szCs w:val="28"/>
              </w:rPr>
              <w:t>«Путь в дамки»</w:t>
            </w:r>
          </w:p>
        </w:tc>
        <w:tc>
          <w:tcPr>
            <w:tcW w:w="1440" w:type="dxa"/>
          </w:tcPr>
          <w:p w14:paraId="0931A2A5" w14:textId="77777777" w:rsidR="00DF0D8B" w:rsidRDefault="00DF0D8B" w:rsidP="003205A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50395368" w14:textId="77777777" w:rsidR="00DF0D8B" w:rsidRDefault="00DF0D8B" w:rsidP="003205A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424190DA" w14:textId="77777777" w:rsidR="00DF0D8B" w:rsidRDefault="00DF0D8B" w:rsidP="003205A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685ECD64" w14:textId="77777777" w:rsidR="00DF0D8B" w:rsidRDefault="00DF0D8B" w:rsidP="003205A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17FA5923" w14:textId="77777777" w:rsidR="00DF0D8B" w:rsidRDefault="00DF0D8B" w:rsidP="003205A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14:paraId="7A3A4517" w14:textId="57438B41" w:rsidR="00DF0D8B" w:rsidRDefault="00DF0D8B" w:rsidP="003205A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06" w:type="dxa"/>
          </w:tcPr>
          <w:p w14:paraId="4023607B" w14:textId="77777777" w:rsidR="00DF0D8B" w:rsidRDefault="00DF0D8B" w:rsidP="003205A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5DFEE19F" w14:textId="40901338" w:rsidR="00DF0D8B" w:rsidRPr="00C82195" w:rsidRDefault="00DF0D8B" w:rsidP="003205A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16226A27" w14:textId="77777777" w:rsidR="00DF0D8B" w:rsidRPr="00C82195" w:rsidRDefault="00DF0D8B" w:rsidP="003205A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7-х классов:</w:t>
            </w:r>
          </w:p>
          <w:p w14:paraId="5364E1EC" w14:textId="77777777" w:rsidR="00DF0D8B" w:rsidRDefault="00DF0D8B" w:rsidP="003205A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 xml:space="preserve">Мрук А.А. </w:t>
            </w:r>
          </w:p>
          <w:p w14:paraId="6F2CDABC" w14:textId="723E197E" w:rsidR="00DF0D8B" w:rsidRPr="00C82195" w:rsidRDefault="00DF0D8B" w:rsidP="003205A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Поплавская А.Л.</w:t>
            </w:r>
          </w:p>
          <w:p w14:paraId="14CD7672" w14:textId="7829F9BB" w:rsidR="00DF0D8B" w:rsidRPr="00C82195" w:rsidRDefault="00DF0D8B" w:rsidP="003205A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2945BF65" w14:textId="77777777" w:rsidR="00DF0D8B" w:rsidRPr="00C82195" w:rsidRDefault="00DF0D8B" w:rsidP="003205A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8-х классов:</w:t>
            </w:r>
          </w:p>
          <w:p w14:paraId="73CC4035" w14:textId="77777777" w:rsidR="00DF0D8B" w:rsidRPr="00C82195" w:rsidRDefault="00DF0D8B" w:rsidP="003205A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Дедова С.В.</w:t>
            </w:r>
          </w:p>
          <w:p w14:paraId="7DC82C22" w14:textId="77777777" w:rsidR="00DF0D8B" w:rsidRPr="00C82195" w:rsidRDefault="00DF0D8B" w:rsidP="003205A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Пужинская Т.Н.</w:t>
            </w:r>
          </w:p>
        </w:tc>
      </w:tr>
      <w:tr w:rsidR="00DF0D8B" w14:paraId="3F6D01B6" w14:textId="77777777" w:rsidTr="00A2033A">
        <w:tc>
          <w:tcPr>
            <w:tcW w:w="704" w:type="dxa"/>
          </w:tcPr>
          <w:p w14:paraId="7E4A6492" w14:textId="77777777" w:rsidR="00DF0D8B" w:rsidRDefault="00DF0D8B" w:rsidP="003205A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392BF9F" w14:textId="77777777" w:rsidR="003205A2" w:rsidRPr="003205A2" w:rsidRDefault="003205A2" w:rsidP="003205A2">
            <w:pPr>
              <w:pStyle w:val="1"/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5A2">
              <w:rPr>
                <w:rFonts w:ascii="Times New Roman" w:hAnsi="Times New Roman"/>
                <w:sz w:val="28"/>
                <w:szCs w:val="28"/>
              </w:rPr>
              <w:t xml:space="preserve">Турнир по шашкам </w:t>
            </w:r>
          </w:p>
          <w:p w14:paraId="557587FC" w14:textId="0FCE2463" w:rsidR="00DF0D8B" w:rsidRPr="00A2033A" w:rsidRDefault="003205A2" w:rsidP="003205A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</w:rPr>
            </w:pPr>
            <w:r w:rsidRPr="003205A2">
              <w:rPr>
                <w:rFonts w:ascii="Times New Roman" w:hAnsi="Times New Roman"/>
                <w:sz w:val="28"/>
                <w:szCs w:val="28"/>
              </w:rPr>
              <w:t>«Путь в дамки»</w:t>
            </w:r>
          </w:p>
        </w:tc>
        <w:tc>
          <w:tcPr>
            <w:tcW w:w="1440" w:type="dxa"/>
          </w:tcPr>
          <w:p w14:paraId="18EEC456" w14:textId="77777777" w:rsidR="00DF0D8B" w:rsidRDefault="00DF0D8B" w:rsidP="003205A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1AEEDF67" w14:textId="77777777" w:rsidR="00DF0D8B" w:rsidRDefault="00DF0D8B" w:rsidP="003205A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58FD22D2" w14:textId="220BAAF9" w:rsidR="00DF0D8B" w:rsidRDefault="00DF0D8B" w:rsidP="003205A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506" w:type="dxa"/>
          </w:tcPr>
          <w:p w14:paraId="433871F2" w14:textId="77777777" w:rsidR="00DF0D8B" w:rsidRPr="00C82195" w:rsidRDefault="00DF0D8B" w:rsidP="003205A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494008C3" w14:textId="527DAD70" w:rsidR="00DF0D8B" w:rsidRPr="00C82195" w:rsidRDefault="00DF0D8B" w:rsidP="003205A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lastRenderedPageBreak/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389CFA88" w14:textId="77777777" w:rsidR="00DF0D8B" w:rsidRPr="00C82195" w:rsidRDefault="00DF0D8B" w:rsidP="003205A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Соколова Н.В.</w:t>
            </w:r>
          </w:p>
          <w:p w14:paraId="7943F723" w14:textId="77777777" w:rsidR="00DF0D8B" w:rsidRPr="00C82195" w:rsidRDefault="00DF0D8B" w:rsidP="003205A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Колосюк Е.Е.</w:t>
            </w:r>
          </w:p>
        </w:tc>
      </w:tr>
      <w:tr w:rsidR="00DF0D8B" w14:paraId="41262035" w14:textId="77777777" w:rsidTr="00A2033A">
        <w:tc>
          <w:tcPr>
            <w:tcW w:w="704" w:type="dxa"/>
          </w:tcPr>
          <w:p w14:paraId="53E770AB" w14:textId="77777777" w:rsidR="00DF0D8B" w:rsidRDefault="00DF0D8B" w:rsidP="003205A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20CC794" w14:textId="77777777" w:rsidR="003205A2" w:rsidRPr="003205A2" w:rsidRDefault="003205A2" w:rsidP="003205A2">
            <w:pPr>
              <w:pStyle w:val="1"/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5A2">
              <w:rPr>
                <w:rFonts w:ascii="Times New Roman" w:hAnsi="Times New Roman"/>
                <w:sz w:val="28"/>
                <w:szCs w:val="28"/>
              </w:rPr>
              <w:t xml:space="preserve">Турнир по шашкам </w:t>
            </w:r>
          </w:p>
          <w:p w14:paraId="7C85B42A" w14:textId="0F5134A3" w:rsidR="00DF0D8B" w:rsidRPr="00A2033A" w:rsidRDefault="003205A2" w:rsidP="003205A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</w:rPr>
            </w:pPr>
            <w:r w:rsidRPr="003205A2">
              <w:rPr>
                <w:rFonts w:ascii="Times New Roman" w:hAnsi="Times New Roman"/>
                <w:sz w:val="28"/>
                <w:szCs w:val="28"/>
              </w:rPr>
              <w:t>«Путь в дамки»</w:t>
            </w:r>
          </w:p>
        </w:tc>
        <w:tc>
          <w:tcPr>
            <w:tcW w:w="1440" w:type="dxa"/>
          </w:tcPr>
          <w:p w14:paraId="305DB335" w14:textId="77777777" w:rsidR="00DF0D8B" w:rsidRDefault="00DF0D8B" w:rsidP="003205A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15B0CD27" w14:textId="77777777" w:rsidR="00DF0D8B" w:rsidRDefault="00DF0D8B" w:rsidP="003205A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3ABAFCED" w14:textId="77777777" w:rsidR="00DF0D8B" w:rsidRDefault="00DF0D8B" w:rsidP="003205A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3285ECEF" w14:textId="77777777" w:rsidR="00DF0D8B" w:rsidRDefault="00DF0D8B" w:rsidP="003205A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9В</w:t>
            </w:r>
          </w:p>
        </w:tc>
        <w:tc>
          <w:tcPr>
            <w:tcW w:w="1180" w:type="dxa"/>
          </w:tcPr>
          <w:p w14:paraId="56DF68AF" w14:textId="0D649497" w:rsidR="00DF0D8B" w:rsidRDefault="00DF0D8B" w:rsidP="003205A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506" w:type="dxa"/>
          </w:tcPr>
          <w:p w14:paraId="63255F73" w14:textId="77777777" w:rsidR="00DF0D8B" w:rsidRPr="00C82195" w:rsidRDefault="00DF0D8B" w:rsidP="003205A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7FE98264" w14:textId="59C12E98" w:rsidR="00DF0D8B" w:rsidRPr="00C82195" w:rsidRDefault="00DF0D8B" w:rsidP="003205A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руководители:</w:t>
            </w:r>
          </w:p>
          <w:p w14:paraId="3C3C3C73" w14:textId="77777777" w:rsidR="00DF0D8B" w:rsidRPr="00C82195" w:rsidRDefault="00DF0D8B" w:rsidP="003205A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Дробышева А.А.</w:t>
            </w:r>
          </w:p>
          <w:p w14:paraId="49B6CAF5" w14:textId="77777777" w:rsidR="00DF0D8B" w:rsidRPr="00C82195" w:rsidRDefault="00DF0D8B" w:rsidP="003205A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Афанасьева О.В.</w:t>
            </w:r>
          </w:p>
          <w:p w14:paraId="749632C2" w14:textId="4E2CFFCD" w:rsidR="00DF0D8B" w:rsidRPr="00C82195" w:rsidRDefault="00DF0D8B" w:rsidP="003205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Крумкач А.А.</w:t>
            </w:r>
          </w:p>
        </w:tc>
      </w:tr>
      <w:tr w:rsidR="00DF0D8B" w14:paraId="04AF6899" w14:textId="77777777" w:rsidTr="00A2033A">
        <w:tc>
          <w:tcPr>
            <w:tcW w:w="704" w:type="dxa"/>
          </w:tcPr>
          <w:p w14:paraId="72810CC0" w14:textId="77777777" w:rsidR="00DF0D8B" w:rsidRDefault="00DF0D8B" w:rsidP="00DF0D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BD31DFB" w14:textId="1596F5FB" w:rsidR="00DF0D8B" w:rsidRPr="00A2033A" w:rsidRDefault="00DF0D8B" w:rsidP="00DF0D8B">
            <w:pPr>
              <w:jc w:val="center"/>
              <w:rPr>
                <w:sz w:val="28"/>
                <w:szCs w:val="28"/>
              </w:rPr>
            </w:pPr>
            <w:r w:rsidRPr="00A2033A">
              <w:rPr>
                <w:rStyle w:val="FontStyle15"/>
                <w:sz w:val="28"/>
                <w:szCs w:val="28"/>
              </w:rPr>
              <w:t>Час для старшеклассников</w:t>
            </w:r>
          </w:p>
        </w:tc>
        <w:tc>
          <w:tcPr>
            <w:tcW w:w="1440" w:type="dxa"/>
          </w:tcPr>
          <w:p w14:paraId="4D320651" w14:textId="7F996F12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8AC"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13292CFE" w14:textId="4937B80D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14:paraId="2DAFBE67" w14:textId="0E5556DF" w:rsidR="00DF0D8B" w:rsidRPr="006B2AD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506" w:type="dxa"/>
          </w:tcPr>
          <w:p w14:paraId="52824FD0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1FA0C3B0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руководители:</w:t>
            </w:r>
          </w:p>
          <w:p w14:paraId="6A8CC271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11-х классов:</w:t>
            </w:r>
          </w:p>
          <w:p w14:paraId="34F89946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Ткаченко А.А.</w:t>
            </w:r>
          </w:p>
          <w:p w14:paraId="401CE12E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</w:t>
            </w:r>
          </w:p>
          <w:p w14:paraId="2EF777E1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 xml:space="preserve">10-х классов: </w:t>
            </w:r>
          </w:p>
          <w:p w14:paraId="66BEC83B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Пекарь О.Н.</w:t>
            </w:r>
          </w:p>
          <w:p w14:paraId="4A283CC0" w14:textId="6924736B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Дерябина И.И.</w:t>
            </w:r>
          </w:p>
        </w:tc>
      </w:tr>
    </w:tbl>
    <w:p w14:paraId="68D0786A" w14:textId="77777777" w:rsidR="005475D4" w:rsidRDefault="005475D4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CA056F0" w14:textId="14AA6AD0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Т.В.Прилуцкая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B80A5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7497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04E97"/>
    <w:rsid w:val="000106A0"/>
    <w:rsid w:val="00010E9F"/>
    <w:rsid w:val="000305BE"/>
    <w:rsid w:val="000367CB"/>
    <w:rsid w:val="0009227C"/>
    <w:rsid w:val="00097F57"/>
    <w:rsid w:val="000A31E3"/>
    <w:rsid w:val="000A4B78"/>
    <w:rsid w:val="000A673C"/>
    <w:rsid w:val="000B1471"/>
    <w:rsid w:val="000D7118"/>
    <w:rsid w:val="00100234"/>
    <w:rsid w:val="0011153C"/>
    <w:rsid w:val="0012036E"/>
    <w:rsid w:val="0014193B"/>
    <w:rsid w:val="0015628D"/>
    <w:rsid w:val="00167355"/>
    <w:rsid w:val="00171D1A"/>
    <w:rsid w:val="00194358"/>
    <w:rsid w:val="001A6824"/>
    <w:rsid w:val="001C14B7"/>
    <w:rsid w:val="001C6070"/>
    <w:rsid w:val="001D613A"/>
    <w:rsid w:val="001D7A4E"/>
    <w:rsid w:val="001E5E3F"/>
    <w:rsid w:val="00204FDE"/>
    <w:rsid w:val="002321FF"/>
    <w:rsid w:val="0024453B"/>
    <w:rsid w:val="00246444"/>
    <w:rsid w:val="00260214"/>
    <w:rsid w:val="0026355B"/>
    <w:rsid w:val="00284DCC"/>
    <w:rsid w:val="002971F7"/>
    <w:rsid w:val="002C455C"/>
    <w:rsid w:val="002D092C"/>
    <w:rsid w:val="002F28C8"/>
    <w:rsid w:val="002F3460"/>
    <w:rsid w:val="002F55BC"/>
    <w:rsid w:val="002F786A"/>
    <w:rsid w:val="00307712"/>
    <w:rsid w:val="00317EFB"/>
    <w:rsid w:val="003204E0"/>
    <w:rsid w:val="003205A2"/>
    <w:rsid w:val="00331E57"/>
    <w:rsid w:val="0034056A"/>
    <w:rsid w:val="003409BB"/>
    <w:rsid w:val="00350437"/>
    <w:rsid w:val="00354BAD"/>
    <w:rsid w:val="00361659"/>
    <w:rsid w:val="00375FE3"/>
    <w:rsid w:val="00381783"/>
    <w:rsid w:val="00384D85"/>
    <w:rsid w:val="00385986"/>
    <w:rsid w:val="0038723C"/>
    <w:rsid w:val="003A445D"/>
    <w:rsid w:val="003A44C2"/>
    <w:rsid w:val="003A713E"/>
    <w:rsid w:val="003C5B59"/>
    <w:rsid w:val="003E0F57"/>
    <w:rsid w:val="003F4636"/>
    <w:rsid w:val="003F5F4C"/>
    <w:rsid w:val="00404B02"/>
    <w:rsid w:val="00405676"/>
    <w:rsid w:val="00406781"/>
    <w:rsid w:val="004124D2"/>
    <w:rsid w:val="0041310D"/>
    <w:rsid w:val="004374BF"/>
    <w:rsid w:val="004454F7"/>
    <w:rsid w:val="004508D8"/>
    <w:rsid w:val="00456760"/>
    <w:rsid w:val="004570FA"/>
    <w:rsid w:val="00464627"/>
    <w:rsid w:val="00464CDD"/>
    <w:rsid w:val="00465795"/>
    <w:rsid w:val="004864FE"/>
    <w:rsid w:val="00493238"/>
    <w:rsid w:val="004936C7"/>
    <w:rsid w:val="004977A1"/>
    <w:rsid w:val="004B411C"/>
    <w:rsid w:val="004C7BD6"/>
    <w:rsid w:val="004D0607"/>
    <w:rsid w:val="004D3498"/>
    <w:rsid w:val="004D61D9"/>
    <w:rsid w:val="004F7C2F"/>
    <w:rsid w:val="005014DA"/>
    <w:rsid w:val="00511BE1"/>
    <w:rsid w:val="00512859"/>
    <w:rsid w:val="0052077A"/>
    <w:rsid w:val="0053384F"/>
    <w:rsid w:val="00533B47"/>
    <w:rsid w:val="005475D4"/>
    <w:rsid w:val="005515FC"/>
    <w:rsid w:val="00573A17"/>
    <w:rsid w:val="00590037"/>
    <w:rsid w:val="0059368B"/>
    <w:rsid w:val="005A5767"/>
    <w:rsid w:val="005A6756"/>
    <w:rsid w:val="005C0238"/>
    <w:rsid w:val="005C1C23"/>
    <w:rsid w:val="005C6EAB"/>
    <w:rsid w:val="005C7B84"/>
    <w:rsid w:val="005F268E"/>
    <w:rsid w:val="005F73E1"/>
    <w:rsid w:val="006009F0"/>
    <w:rsid w:val="006046C3"/>
    <w:rsid w:val="00613A2A"/>
    <w:rsid w:val="00624C44"/>
    <w:rsid w:val="00633739"/>
    <w:rsid w:val="00641C32"/>
    <w:rsid w:val="006453B3"/>
    <w:rsid w:val="00654021"/>
    <w:rsid w:val="00662B76"/>
    <w:rsid w:val="0068217D"/>
    <w:rsid w:val="006858AC"/>
    <w:rsid w:val="006A36E1"/>
    <w:rsid w:val="006A7230"/>
    <w:rsid w:val="006B2ADB"/>
    <w:rsid w:val="006B72DB"/>
    <w:rsid w:val="006C1368"/>
    <w:rsid w:val="006C277C"/>
    <w:rsid w:val="006C675F"/>
    <w:rsid w:val="006D3C82"/>
    <w:rsid w:val="006F5FB5"/>
    <w:rsid w:val="00705E13"/>
    <w:rsid w:val="007074A7"/>
    <w:rsid w:val="00715621"/>
    <w:rsid w:val="007348B0"/>
    <w:rsid w:val="00742808"/>
    <w:rsid w:val="00754F71"/>
    <w:rsid w:val="007615F2"/>
    <w:rsid w:val="00770E07"/>
    <w:rsid w:val="00776A2A"/>
    <w:rsid w:val="007879C3"/>
    <w:rsid w:val="007911E8"/>
    <w:rsid w:val="00794311"/>
    <w:rsid w:val="007A2660"/>
    <w:rsid w:val="007D3048"/>
    <w:rsid w:val="007E030D"/>
    <w:rsid w:val="00800F92"/>
    <w:rsid w:val="00802DBE"/>
    <w:rsid w:val="00803963"/>
    <w:rsid w:val="00815229"/>
    <w:rsid w:val="00821F3E"/>
    <w:rsid w:val="00821FF8"/>
    <w:rsid w:val="00823C49"/>
    <w:rsid w:val="00824CF2"/>
    <w:rsid w:val="00827629"/>
    <w:rsid w:val="00831B22"/>
    <w:rsid w:val="008537E2"/>
    <w:rsid w:val="00855882"/>
    <w:rsid w:val="00863BAD"/>
    <w:rsid w:val="008739C7"/>
    <w:rsid w:val="00876890"/>
    <w:rsid w:val="008904E4"/>
    <w:rsid w:val="0089144C"/>
    <w:rsid w:val="008D254E"/>
    <w:rsid w:val="008D32BD"/>
    <w:rsid w:val="008D5EB2"/>
    <w:rsid w:val="008E0978"/>
    <w:rsid w:val="008F5BB5"/>
    <w:rsid w:val="00914204"/>
    <w:rsid w:val="0091723B"/>
    <w:rsid w:val="00920A71"/>
    <w:rsid w:val="0092382E"/>
    <w:rsid w:val="009274DB"/>
    <w:rsid w:val="009275D5"/>
    <w:rsid w:val="00927887"/>
    <w:rsid w:val="009346B0"/>
    <w:rsid w:val="0093628F"/>
    <w:rsid w:val="009404D3"/>
    <w:rsid w:val="0095322A"/>
    <w:rsid w:val="009671DE"/>
    <w:rsid w:val="00996DD7"/>
    <w:rsid w:val="009A128D"/>
    <w:rsid w:val="009A5177"/>
    <w:rsid w:val="009B79DB"/>
    <w:rsid w:val="009E35BF"/>
    <w:rsid w:val="009E6CAE"/>
    <w:rsid w:val="009E70C0"/>
    <w:rsid w:val="00A1048D"/>
    <w:rsid w:val="00A10F5A"/>
    <w:rsid w:val="00A129CD"/>
    <w:rsid w:val="00A2033A"/>
    <w:rsid w:val="00A332C0"/>
    <w:rsid w:val="00A43670"/>
    <w:rsid w:val="00A50D3E"/>
    <w:rsid w:val="00A53E80"/>
    <w:rsid w:val="00A65DF0"/>
    <w:rsid w:val="00A743F0"/>
    <w:rsid w:val="00A817B5"/>
    <w:rsid w:val="00A84EC1"/>
    <w:rsid w:val="00A87BD4"/>
    <w:rsid w:val="00A90177"/>
    <w:rsid w:val="00AA3F12"/>
    <w:rsid w:val="00AA5480"/>
    <w:rsid w:val="00AA681F"/>
    <w:rsid w:val="00AB0CDA"/>
    <w:rsid w:val="00AB2797"/>
    <w:rsid w:val="00AD1568"/>
    <w:rsid w:val="00AD6229"/>
    <w:rsid w:val="00AE0840"/>
    <w:rsid w:val="00AE1BA9"/>
    <w:rsid w:val="00AE1C88"/>
    <w:rsid w:val="00AE4FDE"/>
    <w:rsid w:val="00AE7391"/>
    <w:rsid w:val="00AF5512"/>
    <w:rsid w:val="00B00B63"/>
    <w:rsid w:val="00B0626D"/>
    <w:rsid w:val="00B06C3A"/>
    <w:rsid w:val="00B156A2"/>
    <w:rsid w:val="00B15DC6"/>
    <w:rsid w:val="00B228C2"/>
    <w:rsid w:val="00B40AE5"/>
    <w:rsid w:val="00B44617"/>
    <w:rsid w:val="00B66043"/>
    <w:rsid w:val="00B80A59"/>
    <w:rsid w:val="00BB3387"/>
    <w:rsid w:val="00BD5263"/>
    <w:rsid w:val="00BD7B5C"/>
    <w:rsid w:val="00BF399F"/>
    <w:rsid w:val="00BF644E"/>
    <w:rsid w:val="00BF71E3"/>
    <w:rsid w:val="00BF74DF"/>
    <w:rsid w:val="00C01896"/>
    <w:rsid w:val="00C11664"/>
    <w:rsid w:val="00C421CC"/>
    <w:rsid w:val="00C44A88"/>
    <w:rsid w:val="00C55060"/>
    <w:rsid w:val="00C64517"/>
    <w:rsid w:val="00C82195"/>
    <w:rsid w:val="00CA1C97"/>
    <w:rsid w:val="00CA289B"/>
    <w:rsid w:val="00CA5527"/>
    <w:rsid w:val="00CA779A"/>
    <w:rsid w:val="00CB5ABB"/>
    <w:rsid w:val="00CB7D81"/>
    <w:rsid w:val="00CC329B"/>
    <w:rsid w:val="00CF0398"/>
    <w:rsid w:val="00CF420D"/>
    <w:rsid w:val="00CF4A14"/>
    <w:rsid w:val="00D047B9"/>
    <w:rsid w:val="00D1309E"/>
    <w:rsid w:val="00D14754"/>
    <w:rsid w:val="00D156C1"/>
    <w:rsid w:val="00D258FC"/>
    <w:rsid w:val="00D4764C"/>
    <w:rsid w:val="00D528F5"/>
    <w:rsid w:val="00D5533D"/>
    <w:rsid w:val="00D60022"/>
    <w:rsid w:val="00D60F8D"/>
    <w:rsid w:val="00D66209"/>
    <w:rsid w:val="00D9275E"/>
    <w:rsid w:val="00D9358A"/>
    <w:rsid w:val="00D93A39"/>
    <w:rsid w:val="00D9517E"/>
    <w:rsid w:val="00DB70F2"/>
    <w:rsid w:val="00DD4052"/>
    <w:rsid w:val="00DD48C3"/>
    <w:rsid w:val="00DD7AA4"/>
    <w:rsid w:val="00DE6163"/>
    <w:rsid w:val="00DF0D8B"/>
    <w:rsid w:val="00E070CE"/>
    <w:rsid w:val="00E130DD"/>
    <w:rsid w:val="00E25CE0"/>
    <w:rsid w:val="00E30508"/>
    <w:rsid w:val="00E30C5D"/>
    <w:rsid w:val="00E33720"/>
    <w:rsid w:val="00E67642"/>
    <w:rsid w:val="00E86505"/>
    <w:rsid w:val="00E95CD3"/>
    <w:rsid w:val="00EA5C11"/>
    <w:rsid w:val="00EB4CB7"/>
    <w:rsid w:val="00EC13E4"/>
    <w:rsid w:val="00EC2159"/>
    <w:rsid w:val="00ED25F3"/>
    <w:rsid w:val="00EE1DA8"/>
    <w:rsid w:val="00EE1F28"/>
    <w:rsid w:val="00EE5F3A"/>
    <w:rsid w:val="00F00607"/>
    <w:rsid w:val="00F05389"/>
    <w:rsid w:val="00F139C1"/>
    <w:rsid w:val="00F363C0"/>
    <w:rsid w:val="00F4249F"/>
    <w:rsid w:val="00F42AB0"/>
    <w:rsid w:val="00F517BC"/>
    <w:rsid w:val="00F7452C"/>
    <w:rsid w:val="00F811DD"/>
    <w:rsid w:val="00F848F5"/>
    <w:rsid w:val="00F91ACD"/>
    <w:rsid w:val="00F92A14"/>
    <w:rsid w:val="00FA2DDD"/>
    <w:rsid w:val="00FA3656"/>
    <w:rsid w:val="00FC120F"/>
    <w:rsid w:val="00FC2872"/>
    <w:rsid w:val="00FD0F7A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DB9B"/>
  <w15:docId w15:val="{B90B7240-1E9D-4C3E-AD13-85077EC3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4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en-US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</w:rPr>
  </w:style>
  <w:style w:type="paragraph" w:customStyle="1" w:styleId="Style1">
    <w:name w:val="Style1"/>
    <w:basedOn w:val="a"/>
    <w:rsid w:val="004374BF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4187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100</cp:revision>
  <cp:lastPrinted>2026-02-12T10:20:00Z</cp:lastPrinted>
  <dcterms:created xsi:type="dcterms:W3CDTF">2024-02-08T09:23:00Z</dcterms:created>
  <dcterms:modified xsi:type="dcterms:W3CDTF">2026-02-24T14:55:00Z</dcterms:modified>
</cp:coreProperties>
</file>