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9F089" w14:textId="77777777" w:rsidR="007B02BC" w:rsidRPr="00424957" w:rsidRDefault="007B02BC" w:rsidP="007B02BC">
      <w:pPr>
        <w:ind w:left="5040"/>
        <w:rPr>
          <w:rFonts w:ascii="Times New Roman" w:eastAsia="Times New Roman" w:hAnsi="Times New Roman"/>
          <w:sz w:val="30"/>
          <w:szCs w:val="30"/>
          <w:lang w:eastAsia="ru-RU"/>
        </w:rPr>
      </w:pPr>
      <w:r w:rsidRPr="00424957">
        <w:rPr>
          <w:rFonts w:ascii="Times New Roman" w:eastAsia="Times New Roman" w:hAnsi="Times New Roman"/>
          <w:sz w:val="30"/>
          <w:szCs w:val="30"/>
          <w:lang w:eastAsia="ru-RU"/>
        </w:rPr>
        <w:t>УТВЕРЖДАЮ</w:t>
      </w:r>
    </w:p>
    <w:p w14:paraId="3BCD79C8" w14:textId="77777777" w:rsidR="007B02BC" w:rsidRPr="00424957" w:rsidRDefault="007B02BC" w:rsidP="007B02BC">
      <w:pPr>
        <w:ind w:left="5040"/>
        <w:rPr>
          <w:rFonts w:ascii="Times New Roman" w:eastAsia="Times New Roman" w:hAnsi="Times New Roman"/>
          <w:sz w:val="30"/>
          <w:szCs w:val="30"/>
          <w:lang w:eastAsia="ru-RU"/>
        </w:rPr>
      </w:pPr>
      <w:r w:rsidRPr="00424957">
        <w:rPr>
          <w:rFonts w:ascii="Times New Roman" w:eastAsia="Times New Roman" w:hAnsi="Times New Roman"/>
          <w:sz w:val="30"/>
          <w:szCs w:val="30"/>
          <w:lang w:eastAsia="ru-RU"/>
        </w:rPr>
        <w:t xml:space="preserve">Директор государственного учреждения образования </w:t>
      </w:r>
    </w:p>
    <w:p w14:paraId="54C5C878" w14:textId="77777777" w:rsidR="007B02BC" w:rsidRPr="00424957" w:rsidRDefault="007B02BC" w:rsidP="007B02BC">
      <w:pPr>
        <w:ind w:left="5040"/>
        <w:rPr>
          <w:rFonts w:ascii="Times New Roman" w:eastAsia="Times New Roman" w:hAnsi="Times New Roman"/>
          <w:sz w:val="30"/>
          <w:szCs w:val="30"/>
          <w:lang w:eastAsia="ru-RU"/>
        </w:rPr>
      </w:pPr>
      <w:r w:rsidRPr="00424957">
        <w:rPr>
          <w:rFonts w:ascii="Times New Roman" w:eastAsia="Times New Roman" w:hAnsi="Times New Roman"/>
          <w:sz w:val="30"/>
          <w:szCs w:val="30"/>
          <w:lang w:eastAsia="ru-RU"/>
        </w:rPr>
        <w:t>«Средняя школа № 21 г. Гомеля»</w:t>
      </w:r>
    </w:p>
    <w:p w14:paraId="42A88321" w14:textId="6B8DD64B" w:rsidR="007B02BC" w:rsidRPr="00424957" w:rsidRDefault="00260C8D" w:rsidP="007B02BC">
      <w:pPr>
        <w:ind w:left="7164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    </w:t>
      </w:r>
      <w:r w:rsidR="007B02BC" w:rsidRPr="00424957">
        <w:rPr>
          <w:rFonts w:ascii="Times New Roman" w:eastAsia="Times New Roman" w:hAnsi="Times New Roman"/>
          <w:sz w:val="30"/>
          <w:szCs w:val="30"/>
          <w:lang w:eastAsia="ru-RU"/>
        </w:rPr>
        <w:t>И.Э. Карпина</w:t>
      </w:r>
    </w:p>
    <w:p w14:paraId="55BB532B" w14:textId="5DCE650A" w:rsidR="007B02BC" w:rsidRPr="00424957" w:rsidRDefault="007B02BC" w:rsidP="007B02BC">
      <w:pPr>
        <w:ind w:left="5040"/>
        <w:rPr>
          <w:rFonts w:ascii="Times New Roman" w:eastAsia="Times New Roman" w:hAnsi="Times New Roman"/>
          <w:sz w:val="30"/>
          <w:szCs w:val="30"/>
          <w:lang w:eastAsia="ru-RU"/>
        </w:rPr>
      </w:pPr>
      <w:r w:rsidRPr="00424957">
        <w:rPr>
          <w:rFonts w:ascii="Times New Roman" w:eastAsia="Times New Roman" w:hAnsi="Times New Roman"/>
          <w:sz w:val="30"/>
          <w:szCs w:val="30"/>
          <w:lang w:eastAsia="ru-RU"/>
        </w:rPr>
        <w:t>«_____»</w:t>
      </w:r>
      <w:r w:rsidR="00260C8D">
        <w:rPr>
          <w:rFonts w:ascii="Times New Roman" w:eastAsia="Times New Roman" w:hAnsi="Times New Roman"/>
          <w:sz w:val="30"/>
          <w:szCs w:val="30"/>
          <w:lang w:eastAsia="ru-RU"/>
        </w:rPr>
        <w:t xml:space="preserve"> _</w:t>
      </w:r>
      <w:r w:rsidRPr="00424957">
        <w:rPr>
          <w:rFonts w:ascii="Times New Roman" w:eastAsia="Times New Roman" w:hAnsi="Times New Roman"/>
          <w:sz w:val="30"/>
          <w:szCs w:val="30"/>
          <w:lang w:eastAsia="ru-RU"/>
        </w:rPr>
        <w:t>________________2025</w:t>
      </w:r>
    </w:p>
    <w:p w14:paraId="0E726BB8" w14:textId="77777777" w:rsidR="007B02BC" w:rsidRDefault="007B02BC" w:rsidP="007B02BC">
      <w:pPr>
        <w:rPr>
          <w:rFonts w:ascii="Times New Roman" w:hAnsi="Times New Roman"/>
          <w:sz w:val="30"/>
          <w:szCs w:val="30"/>
        </w:rPr>
      </w:pPr>
    </w:p>
    <w:p w14:paraId="569B362D" w14:textId="6165E6E2" w:rsidR="007B02BC" w:rsidRPr="00921CE5" w:rsidRDefault="007B02BC" w:rsidP="007B02BC">
      <w:pPr>
        <w:pStyle w:val="Default"/>
        <w:jc w:val="center"/>
        <w:rPr>
          <w:sz w:val="30"/>
          <w:szCs w:val="30"/>
        </w:rPr>
      </w:pPr>
      <w:r w:rsidRPr="00921CE5">
        <w:rPr>
          <w:sz w:val="30"/>
          <w:szCs w:val="30"/>
        </w:rPr>
        <w:t xml:space="preserve">ПЛАН </w:t>
      </w:r>
      <w:r>
        <w:rPr>
          <w:sz w:val="30"/>
          <w:szCs w:val="30"/>
        </w:rPr>
        <w:t xml:space="preserve">РАБОТЫ УЧЕНИЧЕСКОГО СОВЕТА </w:t>
      </w:r>
    </w:p>
    <w:p w14:paraId="170A577A" w14:textId="33820C4F" w:rsidR="000A6CD5" w:rsidRDefault="007B02BC" w:rsidP="00260C8D">
      <w:pPr>
        <w:jc w:val="center"/>
        <w:rPr>
          <w:rFonts w:ascii="Times New Roman" w:hAnsi="Times New Roman"/>
          <w:sz w:val="30"/>
          <w:szCs w:val="30"/>
        </w:rPr>
      </w:pPr>
      <w:r w:rsidRPr="00921CE5">
        <w:rPr>
          <w:rFonts w:ascii="Times New Roman" w:hAnsi="Times New Roman"/>
          <w:sz w:val="30"/>
          <w:szCs w:val="30"/>
        </w:rPr>
        <w:t>на 20</w:t>
      </w:r>
      <w:r>
        <w:rPr>
          <w:rFonts w:ascii="Times New Roman" w:hAnsi="Times New Roman"/>
          <w:sz w:val="30"/>
          <w:szCs w:val="30"/>
        </w:rPr>
        <w:t>25</w:t>
      </w:r>
      <w:r w:rsidRPr="00921CE5">
        <w:rPr>
          <w:rFonts w:ascii="Times New Roman" w:hAnsi="Times New Roman"/>
          <w:sz w:val="30"/>
          <w:szCs w:val="30"/>
        </w:rPr>
        <w:t>/20</w:t>
      </w:r>
      <w:r>
        <w:rPr>
          <w:rFonts w:ascii="Times New Roman" w:hAnsi="Times New Roman"/>
          <w:sz w:val="30"/>
          <w:szCs w:val="30"/>
        </w:rPr>
        <w:t>26</w:t>
      </w:r>
      <w:r w:rsidRPr="00921CE5">
        <w:rPr>
          <w:rFonts w:ascii="Times New Roman" w:hAnsi="Times New Roman"/>
          <w:sz w:val="30"/>
          <w:szCs w:val="30"/>
        </w:rPr>
        <w:t xml:space="preserve"> год</w:t>
      </w:r>
    </w:p>
    <w:p w14:paraId="411EF434" w14:textId="77777777" w:rsidR="000A6CD5" w:rsidRDefault="000A6CD5" w:rsidP="007B02BC">
      <w:pPr>
        <w:jc w:val="center"/>
        <w:rPr>
          <w:rFonts w:ascii="Times New Roman" w:hAnsi="Times New Roman"/>
          <w:sz w:val="30"/>
          <w:szCs w:val="30"/>
        </w:rPr>
      </w:pPr>
    </w:p>
    <w:tbl>
      <w:tblPr>
        <w:tblOverlap w:val="never"/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7"/>
        <w:gridCol w:w="3399"/>
        <w:gridCol w:w="1276"/>
        <w:gridCol w:w="1559"/>
        <w:gridCol w:w="1276"/>
        <w:gridCol w:w="2126"/>
      </w:tblGrid>
      <w:tr w:rsidR="007B02BC" w:rsidRPr="00260C8D" w14:paraId="5D049127" w14:textId="77777777" w:rsidTr="008B533C">
        <w:trPr>
          <w:jc w:val="center"/>
        </w:trPr>
        <w:tc>
          <w:tcPr>
            <w:tcW w:w="707" w:type="dxa"/>
            <w:vAlign w:val="center"/>
          </w:tcPr>
          <w:p w14:paraId="01126FE8" w14:textId="77777777" w:rsidR="007B02BC" w:rsidRPr="00260C8D" w:rsidRDefault="007B02BC" w:rsidP="00260C8D">
            <w:pPr>
              <w:pStyle w:val="ad"/>
              <w:ind w:firstLine="0"/>
              <w:jc w:val="center"/>
              <w:rPr>
                <w:sz w:val="26"/>
                <w:szCs w:val="26"/>
                <w:lang w:eastAsia="ru-RU"/>
              </w:rPr>
            </w:pPr>
            <w:r w:rsidRPr="00260C8D">
              <w:rPr>
                <w:rStyle w:val="ac"/>
                <w:rFonts w:eastAsiaTheme="majorEastAsia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3399" w:type="dxa"/>
            <w:vAlign w:val="center"/>
          </w:tcPr>
          <w:p w14:paraId="3B5BBD6C" w14:textId="39819236" w:rsidR="007B02BC" w:rsidRPr="00260C8D" w:rsidRDefault="005103C5" w:rsidP="00260C8D">
            <w:pPr>
              <w:pStyle w:val="ad"/>
              <w:ind w:firstLine="0"/>
              <w:jc w:val="center"/>
              <w:rPr>
                <w:sz w:val="26"/>
                <w:szCs w:val="26"/>
                <w:lang w:eastAsia="ru-RU"/>
              </w:rPr>
            </w:pPr>
            <w:r w:rsidRPr="00260C8D">
              <w:rPr>
                <w:sz w:val="26"/>
                <w:szCs w:val="26"/>
                <w:lang w:eastAsia="ru-RU"/>
              </w:rPr>
              <w:t>Наименование мероприятий</w:t>
            </w:r>
          </w:p>
        </w:tc>
        <w:tc>
          <w:tcPr>
            <w:tcW w:w="1276" w:type="dxa"/>
            <w:vAlign w:val="center"/>
          </w:tcPr>
          <w:p w14:paraId="497E9D2B" w14:textId="03F17E80" w:rsidR="007B02BC" w:rsidRPr="00260C8D" w:rsidRDefault="007B02BC" w:rsidP="00260C8D">
            <w:pPr>
              <w:pStyle w:val="ad"/>
              <w:ind w:firstLine="0"/>
              <w:jc w:val="center"/>
              <w:rPr>
                <w:sz w:val="26"/>
                <w:szCs w:val="26"/>
                <w:lang w:eastAsia="ru-RU"/>
              </w:rPr>
            </w:pPr>
            <w:r w:rsidRPr="00260C8D">
              <w:rPr>
                <w:rStyle w:val="ac"/>
                <w:rFonts w:eastAsiaTheme="majorEastAsia"/>
                <w:sz w:val="26"/>
                <w:szCs w:val="26"/>
                <w:lang w:eastAsia="ru-RU"/>
              </w:rPr>
              <w:t xml:space="preserve">Срок </w:t>
            </w:r>
            <w:proofErr w:type="spellStart"/>
            <w:r w:rsidRPr="00260C8D">
              <w:rPr>
                <w:rStyle w:val="ac"/>
                <w:rFonts w:eastAsiaTheme="majorEastAsia"/>
                <w:sz w:val="26"/>
                <w:szCs w:val="26"/>
                <w:lang w:eastAsia="ru-RU"/>
              </w:rPr>
              <w:t>исполн</w:t>
            </w:r>
            <w:proofErr w:type="spellEnd"/>
            <w:r w:rsidR="008B533C">
              <w:rPr>
                <w:rStyle w:val="ac"/>
                <w:rFonts w:eastAsiaTheme="majorEastAsia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59" w:type="dxa"/>
            <w:vAlign w:val="center"/>
          </w:tcPr>
          <w:p w14:paraId="1960641F" w14:textId="77777777" w:rsidR="007B02BC" w:rsidRPr="00260C8D" w:rsidRDefault="007B02BC" w:rsidP="00260C8D">
            <w:pPr>
              <w:pStyle w:val="ad"/>
              <w:ind w:firstLine="0"/>
              <w:jc w:val="center"/>
              <w:rPr>
                <w:sz w:val="26"/>
                <w:szCs w:val="26"/>
                <w:lang w:eastAsia="ru-RU"/>
              </w:rPr>
            </w:pPr>
            <w:r w:rsidRPr="00260C8D">
              <w:rPr>
                <w:rStyle w:val="ac"/>
                <w:rFonts w:eastAsiaTheme="majorEastAsia"/>
                <w:sz w:val="26"/>
                <w:szCs w:val="26"/>
                <w:lang w:eastAsia="ru-RU"/>
              </w:rPr>
              <w:t>Место проведения</w:t>
            </w:r>
          </w:p>
        </w:tc>
        <w:tc>
          <w:tcPr>
            <w:tcW w:w="1276" w:type="dxa"/>
            <w:vAlign w:val="center"/>
          </w:tcPr>
          <w:p w14:paraId="21EDC983" w14:textId="77777777" w:rsidR="007B02BC" w:rsidRPr="00260C8D" w:rsidRDefault="007B02BC" w:rsidP="00260C8D">
            <w:pPr>
              <w:pStyle w:val="ad"/>
              <w:ind w:firstLine="0"/>
              <w:jc w:val="center"/>
              <w:rPr>
                <w:sz w:val="26"/>
                <w:szCs w:val="26"/>
                <w:lang w:eastAsia="ru-RU"/>
              </w:rPr>
            </w:pPr>
            <w:r w:rsidRPr="00260C8D">
              <w:rPr>
                <w:rStyle w:val="ac"/>
                <w:rFonts w:eastAsiaTheme="majorEastAsia"/>
                <w:sz w:val="26"/>
                <w:szCs w:val="26"/>
                <w:lang w:eastAsia="ru-RU"/>
              </w:rPr>
              <w:t>Участники</w:t>
            </w:r>
          </w:p>
        </w:tc>
        <w:tc>
          <w:tcPr>
            <w:tcW w:w="2126" w:type="dxa"/>
            <w:vAlign w:val="center"/>
          </w:tcPr>
          <w:p w14:paraId="3A586EAC" w14:textId="01B8398D" w:rsidR="007B02BC" w:rsidRPr="00260C8D" w:rsidRDefault="007B02BC" w:rsidP="00260C8D">
            <w:pPr>
              <w:pStyle w:val="ad"/>
              <w:ind w:firstLine="0"/>
              <w:jc w:val="center"/>
              <w:rPr>
                <w:rStyle w:val="ac"/>
                <w:rFonts w:eastAsiaTheme="majorEastAsia"/>
                <w:sz w:val="26"/>
                <w:szCs w:val="26"/>
                <w:lang w:eastAsia="ru-RU"/>
              </w:rPr>
            </w:pPr>
            <w:r w:rsidRPr="00260C8D">
              <w:rPr>
                <w:rStyle w:val="ac"/>
                <w:rFonts w:eastAsiaTheme="majorEastAsia"/>
                <w:sz w:val="26"/>
                <w:szCs w:val="26"/>
                <w:lang w:eastAsia="ru-RU"/>
              </w:rPr>
              <w:t>Ответстве</w:t>
            </w:r>
            <w:r w:rsidR="00260C8D">
              <w:rPr>
                <w:rStyle w:val="ac"/>
                <w:rFonts w:eastAsiaTheme="majorEastAsia"/>
                <w:sz w:val="26"/>
                <w:szCs w:val="26"/>
                <w:lang w:eastAsia="ru-RU"/>
              </w:rPr>
              <w:t>н.</w:t>
            </w:r>
          </w:p>
          <w:p w14:paraId="6D9A8C48" w14:textId="77777777" w:rsidR="007B02BC" w:rsidRPr="00260C8D" w:rsidRDefault="007B02BC" w:rsidP="00260C8D">
            <w:pPr>
              <w:pStyle w:val="ad"/>
              <w:ind w:firstLine="0"/>
              <w:jc w:val="center"/>
              <w:rPr>
                <w:sz w:val="26"/>
                <w:szCs w:val="26"/>
                <w:lang w:eastAsia="ru-RU"/>
              </w:rPr>
            </w:pPr>
            <w:r w:rsidRPr="00260C8D">
              <w:rPr>
                <w:rStyle w:val="ac"/>
                <w:rFonts w:eastAsiaTheme="majorEastAsia"/>
                <w:sz w:val="26"/>
                <w:szCs w:val="26"/>
                <w:lang w:eastAsia="ru-RU"/>
              </w:rPr>
              <w:t>за проведение</w:t>
            </w:r>
          </w:p>
        </w:tc>
      </w:tr>
      <w:tr w:rsidR="007B02BC" w:rsidRPr="00260C8D" w14:paraId="66CFE19E" w14:textId="77777777" w:rsidTr="008B533C">
        <w:trPr>
          <w:jc w:val="center"/>
        </w:trPr>
        <w:tc>
          <w:tcPr>
            <w:tcW w:w="707" w:type="dxa"/>
          </w:tcPr>
          <w:p w14:paraId="5A540DB7" w14:textId="77777777" w:rsidR="007B02BC" w:rsidRPr="00260C8D" w:rsidRDefault="007B02BC" w:rsidP="007B02B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99" w:type="dxa"/>
          </w:tcPr>
          <w:p w14:paraId="659EFB7F" w14:textId="138493AB" w:rsidR="007B02BC" w:rsidRPr="00260C8D" w:rsidRDefault="005103C5" w:rsidP="007B02B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60C8D">
              <w:rPr>
                <w:rFonts w:ascii="Times New Roman" w:hAnsi="Times New Roman"/>
                <w:sz w:val="26"/>
                <w:szCs w:val="26"/>
              </w:rPr>
              <w:t xml:space="preserve">Проведение заседаний совета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5175D6" w14:textId="71387D32" w:rsidR="007B02BC" w:rsidRPr="00260C8D" w:rsidRDefault="005103C5" w:rsidP="007B02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60C8D">
              <w:rPr>
                <w:rFonts w:ascii="Times New Roman" w:hAnsi="Times New Roman"/>
                <w:sz w:val="26"/>
                <w:szCs w:val="26"/>
              </w:rPr>
              <w:t>Ежемес</w:t>
            </w:r>
            <w:proofErr w:type="spellEnd"/>
            <w:r w:rsidR="001918C7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559" w:type="dxa"/>
          </w:tcPr>
          <w:p w14:paraId="246B37B1" w14:textId="733141D9" w:rsidR="007B02BC" w:rsidRPr="00260C8D" w:rsidRDefault="005103C5" w:rsidP="007B02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60C8D">
              <w:rPr>
                <w:rFonts w:ascii="Times New Roman" w:hAnsi="Times New Roman"/>
                <w:sz w:val="26"/>
                <w:szCs w:val="26"/>
              </w:rPr>
              <w:t xml:space="preserve">Актовый зал </w:t>
            </w:r>
          </w:p>
        </w:tc>
        <w:tc>
          <w:tcPr>
            <w:tcW w:w="1276" w:type="dxa"/>
          </w:tcPr>
          <w:p w14:paraId="40444F61" w14:textId="012A171C" w:rsidR="007B02BC" w:rsidRPr="00260C8D" w:rsidRDefault="005103C5" w:rsidP="007B02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60C8D">
              <w:rPr>
                <w:rFonts w:ascii="Times New Roman" w:hAnsi="Times New Roman"/>
                <w:sz w:val="26"/>
                <w:szCs w:val="26"/>
              </w:rPr>
              <w:t xml:space="preserve">Члены совета </w:t>
            </w:r>
          </w:p>
        </w:tc>
        <w:tc>
          <w:tcPr>
            <w:tcW w:w="2126" w:type="dxa"/>
          </w:tcPr>
          <w:p w14:paraId="572FFB7D" w14:textId="46E72BD4" w:rsidR="007B02BC" w:rsidRPr="00260C8D" w:rsidRDefault="005103C5" w:rsidP="007B02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60C8D">
              <w:rPr>
                <w:rFonts w:ascii="Times New Roman" w:hAnsi="Times New Roman"/>
                <w:sz w:val="26"/>
                <w:szCs w:val="26"/>
              </w:rPr>
              <w:t xml:space="preserve">Председатель совета, заместитель председателя </w:t>
            </w:r>
          </w:p>
        </w:tc>
      </w:tr>
      <w:tr w:rsidR="001918C7" w:rsidRPr="00260C8D" w14:paraId="14C1BCA2" w14:textId="77777777" w:rsidTr="006751E0">
        <w:trPr>
          <w:jc w:val="center"/>
        </w:trPr>
        <w:tc>
          <w:tcPr>
            <w:tcW w:w="707" w:type="dxa"/>
          </w:tcPr>
          <w:p w14:paraId="67DC7CA4" w14:textId="77777777" w:rsidR="001918C7" w:rsidRPr="00260C8D" w:rsidRDefault="001918C7" w:rsidP="007B02B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99" w:type="dxa"/>
          </w:tcPr>
          <w:p w14:paraId="10A67B5E" w14:textId="54BEBE78" w:rsidR="001918C7" w:rsidRPr="00260C8D" w:rsidRDefault="001918C7" w:rsidP="007B02B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Рейд</w:t>
            </w:r>
            <w:r w:rsidR="00527D4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="00527D43">
              <w:rPr>
                <w:rFonts w:ascii="Times New Roman" w:hAnsi="Times New Roman"/>
                <w:sz w:val="26"/>
                <w:szCs w:val="26"/>
              </w:rPr>
              <w:t>Внешний вид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5AEB7243" w14:textId="77777777" w:rsidR="001918C7" w:rsidRPr="00260C8D" w:rsidRDefault="001918C7" w:rsidP="007B02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Ежемес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5DD78C2E" w14:textId="4D2CE17A" w:rsidR="001918C7" w:rsidRPr="00260C8D" w:rsidRDefault="001918C7" w:rsidP="007B02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14:paraId="3129A20B" w14:textId="39A0CF03" w:rsidR="001918C7" w:rsidRPr="00260C8D" w:rsidRDefault="001918C7" w:rsidP="007B02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Территория школы</w:t>
            </w:r>
          </w:p>
        </w:tc>
        <w:tc>
          <w:tcPr>
            <w:tcW w:w="1276" w:type="dxa"/>
            <w:vMerge w:val="restart"/>
          </w:tcPr>
          <w:p w14:paraId="253A57F7" w14:textId="1AAE6277" w:rsidR="001918C7" w:rsidRPr="00260C8D" w:rsidRDefault="001918C7" w:rsidP="007B02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Учащиеся 5-11 классов</w:t>
            </w:r>
          </w:p>
        </w:tc>
        <w:tc>
          <w:tcPr>
            <w:tcW w:w="2126" w:type="dxa"/>
            <w:vMerge w:val="restart"/>
          </w:tcPr>
          <w:p w14:paraId="0DDD3BE4" w14:textId="77777777" w:rsidR="001918C7" w:rsidRPr="00260C8D" w:rsidRDefault="001918C7" w:rsidP="007B02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Сектор порядка</w:t>
            </w:r>
          </w:p>
          <w:p w14:paraId="4A4D5BA6" w14:textId="5A770874" w:rsidR="001918C7" w:rsidRPr="00260C8D" w:rsidRDefault="001918C7" w:rsidP="007B02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918C7" w:rsidRPr="00260C8D" w14:paraId="0E4C3D68" w14:textId="77777777" w:rsidTr="006751E0">
        <w:trPr>
          <w:jc w:val="center"/>
        </w:trPr>
        <w:tc>
          <w:tcPr>
            <w:tcW w:w="707" w:type="dxa"/>
          </w:tcPr>
          <w:p w14:paraId="22C5AD1D" w14:textId="77777777" w:rsidR="001918C7" w:rsidRPr="00260C8D" w:rsidRDefault="001918C7" w:rsidP="007B02B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99" w:type="dxa"/>
          </w:tcPr>
          <w:p w14:paraId="148EFC8B" w14:textId="2164ADDF" w:rsidR="001918C7" w:rsidRDefault="001918C7" w:rsidP="007B02B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Контроль дежурства по школе </w:t>
            </w:r>
          </w:p>
        </w:tc>
        <w:tc>
          <w:tcPr>
            <w:tcW w:w="12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7B0D27" w14:textId="30A59254" w:rsidR="001918C7" w:rsidRDefault="001918C7" w:rsidP="007B02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14:paraId="27B474E6" w14:textId="3B91CB28" w:rsidR="001918C7" w:rsidRDefault="001918C7" w:rsidP="007B02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Коридоры школы, столовая</w:t>
            </w:r>
          </w:p>
        </w:tc>
        <w:tc>
          <w:tcPr>
            <w:tcW w:w="1276" w:type="dxa"/>
            <w:vMerge/>
          </w:tcPr>
          <w:p w14:paraId="50F56C54" w14:textId="238C36CA" w:rsidR="001918C7" w:rsidRDefault="001918C7" w:rsidP="007B02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14:paraId="7249A502" w14:textId="5AAF304F" w:rsidR="001918C7" w:rsidRDefault="001918C7" w:rsidP="007B02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918C7" w:rsidRPr="00260C8D" w14:paraId="75AB75AB" w14:textId="77777777" w:rsidTr="006751E0">
        <w:trPr>
          <w:jc w:val="center"/>
        </w:trPr>
        <w:tc>
          <w:tcPr>
            <w:tcW w:w="707" w:type="dxa"/>
          </w:tcPr>
          <w:p w14:paraId="55BB4E7F" w14:textId="77777777" w:rsidR="001918C7" w:rsidRPr="00260C8D" w:rsidRDefault="001918C7" w:rsidP="007B02B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99" w:type="dxa"/>
          </w:tcPr>
          <w:p w14:paraId="0DBF453E" w14:textId="154C3857" w:rsidR="001918C7" w:rsidRDefault="001918C7" w:rsidP="007B02B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Поддержание занятости в </w:t>
            </w:r>
            <w:r w:rsidR="00527D43">
              <w:rPr>
                <w:rFonts w:ascii="Times New Roman" w:hAnsi="Times New Roman"/>
                <w:sz w:val="26"/>
                <w:szCs w:val="26"/>
              </w:rPr>
              <w:t>спортивном зале и на спортивной площадке</w:t>
            </w:r>
          </w:p>
        </w:tc>
        <w:tc>
          <w:tcPr>
            <w:tcW w:w="127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D00C99" w14:textId="55687871" w:rsidR="001918C7" w:rsidRDefault="00527D43" w:rsidP="007B02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Ежемес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559" w:type="dxa"/>
          </w:tcPr>
          <w:p w14:paraId="318048D0" w14:textId="17EF58D3" w:rsidR="001918C7" w:rsidRDefault="00527D43" w:rsidP="007B02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Спортивный зал, спортивная площадка</w:t>
            </w:r>
          </w:p>
        </w:tc>
        <w:tc>
          <w:tcPr>
            <w:tcW w:w="1276" w:type="dxa"/>
          </w:tcPr>
          <w:p w14:paraId="21761786" w14:textId="43393C0A" w:rsidR="001918C7" w:rsidRDefault="00527D43" w:rsidP="007B02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Учащиеся 5-11 классов</w:t>
            </w:r>
          </w:p>
        </w:tc>
        <w:tc>
          <w:tcPr>
            <w:tcW w:w="2126" w:type="dxa"/>
          </w:tcPr>
          <w:p w14:paraId="4A713FDA" w14:textId="4CC32DDD" w:rsidR="001918C7" w:rsidRDefault="00527D43" w:rsidP="007B02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Сектор здоровья и спорта</w:t>
            </w:r>
          </w:p>
        </w:tc>
      </w:tr>
      <w:tr w:rsidR="006B240E" w:rsidRPr="00260C8D" w14:paraId="7479BCBD" w14:textId="77777777" w:rsidTr="006B240E">
        <w:trPr>
          <w:trHeight w:val="636"/>
          <w:jc w:val="center"/>
        </w:trPr>
        <w:tc>
          <w:tcPr>
            <w:tcW w:w="707" w:type="dxa"/>
          </w:tcPr>
          <w:p w14:paraId="36338A6A" w14:textId="77777777" w:rsidR="006B240E" w:rsidRPr="00260C8D" w:rsidRDefault="006B240E" w:rsidP="007B02B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99" w:type="dxa"/>
          </w:tcPr>
          <w:p w14:paraId="7251D7D3" w14:textId="260942F0" w:rsidR="006B240E" w:rsidRPr="00260C8D" w:rsidRDefault="00B1084B" w:rsidP="00260C8D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Проведение мероприятий, </w:t>
            </w:r>
            <w:r w:rsidR="00C809E5">
              <w:rPr>
                <w:sz w:val="26"/>
                <w:szCs w:val="26"/>
              </w:rPr>
              <w:t>посвященны</w:t>
            </w:r>
            <w:r>
              <w:rPr>
                <w:sz w:val="26"/>
                <w:szCs w:val="26"/>
              </w:rPr>
              <w:t>х</w:t>
            </w:r>
            <w:r w:rsidR="00C809E5">
              <w:rPr>
                <w:sz w:val="26"/>
                <w:szCs w:val="26"/>
              </w:rPr>
              <w:t xml:space="preserve"> </w:t>
            </w:r>
            <w:r w:rsidR="006B240E" w:rsidRPr="00260C8D">
              <w:rPr>
                <w:sz w:val="26"/>
                <w:szCs w:val="26"/>
              </w:rPr>
              <w:t>Всемирному дню здоровья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48D1B941" w14:textId="315E8D8D" w:rsidR="006B240E" w:rsidRPr="00260C8D" w:rsidRDefault="006B240E" w:rsidP="00260C8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60C8D">
              <w:rPr>
                <w:rFonts w:ascii="Times New Roman" w:eastAsia="Times New Roman" w:hAnsi="Times New Roman"/>
                <w:sz w:val="26"/>
                <w:szCs w:val="26"/>
              </w:rPr>
              <w:t>Апрель</w:t>
            </w:r>
          </w:p>
        </w:tc>
        <w:tc>
          <w:tcPr>
            <w:tcW w:w="1559" w:type="dxa"/>
          </w:tcPr>
          <w:p w14:paraId="30BCD957" w14:textId="2EE93444" w:rsidR="006B240E" w:rsidRPr="00260C8D" w:rsidRDefault="006B240E" w:rsidP="006B24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Спортивный зал</w:t>
            </w:r>
          </w:p>
        </w:tc>
        <w:tc>
          <w:tcPr>
            <w:tcW w:w="1276" w:type="dxa"/>
            <w:vMerge w:val="restart"/>
          </w:tcPr>
          <w:p w14:paraId="57EAB991" w14:textId="0BDA63BA" w:rsidR="006B240E" w:rsidRPr="00260C8D" w:rsidRDefault="006B240E" w:rsidP="00260C8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60C8D">
              <w:rPr>
                <w:rFonts w:ascii="Times New Roman" w:hAnsi="Times New Roman"/>
                <w:sz w:val="26"/>
                <w:szCs w:val="26"/>
              </w:rPr>
              <w:t>Учащиеся 1-11 класс</w:t>
            </w:r>
            <w:r>
              <w:rPr>
                <w:rFonts w:ascii="Times New Roman" w:hAnsi="Times New Roman"/>
                <w:sz w:val="26"/>
                <w:szCs w:val="26"/>
              </w:rPr>
              <w:t>ов</w:t>
            </w:r>
          </w:p>
        </w:tc>
        <w:tc>
          <w:tcPr>
            <w:tcW w:w="2126" w:type="dxa"/>
          </w:tcPr>
          <w:p w14:paraId="54A195C1" w14:textId="77777777" w:rsidR="006B240E" w:rsidRDefault="006B240E" w:rsidP="00260C8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Сектор здоровья </w:t>
            </w:r>
          </w:p>
          <w:p w14:paraId="62DDDD25" w14:textId="353F3358" w:rsidR="006B240E" w:rsidRPr="00260C8D" w:rsidRDefault="006B240E" w:rsidP="00260C8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 спорта</w:t>
            </w:r>
          </w:p>
        </w:tc>
      </w:tr>
      <w:tr w:rsidR="008C4A29" w:rsidRPr="00260C8D" w14:paraId="31308B7D" w14:textId="77777777" w:rsidTr="008B533C">
        <w:trPr>
          <w:jc w:val="center"/>
        </w:trPr>
        <w:tc>
          <w:tcPr>
            <w:tcW w:w="707" w:type="dxa"/>
          </w:tcPr>
          <w:p w14:paraId="7AED3152" w14:textId="77777777" w:rsidR="008C4A29" w:rsidRPr="00260C8D" w:rsidRDefault="008C4A29" w:rsidP="00260C8D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99" w:type="dxa"/>
          </w:tcPr>
          <w:p w14:paraId="788A03F5" w14:textId="368BD5C1" w:rsidR="008C4A29" w:rsidRPr="00260C8D" w:rsidRDefault="00B1084B" w:rsidP="00260C8D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8C4A29" w:rsidRPr="00260C8D">
              <w:rPr>
                <w:sz w:val="26"/>
                <w:szCs w:val="26"/>
              </w:rPr>
              <w:t>роведение мероприятий, посвященных годовщине аварии на ЧАЭС</w:t>
            </w:r>
          </w:p>
        </w:tc>
        <w:tc>
          <w:tcPr>
            <w:tcW w:w="127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61C6C0DE" w14:textId="77777777" w:rsidR="008C4A29" w:rsidRPr="00260C8D" w:rsidRDefault="008C4A29" w:rsidP="00260C8D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14:paraId="20E1F006" w14:textId="105A08B9" w:rsidR="008C4A29" w:rsidRPr="00260C8D" w:rsidRDefault="008C4A29" w:rsidP="00260C8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Актовый зал</w:t>
            </w:r>
          </w:p>
        </w:tc>
        <w:tc>
          <w:tcPr>
            <w:tcW w:w="1276" w:type="dxa"/>
            <w:vMerge/>
          </w:tcPr>
          <w:p w14:paraId="16C1D4D3" w14:textId="77777777" w:rsidR="008C4A29" w:rsidRPr="00260C8D" w:rsidRDefault="008C4A29" w:rsidP="00260C8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250E506F" w14:textId="420BED4A" w:rsidR="008C4A29" w:rsidRPr="00260C8D" w:rsidRDefault="008C4A29" w:rsidP="008C4A2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Сектор культурно-массовой работы и досуга, сектор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гражд</w:t>
            </w:r>
            <w:proofErr w:type="spellEnd"/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патриотич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. воспитания </w:t>
            </w:r>
          </w:p>
        </w:tc>
      </w:tr>
      <w:tr w:rsidR="008C4A29" w:rsidRPr="00260C8D" w14:paraId="7250F99C" w14:textId="77777777" w:rsidTr="008B533C">
        <w:trPr>
          <w:jc w:val="center"/>
        </w:trPr>
        <w:tc>
          <w:tcPr>
            <w:tcW w:w="707" w:type="dxa"/>
          </w:tcPr>
          <w:p w14:paraId="7CBA8501" w14:textId="77777777" w:rsidR="008C4A29" w:rsidRPr="00260C8D" w:rsidRDefault="008C4A29" w:rsidP="00260C8D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99" w:type="dxa"/>
          </w:tcPr>
          <w:p w14:paraId="1A8D7791" w14:textId="474ABBB6" w:rsidR="008C4A29" w:rsidRPr="00260C8D" w:rsidRDefault="00B1084B" w:rsidP="00260C8D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Проведение </w:t>
            </w:r>
            <w:r w:rsidR="008C4A29" w:rsidRPr="00260C8D">
              <w:rPr>
                <w:sz w:val="26"/>
                <w:szCs w:val="26"/>
              </w:rPr>
              <w:t>субботника</w:t>
            </w:r>
          </w:p>
        </w:tc>
        <w:tc>
          <w:tcPr>
            <w:tcW w:w="12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30C76C" w14:textId="77777777" w:rsidR="008C4A29" w:rsidRPr="00260C8D" w:rsidRDefault="008C4A29" w:rsidP="00260C8D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14:paraId="2A5F5A98" w14:textId="1085A283" w:rsidR="008C4A29" w:rsidRPr="00260C8D" w:rsidRDefault="008C4A29" w:rsidP="00260C8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Территория школы</w:t>
            </w:r>
          </w:p>
        </w:tc>
        <w:tc>
          <w:tcPr>
            <w:tcW w:w="1276" w:type="dxa"/>
            <w:vMerge/>
          </w:tcPr>
          <w:p w14:paraId="27234353" w14:textId="77777777" w:rsidR="008C4A29" w:rsidRPr="00260C8D" w:rsidRDefault="008C4A29" w:rsidP="00260C8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0EDA9348" w14:textId="12DD79E7" w:rsidR="008C4A29" w:rsidRPr="00260C8D" w:rsidRDefault="008C4A29" w:rsidP="00260C8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Сектор труда,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профориент</w:t>
            </w:r>
            <w:proofErr w:type="spellEnd"/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взаимодейс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8C4A29" w:rsidRPr="00260C8D" w14:paraId="65FC24BD" w14:textId="77777777" w:rsidTr="008B533C">
        <w:trPr>
          <w:jc w:val="center"/>
        </w:trPr>
        <w:tc>
          <w:tcPr>
            <w:tcW w:w="707" w:type="dxa"/>
          </w:tcPr>
          <w:p w14:paraId="616587DE" w14:textId="77777777" w:rsidR="008C4A29" w:rsidRPr="00260C8D" w:rsidRDefault="008C4A29" w:rsidP="00260C8D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99" w:type="dxa"/>
          </w:tcPr>
          <w:p w14:paraId="0F1A3721" w14:textId="7BB3B3D2" w:rsidR="008C4A29" w:rsidRPr="00260C8D" w:rsidRDefault="00B1084B" w:rsidP="00260C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Проведение </w:t>
            </w:r>
            <w:r w:rsidR="008C4A29" w:rsidRPr="00260C8D">
              <w:rPr>
                <w:rFonts w:ascii="Times New Roman" w:hAnsi="Times New Roman"/>
                <w:sz w:val="26"/>
                <w:szCs w:val="26"/>
              </w:rPr>
              <w:t xml:space="preserve">мероприятий, посвященных Дню Победы в Великой Отечественной войне </w:t>
            </w:r>
          </w:p>
        </w:tc>
        <w:tc>
          <w:tcPr>
            <w:tcW w:w="1276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14:paraId="7BC19A8B" w14:textId="256723D4" w:rsidR="008C4A29" w:rsidRPr="00260C8D" w:rsidRDefault="008C4A29" w:rsidP="00260C8D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260C8D">
              <w:rPr>
                <w:rFonts w:ascii="Times New Roman" w:eastAsia="Times New Roman" w:hAnsi="Times New Roman"/>
                <w:sz w:val="26"/>
                <w:szCs w:val="26"/>
              </w:rPr>
              <w:t>Май</w:t>
            </w:r>
          </w:p>
        </w:tc>
        <w:tc>
          <w:tcPr>
            <w:tcW w:w="1559" w:type="dxa"/>
          </w:tcPr>
          <w:p w14:paraId="4D52B11E" w14:textId="4D0FF919" w:rsidR="008C4A29" w:rsidRPr="00260C8D" w:rsidRDefault="008C4A29" w:rsidP="00260C8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Актовый зал</w:t>
            </w:r>
          </w:p>
        </w:tc>
        <w:tc>
          <w:tcPr>
            <w:tcW w:w="1276" w:type="dxa"/>
            <w:vMerge w:val="restart"/>
          </w:tcPr>
          <w:p w14:paraId="3558B5E4" w14:textId="77777777" w:rsidR="008C4A29" w:rsidRPr="00260C8D" w:rsidRDefault="008C4A29" w:rsidP="00260C8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60C8D">
              <w:rPr>
                <w:rFonts w:ascii="Times New Roman" w:hAnsi="Times New Roman"/>
                <w:sz w:val="26"/>
                <w:szCs w:val="26"/>
              </w:rPr>
              <w:t xml:space="preserve">Учащиеся </w:t>
            </w:r>
          </w:p>
          <w:p w14:paraId="7861B804" w14:textId="2746CED0" w:rsidR="008C4A29" w:rsidRPr="00260C8D" w:rsidRDefault="008C4A29" w:rsidP="00260C8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60C8D">
              <w:rPr>
                <w:rFonts w:ascii="Times New Roman" w:hAnsi="Times New Roman"/>
                <w:sz w:val="26"/>
                <w:szCs w:val="26"/>
              </w:rPr>
              <w:t>5-11 классов</w:t>
            </w:r>
          </w:p>
        </w:tc>
        <w:tc>
          <w:tcPr>
            <w:tcW w:w="2126" w:type="dxa"/>
          </w:tcPr>
          <w:p w14:paraId="57DD75C6" w14:textId="5E990206" w:rsidR="008C4A29" w:rsidRPr="00260C8D" w:rsidRDefault="008B533C" w:rsidP="00260C8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Сектор культурно-массовой работы и досуга, сектор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гражд</w:t>
            </w:r>
            <w:proofErr w:type="spellEnd"/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патриотич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. воспитания, сектор волонтерской работы и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общественно значимых инициатив</w:t>
            </w:r>
          </w:p>
        </w:tc>
      </w:tr>
      <w:tr w:rsidR="008C4A29" w:rsidRPr="00260C8D" w14:paraId="35B1B7CF" w14:textId="77777777" w:rsidTr="008B533C">
        <w:trPr>
          <w:jc w:val="center"/>
        </w:trPr>
        <w:tc>
          <w:tcPr>
            <w:tcW w:w="707" w:type="dxa"/>
          </w:tcPr>
          <w:p w14:paraId="151A5183" w14:textId="77777777" w:rsidR="008C4A29" w:rsidRPr="00260C8D" w:rsidRDefault="008C4A29" w:rsidP="00260C8D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99" w:type="dxa"/>
          </w:tcPr>
          <w:p w14:paraId="2DB5C2D1" w14:textId="0AC6E281" w:rsidR="008C4A29" w:rsidRPr="00260C8D" w:rsidRDefault="00B1084B" w:rsidP="00260C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Проведение</w:t>
            </w:r>
            <w:r w:rsidR="008C4A29" w:rsidRPr="00260C8D">
              <w:rPr>
                <w:rFonts w:ascii="Times New Roman" w:hAnsi="Times New Roman"/>
                <w:sz w:val="26"/>
                <w:szCs w:val="26"/>
              </w:rPr>
              <w:t xml:space="preserve"> праздника «Последний звонок»</w:t>
            </w:r>
          </w:p>
        </w:tc>
        <w:tc>
          <w:tcPr>
            <w:tcW w:w="127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30FF968E" w14:textId="77777777" w:rsidR="008C4A29" w:rsidRPr="00260C8D" w:rsidRDefault="008C4A29" w:rsidP="00260C8D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14:paraId="583F9C21" w14:textId="233513B0" w:rsidR="008C4A29" w:rsidRPr="00260C8D" w:rsidRDefault="008C4A29" w:rsidP="00260C8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Актовый зал, территория школы</w:t>
            </w:r>
          </w:p>
        </w:tc>
        <w:tc>
          <w:tcPr>
            <w:tcW w:w="1276" w:type="dxa"/>
            <w:vMerge/>
          </w:tcPr>
          <w:p w14:paraId="1B556FF6" w14:textId="77777777" w:rsidR="008C4A29" w:rsidRPr="00260C8D" w:rsidRDefault="008C4A29" w:rsidP="00260C8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37B4FF44" w14:textId="2350EE25" w:rsidR="008C4A29" w:rsidRPr="00260C8D" w:rsidRDefault="008B533C" w:rsidP="00260C8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Сектор культурно-массовой работы и досуга</w:t>
            </w:r>
          </w:p>
        </w:tc>
      </w:tr>
      <w:tr w:rsidR="008C4A29" w:rsidRPr="00260C8D" w14:paraId="573967E2" w14:textId="77777777" w:rsidTr="008B533C">
        <w:trPr>
          <w:jc w:val="center"/>
        </w:trPr>
        <w:tc>
          <w:tcPr>
            <w:tcW w:w="707" w:type="dxa"/>
          </w:tcPr>
          <w:p w14:paraId="7DE54D72" w14:textId="77777777" w:rsidR="008C4A29" w:rsidRPr="00260C8D" w:rsidRDefault="008C4A29" w:rsidP="00260C8D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99" w:type="dxa"/>
          </w:tcPr>
          <w:p w14:paraId="60D91908" w14:textId="33A9915C" w:rsidR="008C4A29" w:rsidRPr="00260C8D" w:rsidRDefault="00B1084B" w:rsidP="00260C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</w:t>
            </w:r>
            <w:r w:rsidR="008C4A29" w:rsidRPr="00260C8D">
              <w:rPr>
                <w:rFonts w:ascii="Times New Roman" w:hAnsi="Times New Roman"/>
                <w:sz w:val="26"/>
                <w:szCs w:val="26"/>
              </w:rPr>
              <w:t>етн</w:t>
            </w:r>
            <w:r>
              <w:rPr>
                <w:rFonts w:ascii="Times New Roman" w:hAnsi="Times New Roman"/>
                <w:sz w:val="26"/>
                <w:szCs w:val="26"/>
              </w:rPr>
              <w:t>яя</w:t>
            </w:r>
            <w:r w:rsidR="008C4A29" w:rsidRPr="00260C8D">
              <w:rPr>
                <w:rFonts w:ascii="Times New Roman" w:hAnsi="Times New Roman"/>
                <w:sz w:val="26"/>
                <w:szCs w:val="26"/>
              </w:rPr>
              <w:t xml:space="preserve"> занятост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ь </w:t>
            </w:r>
            <w:r w:rsidR="008C4A29" w:rsidRPr="00260C8D">
              <w:rPr>
                <w:rFonts w:ascii="Times New Roman" w:hAnsi="Times New Roman"/>
                <w:sz w:val="26"/>
                <w:szCs w:val="26"/>
              </w:rPr>
              <w:t>учащихся</w:t>
            </w:r>
          </w:p>
        </w:tc>
        <w:tc>
          <w:tcPr>
            <w:tcW w:w="12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A2233F" w14:textId="77777777" w:rsidR="008C4A29" w:rsidRPr="00260C8D" w:rsidRDefault="008C4A29" w:rsidP="00260C8D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14:paraId="7E2EEB78" w14:textId="371513DD" w:rsidR="008C4A29" w:rsidRPr="00260C8D" w:rsidRDefault="008C4A29" w:rsidP="00260C8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Кабинет 2-1</w:t>
            </w:r>
            <w:r w:rsidR="008D7837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vMerge/>
          </w:tcPr>
          <w:p w14:paraId="690C54A6" w14:textId="77777777" w:rsidR="008C4A29" w:rsidRPr="00260C8D" w:rsidRDefault="008C4A29" w:rsidP="00260C8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19186077" w14:textId="117F0268" w:rsidR="008C4A29" w:rsidRPr="00260C8D" w:rsidRDefault="008B533C" w:rsidP="00260C8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60C8D">
              <w:rPr>
                <w:rFonts w:ascii="Times New Roman" w:hAnsi="Times New Roman"/>
                <w:sz w:val="26"/>
                <w:szCs w:val="26"/>
              </w:rPr>
              <w:t>Ученический совет</w:t>
            </w:r>
          </w:p>
        </w:tc>
      </w:tr>
      <w:tr w:rsidR="008B533C" w:rsidRPr="00260C8D" w14:paraId="25E30604" w14:textId="77777777" w:rsidTr="008B533C">
        <w:trPr>
          <w:jc w:val="center"/>
        </w:trPr>
        <w:tc>
          <w:tcPr>
            <w:tcW w:w="707" w:type="dxa"/>
          </w:tcPr>
          <w:p w14:paraId="23039329" w14:textId="77777777" w:rsidR="008B533C" w:rsidRPr="00260C8D" w:rsidRDefault="008B533C" w:rsidP="008B533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99" w:type="dxa"/>
          </w:tcPr>
          <w:p w14:paraId="37BEE0BB" w14:textId="4C3F3AC2" w:rsidR="008B533C" w:rsidRDefault="00B1084B" w:rsidP="008B533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Проведение </w:t>
            </w:r>
            <w:r w:rsidR="008B533C" w:rsidRPr="00260C8D">
              <w:rPr>
                <w:rFonts w:ascii="Times New Roman" w:hAnsi="Times New Roman"/>
                <w:sz w:val="26"/>
                <w:szCs w:val="26"/>
              </w:rPr>
              <w:t xml:space="preserve">праздника </w:t>
            </w:r>
          </w:p>
          <w:p w14:paraId="219513BD" w14:textId="68AC5ED4" w:rsidR="008B533C" w:rsidRPr="00260C8D" w:rsidRDefault="008B533C" w:rsidP="008B533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60C8D">
              <w:rPr>
                <w:rFonts w:ascii="Times New Roman" w:hAnsi="Times New Roman"/>
                <w:sz w:val="26"/>
                <w:szCs w:val="26"/>
              </w:rPr>
              <w:t>«День защиты детей»</w:t>
            </w:r>
          </w:p>
          <w:p w14:paraId="5B315759" w14:textId="5C2AE0A4" w:rsidR="008B533C" w:rsidRPr="00260C8D" w:rsidRDefault="008B533C" w:rsidP="008B533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14:paraId="0EF0C7CD" w14:textId="2A2C86AC" w:rsidR="008B533C" w:rsidRPr="00260C8D" w:rsidRDefault="008B533C" w:rsidP="008B533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260C8D">
              <w:rPr>
                <w:rFonts w:ascii="Times New Roman" w:hAnsi="Times New Roman"/>
                <w:sz w:val="26"/>
                <w:szCs w:val="26"/>
              </w:rPr>
              <w:t xml:space="preserve">Июнь </w:t>
            </w:r>
          </w:p>
        </w:tc>
        <w:tc>
          <w:tcPr>
            <w:tcW w:w="1559" w:type="dxa"/>
            <w:vMerge w:val="restart"/>
          </w:tcPr>
          <w:p w14:paraId="462DCE7A" w14:textId="09374423" w:rsidR="008B533C" w:rsidRDefault="008B533C" w:rsidP="008B533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60C8D">
              <w:rPr>
                <w:rFonts w:ascii="Times New Roman" w:hAnsi="Times New Roman"/>
                <w:sz w:val="26"/>
                <w:szCs w:val="26"/>
              </w:rPr>
              <w:t xml:space="preserve">Актовый зал </w:t>
            </w:r>
          </w:p>
        </w:tc>
        <w:tc>
          <w:tcPr>
            <w:tcW w:w="1276" w:type="dxa"/>
          </w:tcPr>
          <w:p w14:paraId="6656F157" w14:textId="7AA36025" w:rsidR="008B533C" w:rsidRPr="00260C8D" w:rsidRDefault="008B533C" w:rsidP="008B533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Учащиеся</w:t>
            </w:r>
            <w:r w:rsidRPr="00260C8D">
              <w:rPr>
                <w:rFonts w:ascii="Times New Roman" w:hAnsi="Times New Roman"/>
                <w:sz w:val="26"/>
                <w:szCs w:val="26"/>
              </w:rPr>
              <w:t xml:space="preserve"> 1-4 классов </w:t>
            </w:r>
          </w:p>
        </w:tc>
        <w:tc>
          <w:tcPr>
            <w:tcW w:w="2126" w:type="dxa"/>
          </w:tcPr>
          <w:p w14:paraId="30757A56" w14:textId="34633FF2" w:rsidR="008B533C" w:rsidRPr="00260C8D" w:rsidRDefault="008B533C" w:rsidP="008B533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Сектор культурно-массовой работы и досуга, сектор волонтерской работы и общественно значимых инициатив</w:t>
            </w:r>
          </w:p>
        </w:tc>
      </w:tr>
      <w:tr w:rsidR="008B533C" w:rsidRPr="00260C8D" w14:paraId="744F296E" w14:textId="77777777" w:rsidTr="008B533C">
        <w:trPr>
          <w:jc w:val="center"/>
        </w:trPr>
        <w:tc>
          <w:tcPr>
            <w:tcW w:w="707" w:type="dxa"/>
          </w:tcPr>
          <w:p w14:paraId="116A99F4" w14:textId="77777777" w:rsidR="008B533C" w:rsidRPr="00260C8D" w:rsidRDefault="008B533C" w:rsidP="00260C8D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99" w:type="dxa"/>
          </w:tcPr>
          <w:p w14:paraId="41A0D898" w14:textId="2FA2798F" w:rsidR="008B533C" w:rsidRPr="00260C8D" w:rsidRDefault="00B1084B" w:rsidP="00260C8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Проведение</w:t>
            </w:r>
            <w:r w:rsidR="008B53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8B533C" w:rsidRPr="00260C8D">
              <w:rPr>
                <w:rFonts w:ascii="Times New Roman" w:hAnsi="Times New Roman"/>
                <w:sz w:val="26"/>
                <w:szCs w:val="26"/>
              </w:rPr>
              <w:t>выпускного вечера</w:t>
            </w:r>
          </w:p>
        </w:tc>
        <w:tc>
          <w:tcPr>
            <w:tcW w:w="12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A2067A" w14:textId="77777777" w:rsidR="008B533C" w:rsidRPr="00260C8D" w:rsidRDefault="008B533C" w:rsidP="00260C8D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14:paraId="2CDF4632" w14:textId="40078695" w:rsidR="008B533C" w:rsidRDefault="008B533C" w:rsidP="00260C8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14:paraId="0C94B7C5" w14:textId="114762BB" w:rsidR="008B533C" w:rsidRPr="00260C8D" w:rsidRDefault="008B533C" w:rsidP="00260C8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60C8D">
              <w:rPr>
                <w:rFonts w:ascii="Times New Roman" w:hAnsi="Times New Roman"/>
                <w:sz w:val="26"/>
                <w:szCs w:val="26"/>
              </w:rPr>
              <w:t>Учащиеся 11-х классов</w:t>
            </w:r>
          </w:p>
        </w:tc>
        <w:tc>
          <w:tcPr>
            <w:tcW w:w="2126" w:type="dxa"/>
          </w:tcPr>
          <w:p w14:paraId="405ABE9B" w14:textId="2EEF9B97" w:rsidR="008B533C" w:rsidRPr="00260C8D" w:rsidRDefault="008B533C" w:rsidP="00260C8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Сектор культурно-массовой работы и досуга</w:t>
            </w:r>
          </w:p>
        </w:tc>
      </w:tr>
      <w:tr w:rsidR="008B533C" w:rsidRPr="00260C8D" w14:paraId="565DA7EF" w14:textId="77777777" w:rsidTr="008B533C">
        <w:trPr>
          <w:jc w:val="center"/>
        </w:trPr>
        <w:tc>
          <w:tcPr>
            <w:tcW w:w="707" w:type="dxa"/>
          </w:tcPr>
          <w:p w14:paraId="631A0A86" w14:textId="77777777" w:rsidR="008B533C" w:rsidRPr="00260C8D" w:rsidRDefault="008B533C" w:rsidP="008B533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99" w:type="dxa"/>
          </w:tcPr>
          <w:p w14:paraId="791291A4" w14:textId="2C79A0CB" w:rsidR="008B533C" w:rsidRPr="00260C8D" w:rsidRDefault="00B1084B" w:rsidP="008B533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Проведение</w:t>
            </w:r>
            <w:r w:rsidR="008B533C" w:rsidRPr="00260C8D">
              <w:rPr>
                <w:rFonts w:ascii="Times New Roman" w:hAnsi="Times New Roman"/>
                <w:sz w:val="26"/>
                <w:szCs w:val="26"/>
              </w:rPr>
              <w:t xml:space="preserve"> мероприятий ко Дню независимости Республики Беларусь </w:t>
            </w:r>
          </w:p>
        </w:tc>
        <w:tc>
          <w:tcPr>
            <w:tcW w:w="127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6A2E0C" w14:textId="463255A0" w:rsidR="008B533C" w:rsidRPr="00260C8D" w:rsidRDefault="008B533C" w:rsidP="008B533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260C8D">
              <w:rPr>
                <w:rFonts w:ascii="Times New Roman" w:hAnsi="Times New Roman"/>
                <w:sz w:val="26"/>
                <w:szCs w:val="26"/>
              </w:rPr>
              <w:t xml:space="preserve">Июль </w:t>
            </w:r>
          </w:p>
        </w:tc>
        <w:tc>
          <w:tcPr>
            <w:tcW w:w="1559" w:type="dxa"/>
          </w:tcPr>
          <w:p w14:paraId="7C756ABB" w14:textId="64462899" w:rsidR="008B533C" w:rsidRDefault="009E33FC" w:rsidP="008B533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276" w:type="dxa"/>
          </w:tcPr>
          <w:p w14:paraId="140BABAD" w14:textId="77777777" w:rsidR="008B533C" w:rsidRPr="00260C8D" w:rsidRDefault="008B533C" w:rsidP="008B533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60C8D">
              <w:rPr>
                <w:rFonts w:ascii="Times New Roman" w:hAnsi="Times New Roman"/>
                <w:sz w:val="26"/>
                <w:szCs w:val="26"/>
              </w:rPr>
              <w:t>Учащиеся</w:t>
            </w:r>
          </w:p>
          <w:p w14:paraId="3F8C891C" w14:textId="1EC5C971" w:rsidR="008B533C" w:rsidRPr="00260C8D" w:rsidRDefault="008B533C" w:rsidP="008B533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60C8D">
              <w:rPr>
                <w:rFonts w:ascii="Times New Roman" w:hAnsi="Times New Roman"/>
                <w:sz w:val="26"/>
                <w:szCs w:val="26"/>
              </w:rPr>
              <w:t>5-11 классов</w:t>
            </w:r>
          </w:p>
        </w:tc>
        <w:tc>
          <w:tcPr>
            <w:tcW w:w="2126" w:type="dxa"/>
          </w:tcPr>
          <w:p w14:paraId="0D74D6B5" w14:textId="2A717947" w:rsidR="008B533C" w:rsidRDefault="008B533C" w:rsidP="008B533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Сектор культурно-массовой работы и досуга, сектор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гражд</w:t>
            </w:r>
            <w:proofErr w:type="spellEnd"/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патриотич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 воспитания, сектор волонтерской работы и общественно значимых инициатив</w:t>
            </w:r>
          </w:p>
        </w:tc>
      </w:tr>
      <w:tr w:rsidR="00D71811" w:rsidRPr="00260C8D" w14:paraId="0F5773DB" w14:textId="77777777" w:rsidTr="008B533C">
        <w:trPr>
          <w:jc w:val="center"/>
        </w:trPr>
        <w:tc>
          <w:tcPr>
            <w:tcW w:w="707" w:type="dxa"/>
          </w:tcPr>
          <w:p w14:paraId="341DFEC9" w14:textId="77777777" w:rsidR="00D71811" w:rsidRPr="00260C8D" w:rsidRDefault="00D71811" w:rsidP="00D7181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99" w:type="dxa"/>
          </w:tcPr>
          <w:p w14:paraId="7DC439FC" w14:textId="24099E51" w:rsidR="00D71811" w:rsidRDefault="00D71811" w:rsidP="00D7181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Подготовка и организация торжественной линейки «День знаний»</w:t>
            </w:r>
          </w:p>
        </w:tc>
        <w:tc>
          <w:tcPr>
            <w:tcW w:w="127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F177FF" w14:textId="46E98CB4" w:rsidR="00D71811" w:rsidRPr="00260C8D" w:rsidRDefault="00D71811" w:rsidP="00D7181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Август</w:t>
            </w:r>
          </w:p>
        </w:tc>
        <w:tc>
          <w:tcPr>
            <w:tcW w:w="1559" w:type="dxa"/>
          </w:tcPr>
          <w:p w14:paraId="299570CB" w14:textId="0FBF0936" w:rsidR="00D71811" w:rsidRDefault="00D71811" w:rsidP="00D7181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Актовый зал</w:t>
            </w:r>
          </w:p>
        </w:tc>
        <w:tc>
          <w:tcPr>
            <w:tcW w:w="1276" w:type="dxa"/>
          </w:tcPr>
          <w:p w14:paraId="6514D8A9" w14:textId="61886395" w:rsidR="00D71811" w:rsidRPr="00260C8D" w:rsidRDefault="00D71811" w:rsidP="00D7181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Учащиеся 1-11 классов</w:t>
            </w:r>
          </w:p>
        </w:tc>
        <w:tc>
          <w:tcPr>
            <w:tcW w:w="2126" w:type="dxa"/>
          </w:tcPr>
          <w:p w14:paraId="6BC8BF15" w14:textId="680F7B3C" w:rsidR="00D71811" w:rsidRDefault="00D71811" w:rsidP="00D7181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Сектор культурно-массовой работы и досуга, сектор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гражд</w:t>
            </w:r>
            <w:proofErr w:type="spellEnd"/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патриотич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 воспитания, сектор волонтерской работы и общественно значимых инициатив</w:t>
            </w:r>
          </w:p>
        </w:tc>
      </w:tr>
      <w:tr w:rsidR="00D71811" w:rsidRPr="00260C8D" w14:paraId="3D32742E" w14:textId="77777777" w:rsidTr="00CB47C6">
        <w:trPr>
          <w:jc w:val="center"/>
        </w:trPr>
        <w:tc>
          <w:tcPr>
            <w:tcW w:w="707" w:type="dxa"/>
          </w:tcPr>
          <w:p w14:paraId="44AE5D3C" w14:textId="77777777" w:rsidR="00D71811" w:rsidRPr="00260C8D" w:rsidRDefault="00D71811" w:rsidP="00D7181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99" w:type="dxa"/>
          </w:tcPr>
          <w:p w14:paraId="703BB0D1" w14:textId="1C64ADC0" w:rsidR="00D71811" w:rsidRPr="00260C8D" w:rsidRDefault="00D71811" w:rsidP="00D7181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Проведение торжественной линейки «День знаний»</w:t>
            </w:r>
          </w:p>
        </w:tc>
        <w:tc>
          <w:tcPr>
            <w:tcW w:w="1276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14:paraId="3CFB42F4" w14:textId="0CCF479A" w:rsidR="00D71811" w:rsidRPr="00260C8D" w:rsidRDefault="00D71811" w:rsidP="00D7181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60C8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Сентябрь</w:t>
            </w:r>
          </w:p>
        </w:tc>
        <w:tc>
          <w:tcPr>
            <w:tcW w:w="1559" w:type="dxa"/>
          </w:tcPr>
          <w:p w14:paraId="0E445C64" w14:textId="445F8253" w:rsidR="00D71811" w:rsidRDefault="00D71811" w:rsidP="00D7181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Актовый зал</w:t>
            </w:r>
          </w:p>
        </w:tc>
        <w:tc>
          <w:tcPr>
            <w:tcW w:w="1276" w:type="dxa"/>
          </w:tcPr>
          <w:p w14:paraId="6F992252" w14:textId="5EF9012E" w:rsidR="00D71811" w:rsidRPr="00260C8D" w:rsidRDefault="00D71811" w:rsidP="00D7181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Учащиеся 1-11 классов</w:t>
            </w:r>
          </w:p>
        </w:tc>
        <w:tc>
          <w:tcPr>
            <w:tcW w:w="2126" w:type="dxa"/>
            <w:vMerge w:val="restart"/>
          </w:tcPr>
          <w:p w14:paraId="60C69441" w14:textId="24A72106" w:rsidR="00D71811" w:rsidRDefault="00D71811" w:rsidP="00D7181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Сектор культурно-массовой работы и досуга, сектор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lastRenderedPageBreak/>
              <w:t>гражд</w:t>
            </w:r>
            <w:proofErr w:type="spellEnd"/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патриотич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 воспитания, сектор волонтерской работы и общественно значимых инициатив</w:t>
            </w:r>
          </w:p>
        </w:tc>
      </w:tr>
      <w:tr w:rsidR="00D71811" w:rsidRPr="00260C8D" w14:paraId="72DF8AAE" w14:textId="77777777" w:rsidTr="00CB47C6">
        <w:trPr>
          <w:jc w:val="center"/>
        </w:trPr>
        <w:tc>
          <w:tcPr>
            <w:tcW w:w="707" w:type="dxa"/>
          </w:tcPr>
          <w:p w14:paraId="36616710" w14:textId="77777777" w:rsidR="00D71811" w:rsidRPr="00260C8D" w:rsidRDefault="00D71811" w:rsidP="00D7181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99" w:type="dxa"/>
          </w:tcPr>
          <w:p w14:paraId="51BB9692" w14:textId="52390A09" w:rsidR="00D71811" w:rsidRDefault="00D71811" w:rsidP="00D7181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Проведение мероприятий ко Дню рождения БРСМ</w:t>
            </w:r>
          </w:p>
        </w:tc>
        <w:tc>
          <w:tcPr>
            <w:tcW w:w="127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248C3D00" w14:textId="3B1E19C4" w:rsidR="00D71811" w:rsidRDefault="00D71811" w:rsidP="00D7181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</w:tcPr>
          <w:p w14:paraId="330CFA4C" w14:textId="361A73D4" w:rsidR="00D71811" w:rsidRDefault="00D71811" w:rsidP="00D7181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Кабинет 3-11</w:t>
            </w:r>
          </w:p>
        </w:tc>
        <w:tc>
          <w:tcPr>
            <w:tcW w:w="1276" w:type="dxa"/>
          </w:tcPr>
          <w:p w14:paraId="13EB1286" w14:textId="58A48B9E" w:rsidR="00D71811" w:rsidRDefault="00D71811" w:rsidP="00D7181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Учащиеся 9-11 классов</w:t>
            </w:r>
          </w:p>
        </w:tc>
        <w:tc>
          <w:tcPr>
            <w:tcW w:w="2126" w:type="dxa"/>
            <w:vMerge/>
          </w:tcPr>
          <w:p w14:paraId="3C325B26" w14:textId="77777777" w:rsidR="00D71811" w:rsidRDefault="00D71811" w:rsidP="00D7181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71811" w:rsidRPr="00260C8D" w14:paraId="41518A95" w14:textId="77777777" w:rsidTr="009754B4">
        <w:trPr>
          <w:jc w:val="center"/>
        </w:trPr>
        <w:tc>
          <w:tcPr>
            <w:tcW w:w="707" w:type="dxa"/>
          </w:tcPr>
          <w:p w14:paraId="5ADC2A3A" w14:textId="77777777" w:rsidR="00D71811" w:rsidRPr="00260C8D" w:rsidRDefault="00D71811" w:rsidP="00D7181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99" w:type="dxa"/>
          </w:tcPr>
          <w:p w14:paraId="4B4CCB69" w14:textId="3DD6B134" w:rsidR="00D71811" w:rsidRDefault="00D71811" w:rsidP="00D7181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Проведение мероприятий ко Дню рождения БРПО</w:t>
            </w:r>
          </w:p>
        </w:tc>
        <w:tc>
          <w:tcPr>
            <w:tcW w:w="127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5C245AE7" w14:textId="61C56373" w:rsidR="00D71811" w:rsidRDefault="00D71811" w:rsidP="00D7181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14:paraId="79C02F00" w14:textId="3780B6DB" w:rsidR="00D71811" w:rsidRDefault="00D71811" w:rsidP="00D7181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14:paraId="5CD80018" w14:textId="46B212D7" w:rsidR="00D71811" w:rsidRDefault="00D71811" w:rsidP="00D7181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Учащиеся 1-8 классов</w:t>
            </w:r>
          </w:p>
        </w:tc>
        <w:tc>
          <w:tcPr>
            <w:tcW w:w="2126" w:type="dxa"/>
            <w:vMerge/>
          </w:tcPr>
          <w:p w14:paraId="6588848A" w14:textId="77777777" w:rsidR="00D71811" w:rsidRDefault="00D71811" w:rsidP="00D7181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71811" w:rsidRPr="00260C8D" w14:paraId="69643D02" w14:textId="77777777" w:rsidTr="009754B4">
        <w:trPr>
          <w:jc w:val="center"/>
        </w:trPr>
        <w:tc>
          <w:tcPr>
            <w:tcW w:w="707" w:type="dxa"/>
          </w:tcPr>
          <w:p w14:paraId="551C5EA6" w14:textId="77777777" w:rsidR="00D71811" w:rsidRPr="00260C8D" w:rsidRDefault="00D71811" w:rsidP="00D7181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99" w:type="dxa"/>
          </w:tcPr>
          <w:p w14:paraId="3C67EC5C" w14:textId="0024CC0F" w:rsidR="00D71811" w:rsidRPr="00260C8D" w:rsidRDefault="00D71811" w:rsidP="00D7181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Проведение мероприятий к </w:t>
            </w:r>
            <w:r w:rsidRPr="00260C8D">
              <w:rPr>
                <w:rFonts w:ascii="Times New Roman" w:hAnsi="Times New Roman"/>
                <w:sz w:val="26"/>
                <w:szCs w:val="26"/>
              </w:rPr>
              <w:t>Дню народного единства</w:t>
            </w:r>
          </w:p>
        </w:tc>
        <w:tc>
          <w:tcPr>
            <w:tcW w:w="127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79E34808" w14:textId="149870C6" w:rsidR="00D71811" w:rsidRPr="00260C8D" w:rsidRDefault="00D71811" w:rsidP="00D71811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</w:tcPr>
          <w:p w14:paraId="1F4F471B" w14:textId="08B4305D" w:rsidR="00D71811" w:rsidRPr="00260C8D" w:rsidRDefault="00D71811" w:rsidP="00D7181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Актовый зал</w:t>
            </w:r>
          </w:p>
        </w:tc>
        <w:tc>
          <w:tcPr>
            <w:tcW w:w="1276" w:type="dxa"/>
            <w:vMerge w:val="restart"/>
          </w:tcPr>
          <w:p w14:paraId="3F679560" w14:textId="35D05B89" w:rsidR="00D71811" w:rsidRPr="00260C8D" w:rsidRDefault="00D71811" w:rsidP="00D7181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60C8D">
              <w:rPr>
                <w:rFonts w:ascii="Times New Roman" w:hAnsi="Times New Roman"/>
                <w:sz w:val="26"/>
                <w:szCs w:val="26"/>
              </w:rPr>
              <w:t xml:space="preserve">5-11 классы </w:t>
            </w:r>
          </w:p>
        </w:tc>
        <w:tc>
          <w:tcPr>
            <w:tcW w:w="2126" w:type="dxa"/>
          </w:tcPr>
          <w:p w14:paraId="03DA510E" w14:textId="5EA5C400" w:rsidR="00D71811" w:rsidRPr="00260C8D" w:rsidRDefault="00D71811" w:rsidP="00D7181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Сектор культурно-массовой работы и досуга, сектор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гражд</w:t>
            </w:r>
            <w:proofErr w:type="spellEnd"/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патриотич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 воспитания, сектор волонтерской работы и общественно значимых инициатив</w:t>
            </w:r>
          </w:p>
        </w:tc>
      </w:tr>
      <w:tr w:rsidR="00D71811" w:rsidRPr="00260C8D" w14:paraId="039A3D6D" w14:textId="77777777" w:rsidTr="00306229">
        <w:trPr>
          <w:jc w:val="center"/>
        </w:trPr>
        <w:tc>
          <w:tcPr>
            <w:tcW w:w="707" w:type="dxa"/>
          </w:tcPr>
          <w:p w14:paraId="02ECE89A" w14:textId="77777777" w:rsidR="00D71811" w:rsidRPr="00260C8D" w:rsidRDefault="00D71811" w:rsidP="00D7181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99" w:type="dxa"/>
          </w:tcPr>
          <w:p w14:paraId="55A4000F" w14:textId="399CAC16" w:rsidR="00D71811" w:rsidRPr="00260C8D" w:rsidRDefault="00D71811" w:rsidP="00D7181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60C8D">
              <w:rPr>
                <w:rFonts w:ascii="Times New Roman" w:hAnsi="Times New Roman"/>
                <w:sz w:val="26"/>
                <w:szCs w:val="26"/>
              </w:rPr>
              <w:t>Участие в месячнике по профилактике суицидов</w:t>
            </w:r>
          </w:p>
        </w:tc>
        <w:tc>
          <w:tcPr>
            <w:tcW w:w="127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0FA32E6C" w14:textId="77777777" w:rsidR="00D71811" w:rsidRPr="00260C8D" w:rsidRDefault="00D71811" w:rsidP="00D71811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</w:tcPr>
          <w:p w14:paraId="0238B018" w14:textId="03B0040E" w:rsidR="00D71811" w:rsidRPr="00260C8D" w:rsidRDefault="00D71811" w:rsidP="00D7181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276" w:type="dxa"/>
            <w:vMerge/>
          </w:tcPr>
          <w:p w14:paraId="53C82770" w14:textId="77777777" w:rsidR="00D71811" w:rsidRPr="00260C8D" w:rsidRDefault="00D71811" w:rsidP="00D7181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409DDFA9" w14:textId="242569AA" w:rsidR="00D71811" w:rsidRPr="00260C8D" w:rsidRDefault="00D71811" w:rsidP="00D7181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Ученический совет</w:t>
            </w:r>
          </w:p>
        </w:tc>
      </w:tr>
      <w:tr w:rsidR="00D71811" w:rsidRPr="00260C8D" w14:paraId="1541C9FA" w14:textId="77777777" w:rsidTr="00FB4654">
        <w:trPr>
          <w:jc w:val="center"/>
        </w:trPr>
        <w:tc>
          <w:tcPr>
            <w:tcW w:w="707" w:type="dxa"/>
          </w:tcPr>
          <w:p w14:paraId="409D264B" w14:textId="77777777" w:rsidR="00D71811" w:rsidRPr="00260C8D" w:rsidRDefault="00D71811" w:rsidP="00D7181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99" w:type="dxa"/>
          </w:tcPr>
          <w:p w14:paraId="67D2DBCB" w14:textId="0C4988B4" w:rsidR="00D71811" w:rsidRPr="00260C8D" w:rsidRDefault="00D71811" w:rsidP="00D7181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Проведение мероприятий к Дня безопасности</w:t>
            </w:r>
          </w:p>
        </w:tc>
        <w:tc>
          <w:tcPr>
            <w:tcW w:w="12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46DEB4" w14:textId="77777777" w:rsidR="00D71811" w:rsidRPr="00260C8D" w:rsidRDefault="00D71811" w:rsidP="00D71811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</w:tcPr>
          <w:p w14:paraId="7CDA5EB4" w14:textId="3BED8D1E" w:rsidR="00D71811" w:rsidRDefault="00D71811" w:rsidP="00D7181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Территория школы</w:t>
            </w:r>
          </w:p>
        </w:tc>
        <w:tc>
          <w:tcPr>
            <w:tcW w:w="1276" w:type="dxa"/>
            <w:vMerge/>
          </w:tcPr>
          <w:p w14:paraId="60700BE3" w14:textId="77777777" w:rsidR="00D71811" w:rsidRPr="00260C8D" w:rsidRDefault="00D71811" w:rsidP="00D7181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4584DDE7" w14:textId="6FF902DD" w:rsidR="00D71811" w:rsidRDefault="00D71811" w:rsidP="00D7181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Сектор культурно-массовой работы и досуга, сектор волонтерской работы и общественно значимых инициатив</w:t>
            </w:r>
          </w:p>
        </w:tc>
      </w:tr>
      <w:tr w:rsidR="00D71811" w:rsidRPr="00260C8D" w14:paraId="0E2EE57D" w14:textId="77777777" w:rsidTr="00C306E4">
        <w:trPr>
          <w:jc w:val="center"/>
        </w:trPr>
        <w:tc>
          <w:tcPr>
            <w:tcW w:w="707" w:type="dxa"/>
          </w:tcPr>
          <w:p w14:paraId="56B8B3F2" w14:textId="77777777" w:rsidR="00D71811" w:rsidRPr="00260C8D" w:rsidRDefault="00D71811" w:rsidP="00D7181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99" w:type="dxa"/>
          </w:tcPr>
          <w:p w14:paraId="4CADC7C6" w14:textId="27C7F06E" w:rsidR="00D71811" w:rsidRPr="00260C8D" w:rsidRDefault="00D71811" w:rsidP="00D71811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 w:bidi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Проведение</w:t>
            </w:r>
            <w:r w:rsidRPr="00260C8D">
              <w:rPr>
                <w:rFonts w:ascii="Times New Roman" w:eastAsia="Times New Roman" w:hAnsi="Times New Roman"/>
                <w:sz w:val="26"/>
                <w:szCs w:val="26"/>
                <w:lang w:eastAsia="ru-RU" w:bidi="ru-RU"/>
              </w:rPr>
              <w:t xml:space="preserve"> Дн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 w:bidi="ru-RU"/>
              </w:rPr>
              <w:t>я</w:t>
            </w:r>
            <w:r w:rsidRPr="00260C8D">
              <w:rPr>
                <w:rFonts w:ascii="Times New Roman" w:eastAsia="Times New Roman" w:hAnsi="Times New Roman"/>
                <w:sz w:val="26"/>
                <w:szCs w:val="26"/>
                <w:lang w:eastAsia="ru-RU" w:bidi="ru-RU"/>
              </w:rPr>
              <w:t xml:space="preserve"> учителя</w:t>
            </w:r>
          </w:p>
          <w:p w14:paraId="06DC39BD" w14:textId="40F10296" w:rsidR="00D71811" w:rsidRPr="00260C8D" w:rsidRDefault="00D71811" w:rsidP="00D71811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 w:bidi="ru-RU"/>
              </w:rPr>
            </w:pP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499FAD93" w14:textId="07A8F1B7" w:rsidR="00D71811" w:rsidRPr="00260C8D" w:rsidRDefault="00D71811" w:rsidP="00D7181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60C8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Октябрь</w:t>
            </w:r>
          </w:p>
        </w:tc>
        <w:tc>
          <w:tcPr>
            <w:tcW w:w="1559" w:type="dxa"/>
          </w:tcPr>
          <w:p w14:paraId="0DD2B6CC" w14:textId="46323DD3" w:rsidR="00D71811" w:rsidRPr="00260C8D" w:rsidRDefault="00D71811" w:rsidP="00D7181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Актовый зал</w:t>
            </w:r>
          </w:p>
        </w:tc>
        <w:tc>
          <w:tcPr>
            <w:tcW w:w="1276" w:type="dxa"/>
            <w:vMerge w:val="restart"/>
          </w:tcPr>
          <w:p w14:paraId="67BB7424" w14:textId="3A1AA3CB" w:rsidR="00D71811" w:rsidRPr="00260C8D" w:rsidRDefault="00D71811" w:rsidP="00D7181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Учащиеся 1-11 классов</w:t>
            </w:r>
          </w:p>
        </w:tc>
        <w:tc>
          <w:tcPr>
            <w:tcW w:w="2126" w:type="dxa"/>
          </w:tcPr>
          <w:p w14:paraId="1D638696" w14:textId="7F822DBC" w:rsidR="00D71811" w:rsidRPr="00260C8D" w:rsidRDefault="00D71811" w:rsidP="00D7181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60C8D">
              <w:rPr>
                <w:rFonts w:ascii="Times New Roman" w:hAnsi="Times New Roman"/>
                <w:sz w:val="26"/>
                <w:szCs w:val="26"/>
              </w:rPr>
              <w:t xml:space="preserve">Ученический совет </w:t>
            </w:r>
          </w:p>
        </w:tc>
      </w:tr>
      <w:tr w:rsidR="00D71811" w:rsidRPr="00260C8D" w14:paraId="5080196E" w14:textId="77777777" w:rsidTr="00C306E4">
        <w:trPr>
          <w:jc w:val="center"/>
        </w:trPr>
        <w:tc>
          <w:tcPr>
            <w:tcW w:w="707" w:type="dxa"/>
          </w:tcPr>
          <w:p w14:paraId="25231447" w14:textId="77777777" w:rsidR="00D71811" w:rsidRPr="00260C8D" w:rsidRDefault="00D71811" w:rsidP="00D7181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99" w:type="dxa"/>
          </w:tcPr>
          <w:p w14:paraId="0470124D" w14:textId="362A0BD4" w:rsidR="00D71811" w:rsidRPr="00260C8D" w:rsidRDefault="00D71811" w:rsidP="00D71811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 w:bidi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Проведение</w:t>
            </w:r>
            <w:r w:rsidRPr="00260C8D">
              <w:rPr>
                <w:rFonts w:ascii="Times New Roman" w:eastAsia="Times New Roman" w:hAnsi="Times New Roman"/>
                <w:sz w:val="26"/>
                <w:szCs w:val="26"/>
                <w:lang w:eastAsia="ru-RU" w:bidi="ru-RU"/>
              </w:rPr>
              <w:t xml:space="preserve"> мероприятий, посвященн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 w:bidi="ru-RU"/>
              </w:rPr>
              <w:t xml:space="preserve">ых </w:t>
            </w:r>
            <w:r w:rsidRPr="00260C8D">
              <w:rPr>
                <w:rFonts w:ascii="Times New Roman" w:eastAsia="Times New Roman" w:hAnsi="Times New Roman"/>
                <w:sz w:val="26"/>
                <w:szCs w:val="26"/>
                <w:lang w:eastAsia="ru-RU" w:bidi="ru-RU"/>
              </w:rPr>
              <w:t>Неделе родительской любви</w:t>
            </w:r>
          </w:p>
          <w:p w14:paraId="4DCDAD40" w14:textId="77777777" w:rsidR="00D71811" w:rsidRPr="00260C8D" w:rsidRDefault="00D71811" w:rsidP="00D71811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 w:bidi="ru-RU"/>
              </w:rPr>
            </w:pPr>
          </w:p>
        </w:tc>
        <w:tc>
          <w:tcPr>
            <w:tcW w:w="127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667C58B3" w14:textId="77777777" w:rsidR="00D71811" w:rsidRPr="00260C8D" w:rsidRDefault="00D71811" w:rsidP="00D71811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</w:tcPr>
          <w:p w14:paraId="4B63ACCF" w14:textId="4F88BD9A" w:rsidR="00D71811" w:rsidRPr="00260C8D" w:rsidRDefault="00D71811" w:rsidP="00D7181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Актовый зал, спортивный зал</w:t>
            </w:r>
          </w:p>
        </w:tc>
        <w:tc>
          <w:tcPr>
            <w:tcW w:w="1276" w:type="dxa"/>
            <w:vMerge/>
          </w:tcPr>
          <w:p w14:paraId="49E95C9D" w14:textId="7A160715" w:rsidR="00D71811" w:rsidRPr="00260C8D" w:rsidRDefault="00D71811" w:rsidP="00D7181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1892BD97" w14:textId="6FBC3DAF" w:rsidR="00D71811" w:rsidRPr="00260C8D" w:rsidRDefault="00D71811" w:rsidP="00D7181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Ученический совет</w:t>
            </w:r>
          </w:p>
        </w:tc>
      </w:tr>
      <w:tr w:rsidR="00D71811" w:rsidRPr="00260C8D" w14:paraId="33FA5A92" w14:textId="77777777" w:rsidTr="001F22E8">
        <w:trPr>
          <w:trHeight w:val="876"/>
          <w:jc w:val="center"/>
        </w:trPr>
        <w:tc>
          <w:tcPr>
            <w:tcW w:w="707" w:type="dxa"/>
          </w:tcPr>
          <w:p w14:paraId="78494300" w14:textId="77777777" w:rsidR="00D71811" w:rsidRPr="00260C8D" w:rsidRDefault="00D71811" w:rsidP="00D7181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99" w:type="dxa"/>
          </w:tcPr>
          <w:p w14:paraId="326572C4" w14:textId="5A397F76" w:rsidR="00D71811" w:rsidRPr="00260C8D" w:rsidRDefault="00D71811" w:rsidP="00D71811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 w:bidi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Проведение</w:t>
            </w:r>
            <w:r w:rsidRPr="00260C8D">
              <w:rPr>
                <w:rFonts w:ascii="Times New Roman" w:eastAsia="Times New Roman" w:hAnsi="Times New Roman"/>
                <w:sz w:val="26"/>
                <w:szCs w:val="26"/>
                <w:lang w:eastAsia="ru-RU" w:bidi="ru-RU"/>
              </w:rPr>
              <w:t xml:space="preserve"> субботника</w:t>
            </w:r>
          </w:p>
          <w:p w14:paraId="2D9C4D9D" w14:textId="77777777" w:rsidR="00D71811" w:rsidRPr="00260C8D" w:rsidRDefault="00D71811" w:rsidP="00D71811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 w:bidi="ru-RU"/>
              </w:rPr>
            </w:pPr>
          </w:p>
        </w:tc>
        <w:tc>
          <w:tcPr>
            <w:tcW w:w="127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605A4831" w14:textId="77777777" w:rsidR="00D71811" w:rsidRPr="00260C8D" w:rsidRDefault="00D71811" w:rsidP="00D71811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</w:tcPr>
          <w:p w14:paraId="5D7F8CFA" w14:textId="77777777" w:rsidR="00D71811" w:rsidRPr="00260C8D" w:rsidRDefault="00D71811" w:rsidP="00D7181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Территория школы</w:t>
            </w:r>
          </w:p>
          <w:p w14:paraId="02905692" w14:textId="1E23CDA1" w:rsidR="00D71811" w:rsidRPr="00260C8D" w:rsidRDefault="00D71811" w:rsidP="00D7181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14:paraId="7655DF8D" w14:textId="45579BF0" w:rsidR="00D71811" w:rsidRPr="00260C8D" w:rsidRDefault="00D71811" w:rsidP="00D7181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Учащиеся 5-11 классов</w:t>
            </w:r>
          </w:p>
        </w:tc>
        <w:tc>
          <w:tcPr>
            <w:tcW w:w="2126" w:type="dxa"/>
          </w:tcPr>
          <w:p w14:paraId="576E0D20" w14:textId="3F16A03B" w:rsidR="00D71811" w:rsidRPr="00260C8D" w:rsidRDefault="00D71811" w:rsidP="00D7181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Сектор труда,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профориент</w:t>
            </w:r>
            <w:proofErr w:type="spellEnd"/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взаимодейс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D71811" w:rsidRPr="00260C8D" w14:paraId="4BC7BD87" w14:textId="77777777" w:rsidTr="00262A8F">
        <w:trPr>
          <w:jc w:val="center"/>
        </w:trPr>
        <w:tc>
          <w:tcPr>
            <w:tcW w:w="707" w:type="dxa"/>
          </w:tcPr>
          <w:p w14:paraId="2A4AAA80" w14:textId="77777777" w:rsidR="00D71811" w:rsidRPr="00260C8D" w:rsidRDefault="00D71811" w:rsidP="00D7181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99" w:type="dxa"/>
          </w:tcPr>
          <w:p w14:paraId="0D7BBD9B" w14:textId="30AA4725" w:rsidR="00D71811" w:rsidRPr="00260C8D" w:rsidRDefault="00D71811" w:rsidP="00D71811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 w:bidi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Проведение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 w:bidi="ru-RU"/>
              </w:rPr>
              <w:t xml:space="preserve"> акции</w:t>
            </w:r>
            <w:r w:rsidRPr="001918C7">
              <w:rPr>
                <w:rFonts w:ascii="Times New Roman" w:eastAsia="Times New Roman" w:hAnsi="Times New Roman"/>
                <w:sz w:val="26"/>
                <w:szCs w:val="26"/>
                <w:lang w:eastAsia="ru-RU" w:bidi="ru-RU"/>
              </w:rPr>
              <w:t xml:space="preserve"> «Обозначь себя – надень </w:t>
            </w:r>
            <w:proofErr w:type="spellStart"/>
            <w:r w:rsidRPr="001918C7">
              <w:rPr>
                <w:rFonts w:ascii="Times New Roman" w:eastAsia="Times New Roman" w:hAnsi="Times New Roman"/>
                <w:sz w:val="26"/>
                <w:szCs w:val="26"/>
                <w:lang w:eastAsia="ru-RU" w:bidi="ru-RU"/>
              </w:rPr>
              <w:t>фликер</w:t>
            </w:r>
            <w:proofErr w:type="spellEnd"/>
            <w:r w:rsidRPr="001918C7">
              <w:rPr>
                <w:rFonts w:ascii="Times New Roman" w:eastAsia="Times New Roman" w:hAnsi="Times New Roman"/>
                <w:sz w:val="26"/>
                <w:szCs w:val="26"/>
                <w:lang w:eastAsia="ru-RU" w:bidi="ru-RU"/>
              </w:rPr>
              <w:t>»</w:t>
            </w:r>
          </w:p>
        </w:tc>
        <w:tc>
          <w:tcPr>
            <w:tcW w:w="127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5F259343" w14:textId="77777777" w:rsidR="00D71811" w:rsidRPr="001918C7" w:rsidRDefault="00D71811" w:rsidP="00D71811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</w:tcPr>
          <w:p w14:paraId="3F8F54C5" w14:textId="26A2D957" w:rsidR="00D71811" w:rsidRDefault="00D71811" w:rsidP="00D7181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Кабинет 3-11</w:t>
            </w:r>
          </w:p>
        </w:tc>
        <w:tc>
          <w:tcPr>
            <w:tcW w:w="1276" w:type="dxa"/>
          </w:tcPr>
          <w:p w14:paraId="78B3E4D3" w14:textId="382F8637" w:rsidR="00D71811" w:rsidRPr="00260C8D" w:rsidRDefault="00D71811" w:rsidP="00D7181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Учащиеся 1-11 классов</w:t>
            </w:r>
          </w:p>
        </w:tc>
        <w:tc>
          <w:tcPr>
            <w:tcW w:w="2126" w:type="dxa"/>
          </w:tcPr>
          <w:p w14:paraId="285E7BFF" w14:textId="3B4497F7" w:rsidR="00D71811" w:rsidRDefault="00D71811" w:rsidP="00D7181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Сектор волонтерской работы и общественно значимых инициатив, сектор порядка</w:t>
            </w:r>
          </w:p>
        </w:tc>
      </w:tr>
      <w:tr w:rsidR="00D71811" w:rsidRPr="00260C8D" w14:paraId="64314D9E" w14:textId="77777777" w:rsidTr="00C306E4">
        <w:trPr>
          <w:jc w:val="center"/>
        </w:trPr>
        <w:tc>
          <w:tcPr>
            <w:tcW w:w="707" w:type="dxa"/>
          </w:tcPr>
          <w:p w14:paraId="0FC22CF3" w14:textId="77777777" w:rsidR="00D71811" w:rsidRPr="00260C8D" w:rsidRDefault="00D71811" w:rsidP="00D7181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99" w:type="dxa"/>
          </w:tcPr>
          <w:p w14:paraId="274332A2" w14:textId="07AAE921" w:rsidR="00D71811" w:rsidRDefault="00D71811" w:rsidP="00D71811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 w:bidi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Проведение</w:t>
            </w:r>
            <w:r w:rsidRPr="001918C7">
              <w:rPr>
                <w:rFonts w:ascii="Times New Roman" w:eastAsia="Times New Roman" w:hAnsi="Times New Roman"/>
                <w:sz w:val="26"/>
                <w:szCs w:val="26"/>
                <w:lang w:eastAsia="ru-RU" w:bidi="ru-RU"/>
              </w:rPr>
              <w:t xml:space="preserve"> флешмоба ко Дню рождения БМООСП</w:t>
            </w:r>
          </w:p>
        </w:tc>
        <w:tc>
          <w:tcPr>
            <w:tcW w:w="12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FA27D9" w14:textId="77777777" w:rsidR="00D71811" w:rsidRPr="001918C7" w:rsidRDefault="00D71811" w:rsidP="00D71811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</w:tcPr>
          <w:p w14:paraId="32D7961C" w14:textId="4C6603F4" w:rsidR="00D71811" w:rsidRDefault="00D71811" w:rsidP="00D7181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Актовый зал</w:t>
            </w:r>
          </w:p>
        </w:tc>
        <w:tc>
          <w:tcPr>
            <w:tcW w:w="1276" w:type="dxa"/>
          </w:tcPr>
          <w:p w14:paraId="13A687B1" w14:textId="4E4C2383" w:rsidR="00D71811" w:rsidRDefault="00D71811" w:rsidP="00D7181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Учащиеся 5-9 классов</w:t>
            </w:r>
          </w:p>
        </w:tc>
        <w:tc>
          <w:tcPr>
            <w:tcW w:w="2126" w:type="dxa"/>
          </w:tcPr>
          <w:p w14:paraId="76B04AC5" w14:textId="35C0C9B5" w:rsidR="00D71811" w:rsidRDefault="00D71811" w:rsidP="00D7181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Сектор культурно-массовой работы и досуга</w:t>
            </w:r>
          </w:p>
        </w:tc>
      </w:tr>
      <w:tr w:rsidR="00D71811" w:rsidRPr="00260C8D" w14:paraId="0579084B" w14:textId="77777777" w:rsidTr="00DD078F">
        <w:trPr>
          <w:jc w:val="center"/>
        </w:trPr>
        <w:tc>
          <w:tcPr>
            <w:tcW w:w="707" w:type="dxa"/>
          </w:tcPr>
          <w:p w14:paraId="6BFAD1DE" w14:textId="77777777" w:rsidR="00D71811" w:rsidRPr="00260C8D" w:rsidRDefault="00D71811" w:rsidP="00D7181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99" w:type="dxa"/>
          </w:tcPr>
          <w:p w14:paraId="1052347A" w14:textId="1F31A63D" w:rsidR="00D71811" w:rsidRPr="00260C8D" w:rsidRDefault="00D71811" w:rsidP="00D71811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 w:bidi="ru-RU"/>
              </w:rPr>
            </w:pPr>
            <w:r w:rsidRPr="00260C8D">
              <w:rPr>
                <w:rFonts w:ascii="Times New Roman" w:eastAsia="Times New Roman" w:hAnsi="Times New Roman"/>
                <w:sz w:val="26"/>
                <w:szCs w:val="26"/>
                <w:lang w:eastAsia="ru-RU" w:bidi="ru-RU"/>
              </w:rPr>
              <w:t xml:space="preserve">Проведение акции ко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 w:bidi="ru-RU"/>
              </w:rPr>
              <w:t>В</w:t>
            </w:r>
            <w:r w:rsidRPr="00260C8D">
              <w:rPr>
                <w:rFonts w:ascii="Times New Roman" w:eastAsia="Times New Roman" w:hAnsi="Times New Roman"/>
                <w:sz w:val="26"/>
                <w:szCs w:val="26"/>
                <w:lang w:eastAsia="ru-RU" w:bidi="ru-RU"/>
              </w:rPr>
              <w:t xml:space="preserve">семирному дню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 w:bidi="ru-RU"/>
              </w:rPr>
              <w:t>против</w:t>
            </w:r>
            <w:r w:rsidRPr="00260C8D">
              <w:rPr>
                <w:rFonts w:ascii="Times New Roman" w:eastAsia="Times New Roman" w:hAnsi="Times New Roman"/>
                <w:sz w:val="26"/>
                <w:szCs w:val="26"/>
                <w:lang w:eastAsia="ru-RU" w:bidi="ru-RU"/>
              </w:rPr>
              <w:t xml:space="preserve"> курения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7B6C739A" w14:textId="335452A4" w:rsidR="00D71811" w:rsidRPr="00260C8D" w:rsidRDefault="00D71811" w:rsidP="00D71811">
            <w:pPr>
              <w:spacing w:after="15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260C8D">
              <w:rPr>
                <w:rFonts w:ascii="Times New Roman" w:eastAsia="Times New Roman" w:hAnsi="Times New Roman"/>
                <w:sz w:val="26"/>
                <w:szCs w:val="26"/>
              </w:rPr>
              <w:t>Ноябрь</w:t>
            </w:r>
          </w:p>
          <w:p w14:paraId="3CB3E57E" w14:textId="03F2DBCF" w:rsidR="00D71811" w:rsidRPr="00260C8D" w:rsidRDefault="00D71811" w:rsidP="00D7181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14:paraId="5C77DCF3" w14:textId="64FBD93D" w:rsidR="00D71811" w:rsidRPr="00260C8D" w:rsidRDefault="00D71811" w:rsidP="00D7181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Территория школы</w:t>
            </w:r>
          </w:p>
        </w:tc>
        <w:tc>
          <w:tcPr>
            <w:tcW w:w="1276" w:type="dxa"/>
            <w:vMerge w:val="restart"/>
          </w:tcPr>
          <w:p w14:paraId="7D644FBC" w14:textId="5E721349" w:rsidR="00D71811" w:rsidRPr="00260C8D" w:rsidRDefault="00D71811" w:rsidP="00D7181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Учащиеся </w:t>
            </w:r>
            <w:r w:rsidRPr="00260C8D">
              <w:rPr>
                <w:rFonts w:ascii="Times New Roman" w:hAnsi="Times New Roman"/>
                <w:sz w:val="26"/>
                <w:szCs w:val="26"/>
              </w:rPr>
              <w:t xml:space="preserve">5-11 классы </w:t>
            </w:r>
          </w:p>
        </w:tc>
        <w:tc>
          <w:tcPr>
            <w:tcW w:w="2126" w:type="dxa"/>
          </w:tcPr>
          <w:p w14:paraId="0C53CA00" w14:textId="5D071C5D" w:rsidR="00D71811" w:rsidRPr="00260C8D" w:rsidRDefault="0072188B" w:rsidP="007218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r>
              <w:rPr>
                <w:rFonts w:ascii="Times New Roman" w:hAnsi="Times New Roman"/>
                <w:sz w:val="26"/>
                <w:szCs w:val="26"/>
              </w:rPr>
              <w:t>ектор волонтерской работы и общественно значимых инициатив</w:t>
            </w:r>
          </w:p>
        </w:tc>
      </w:tr>
      <w:tr w:rsidR="0072188B" w:rsidRPr="00260C8D" w14:paraId="488DF2E9" w14:textId="77777777" w:rsidTr="0026116E">
        <w:trPr>
          <w:trHeight w:val="1206"/>
          <w:jc w:val="center"/>
        </w:trPr>
        <w:tc>
          <w:tcPr>
            <w:tcW w:w="707" w:type="dxa"/>
          </w:tcPr>
          <w:p w14:paraId="7F002E7B" w14:textId="77777777" w:rsidR="0072188B" w:rsidRPr="00260C8D" w:rsidRDefault="0072188B" w:rsidP="00D7181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99" w:type="dxa"/>
          </w:tcPr>
          <w:p w14:paraId="165CF7B0" w14:textId="77777777" w:rsidR="0072188B" w:rsidRPr="00260C8D" w:rsidRDefault="0072188B" w:rsidP="00D71811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 w:bidi="ru-RU"/>
              </w:rPr>
            </w:pPr>
            <w:r w:rsidRPr="00260C8D">
              <w:rPr>
                <w:rFonts w:ascii="Times New Roman" w:eastAsia="Times New Roman" w:hAnsi="Times New Roman"/>
                <w:sz w:val="26"/>
                <w:szCs w:val="26"/>
                <w:lang w:eastAsia="ru-RU" w:bidi="ru-RU"/>
              </w:rPr>
              <w:t xml:space="preserve">Участие в мероприятиях празднования годовщины освобождения Гомеля </w:t>
            </w:r>
          </w:p>
          <w:p w14:paraId="45040FC2" w14:textId="4F150391" w:rsidR="0072188B" w:rsidRPr="00260C8D" w:rsidRDefault="0072188B" w:rsidP="00D71811">
            <w:pPr>
              <w:ind w:right="135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 w:bidi="ru-RU"/>
              </w:rPr>
            </w:pPr>
          </w:p>
        </w:tc>
        <w:tc>
          <w:tcPr>
            <w:tcW w:w="127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47DD4EAE" w14:textId="77777777" w:rsidR="0072188B" w:rsidRPr="00260C8D" w:rsidRDefault="0072188B" w:rsidP="00D71811">
            <w:pPr>
              <w:spacing w:after="15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14:paraId="102054D0" w14:textId="2BED59BC" w:rsidR="0072188B" w:rsidRPr="00260C8D" w:rsidRDefault="0072188B" w:rsidP="00D7181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276" w:type="dxa"/>
            <w:vMerge/>
          </w:tcPr>
          <w:p w14:paraId="43625CBF" w14:textId="77777777" w:rsidR="0072188B" w:rsidRPr="00260C8D" w:rsidRDefault="0072188B" w:rsidP="00D7181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2F8CD32B" w14:textId="122C6CE4" w:rsidR="0072188B" w:rsidRPr="00260C8D" w:rsidRDefault="0072188B" w:rsidP="00D7181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Сектор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гражд</w:t>
            </w:r>
            <w:proofErr w:type="spellEnd"/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патриотич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 воспитания,</w:t>
            </w:r>
          </w:p>
        </w:tc>
      </w:tr>
      <w:tr w:rsidR="00D71811" w:rsidRPr="00260C8D" w14:paraId="6E0313EB" w14:textId="77777777" w:rsidTr="00B35CB2">
        <w:trPr>
          <w:jc w:val="center"/>
        </w:trPr>
        <w:tc>
          <w:tcPr>
            <w:tcW w:w="707" w:type="dxa"/>
          </w:tcPr>
          <w:p w14:paraId="43A502BB" w14:textId="77777777" w:rsidR="00D71811" w:rsidRPr="00260C8D" w:rsidRDefault="00D71811" w:rsidP="00D7181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99" w:type="dxa"/>
          </w:tcPr>
          <w:p w14:paraId="0F466E6A" w14:textId="6407F93E" w:rsidR="00D71811" w:rsidRPr="00260C8D" w:rsidRDefault="00D71811" w:rsidP="00D71811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 w:bidi="ru-RU"/>
              </w:rPr>
            </w:pPr>
            <w:r w:rsidRPr="00260C8D">
              <w:rPr>
                <w:rFonts w:ascii="Times New Roman" w:eastAsia="Times New Roman" w:hAnsi="Times New Roman"/>
                <w:sz w:val="26"/>
                <w:szCs w:val="26"/>
                <w:lang w:eastAsia="ru-RU" w:bidi="ru-RU"/>
              </w:rPr>
              <w:t xml:space="preserve">Проведение акции посвященной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 w:bidi="ru-RU"/>
              </w:rPr>
              <w:t>В</w:t>
            </w:r>
            <w:r w:rsidRPr="00260C8D">
              <w:rPr>
                <w:rFonts w:ascii="Times New Roman" w:eastAsia="Times New Roman" w:hAnsi="Times New Roman"/>
                <w:sz w:val="26"/>
                <w:szCs w:val="26"/>
                <w:lang w:eastAsia="ru-RU" w:bidi="ru-RU"/>
              </w:rPr>
              <w:t>семирному дню борьбы со СПИДом</w:t>
            </w:r>
          </w:p>
          <w:p w14:paraId="2C66A982" w14:textId="0355C2F6" w:rsidR="00D71811" w:rsidRPr="00260C8D" w:rsidRDefault="00D71811" w:rsidP="00D71811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 w:bidi="ru-RU"/>
              </w:rPr>
            </w:pP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7981B771" w14:textId="62E3EED8" w:rsidR="00D71811" w:rsidRPr="00260C8D" w:rsidRDefault="00D71811" w:rsidP="00D7181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60C8D">
              <w:rPr>
                <w:rFonts w:ascii="Times New Roman" w:hAnsi="Times New Roman"/>
                <w:sz w:val="26"/>
                <w:szCs w:val="26"/>
              </w:rPr>
              <w:t>Декабрь</w:t>
            </w:r>
          </w:p>
        </w:tc>
        <w:tc>
          <w:tcPr>
            <w:tcW w:w="1559" w:type="dxa"/>
            <w:vMerge w:val="restart"/>
          </w:tcPr>
          <w:p w14:paraId="00675461" w14:textId="78FC37AC" w:rsidR="00D71811" w:rsidRPr="00260C8D" w:rsidRDefault="00D71811" w:rsidP="00D7181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Актовый зал</w:t>
            </w:r>
          </w:p>
        </w:tc>
        <w:tc>
          <w:tcPr>
            <w:tcW w:w="1276" w:type="dxa"/>
            <w:vMerge w:val="restart"/>
          </w:tcPr>
          <w:p w14:paraId="3EB444D7" w14:textId="13295088" w:rsidR="00D71811" w:rsidRPr="00260C8D" w:rsidRDefault="00D71811" w:rsidP="00D7181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Учащиеся </w:t>
            </w:r>
            <w:r w:rsidRPr="00260C8D">
              <w:rPr>
                <w:rFonts w:ascii="Times New Roman" w:hAnsi="Times New Roman"/>
                <w:sz w:val="26"/>
                <w:szCs w:val="26"/>
              </w:rPr>
              <w:t>5-11 класс</w:t>
            </w:r>
            <w:r>
              <w:rPr>
                <w:rFonts w:ascii="Times New Roman" w:hAnsi="Times New Roman"/>
                <w:sz w:val="26"/>
                <w:szCs w:val="26"/>
              </w:rPr>
              <w:t>ов</w:t>
            </w:r>
            <w:r w:rsidRPr="00260C8D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38FEC4A6" w14:textId="77777777" w:rsidR="00D71811" w:rsidRPr="00260C8D" w:rsidRDefault="00D71811" w:rsidP="00D7181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E7C387C" w14:textId="77777777" w:rsidR="00D71811" w:rsidRPr="00260C8D" w:rsidRDefault="00D71811" w:rsidP="00D7181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E85905A" w14:textId="77777777" w:rsidR="00D71811" w:rsidRPr="00260C8D" w:rsidRDefault="00D71811" w:rsidP="00D7181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1A6799E" w14:textId="77777777" w:rsidR="00D71811" w:rsidRPr="00260C8D" w:rsidRDefault="00D71811" w:rsidP="00D7181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BFF1263" w14:textId="77777777" w:rsidR="00D71811" w:rsidRPr="00260C8D" w:rsidRDefault="00D71811" w:rsidP="00D7181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847F694" w14:textId="77777777" w:rsidR="00D71811" w:rsidRPr="00260C8D" w:rsidRDefault="00D71811" w:rsidP="00D7181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171CB720" w14:textId="55261788" w:rsidR="00D71811" w:rsidRPr="00260C8D" w:rsidRDefault="00D71811" w:rsidP="00D7181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 w:val="restart"/>
          </w:tcPr>
          <w:p w14:paraId="43AA0EB5" w14:textId="0B890856" w:rsidR="00D71811" w:rsidRPr="00260C8D" w:rsidRDefault="00D71811" w:rsidP="00D7181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Сектор культурно-массовой работы и досуга, сектор волонтерской работы и общественно значимых инициатив</w:t>
            </w:r>
          </w:p>
        </w:tc>
      </w:tr>
      <w:tr w:rsidR="00D71811" w:rsidRPr="00260C8D" w14:paraId="20546956" w14:textId="77777777" w:rsidTr="00B35CB2">
        <w:trPr>
          <w:jc w:val="center"/>
        </w:trPr>
        <w:tc>
          <w:tcPr>
            <w:tcW w:w="707" w:type="dxa"/>
          </w:tcPr>
          <w:p w14:paraId="14B6272D" w14:textId="77777777" w:rsidR="00D71811" w:rsidRPr="00260C8D" w:rsidRDefault="00D71811" w:rsidP="00D7181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99" w:type="dxa"/>
          </w:tcPr>
          <w:p w14:paraId="2B09AC1C" w14:textId="4DC3D8D3" w:rsidR="00D71811" w:rsidRPr="00260C8D" w:rsidRDefault="00D71811" w:rsidP="00D71811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 w:bidi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Проведение</w:t>
            </w:r>
            <w:r w:rsidRPr="00260C8D">
              <w:rPr>
                <w:rFonts w:ascii="Times New Roman" w:eastAsia="Times New Roman" w:hAnsi="Times New Roman"/>
                <w:sz w:val="26"/>
                <w:szCs w:val="26"/>
                <w:lang w:eastAsia="ru-RU" w:bidi="ru-RU"/>
              </w:rPr>
              <w:t xml:space="preserve"> мероприятий к Дню прав человека </w:t>
            </w:r>
          </w:p>
        </w:tc>
        <w:tc>
          <w:tcPr>
            <w:tcW w:w="127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2D1C81F1" w14:textId="77777777" w:rsidR="00D71811" w:rsidRPr="00260C8D" w:rsidRDefault="00D71811" w:rsidP="00D7181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14:paraId="39B1D73D" w14:textId="77777777" w:rsidR="00D71811" w:rsidRPr="00260C8D" w:rsidRDefault="00D71811" w:rsidP="00D7181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14:paraId="769B0D15" w14:textId="77777777" w:rsidR="00D71811" w:rsidRPr="00260C8D" w:rsidRDefault="00D71811" w:rsidP="00D7181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14:paraId="3551DB3C" w14:textId="77777777" w:rsidR="00D71811" w:rsidRPr="00260C8D" w:rsidRDefault="00D71811" w:rsidP="00D7181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71811" w:rsidRPr="00260C8D" w14:paraId="2837BE24" w14:textId="77777777" w:rsidTr="00B35CB2">
        <w:trPr>
          <w:jc w:val="center"/>
        </w:trPr>
        <w:tc>
          <w:tcPr>
            <w:tcW w:w="707" w:type="dxa"/>
          </w:tcPr>
          <w:p w14:paraId="073D3703" w14:textId="77777777" w:rsidR="00D71811" w:rsidRPr="00260C8D" w:rsidRDefault="00D71811" w:rsidP="00D7181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99" w:type="dxa"/>
          </w:tcPr>
          <w:p w14:paraId="527429A8" w14:textId="4BC857F7" w:rsidR="00D71811" w:rsidRPr="00260C8D" w:rsidRDefault="00D71811" w:rsidP="00D71811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 w:bidi="ru-RU"/>
              </w:rPr>
              <w:t>У</w:t>
            </w:r>
            <w:r w:rsidRPr="00260C8D">
              <w:rPr>
                <w:rFonts w:ascii="Times New Roman" w:eastAsia="Times New Roman" w:hAnsi="Times New Roman"/>
                <w:sz w:val="26"/>
                <w:szCs w:val="26"/>
                <w:lang w:eastAsia="ru-RU" w:bidi="ru-RU"/>
              </w:rPr>
              <w:t>крашени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 w:bidi="ru-RU"/>
              </w:rPr>
              <w:t>е</w:t>
            </w:r>
            <w:r w:rsidRPr="00260C8D">
              <w:rPr>
                <w:rFonts w:ascii="Times New Roman" w:eastAsia="Times New Roman" w:hAnsi="Times New Roman"/>
                <w:sz w:val="26"/>
                <w:szCs w:val="26"/>
                <w:lang w:eastAsia="ru-RU" w:bidi="ru-RU"/>
              </w:rPr>
              <w:t xml:space="preserve"> окон школы к новому году </w:t>
            </w:r>
          </w:p>
        </w:tc>
        <w:tc>
          <w:tcPr>
            <w:tcW w:w="127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4D6EFB61" w14:textId="77777777" w:rsidR="00D71811" w:rsidRPr="00260C8D" w:rsidRDefault="00D71811" w:rsidP="00D7181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14:paraId="35AEA0EA" w14:textId="43E4836B" w:rsidR="00D71811" w:rsidRPr="00260C8D" w:rsidRDefault="00D71811" w:rsidP="00D7181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Учебные кабинеты, коридоры</w:t>
            </w:r>
          </w:p>
        </w:tc>
        <w:tc>
          <w:tcPr>
            <w:tcW w:w="1276" w:type="dxa"/>
            <w:vMerge/>
          </w:tcPr>
          <w:p w14:paraId="07600156" w14:textId="77777777" w:rsidR="00D71811" w:rsidRPr="00260C8D" w:rsidRDefault="00D71811" w:rsidP="00D7181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091FE8EF" w14:textId="0255EE41" w:rsidR="00D71811" w:rsidRPr="00260C8D" w:rsidRDefault="00D71811" w:rsidP="00D7181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Сектор труда,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профориент</w:t>
            </w:r>
            <w:proofErr w:type="spellEnd"/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взаимодейст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D71811" w:rsidRPr="00260C8D" w14:paraId="569D12B3" w14:textId="77777777" w:rsidTr="00A8532D">
        <w:trPr>
          <w:jc w:val="center"/>
        </w:trPr>
        <w:tc>
          <w:tcPr>
            <w:tcW w:w="707" w:type="dxa"/>
          </w:tcPr>
          <w:p w14:paraId="6F7FE820" w14:textId="77777777" w:rsidR="00D71811" w:rsidRPr="00260C8D" w:rsidRDefault="00D71811" w:rsidP="00D7181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99" w:type="dxa"/>
          </w:tcPr>
          <w:p w14:paraId="18F8FAF4" w14:textId="4898F289" w:rsidR="00D71811" w:rsidRPr="00260C8D" w:rsidRDefault="00D71811" w:rsidP="00D71811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 w:bidi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Проведение</w:t>
            </w:r>
            <w:r w:rsidRPr="00260C8D">
              <w:rPr>
                <w:rFonts w:ascii="Times New Roman" w:eastAsia="Times New Roman" w:hAnsi="Times New Roman"/>
                <w:sz w:val="26"/>
                <w:szCs w:val="26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 w:bidi="ru-RU"/>
              </w:rPr>
              <w:t>н</w:t>
            </w:r>
            <w:r w:rsidRPr="00260C8D">
              <w:rPr>
                <w:rFonts w:ascii="Times New Roman" w:eastAsia="Times New Roman" w:hAnsi="Times New Roman"/>
                <w:sz w:val="26"/>
                <w:szCs w:val="26"/>
                <w:lang w:eastAsia="ru-RU" w:bidi="ru-RU"/>
              </w:rPr>
              <w:t>овогодних праздников</w:t>
            </w:r>
          </w:p>
        </w:tc>
        <w:tc>
          <w:tcPr>
            <w:tcW w:w="127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22C028B3" w14:textId="77777777" w:rsidR="00D71811" w:rsidRPr="00260C8D" w:rsidRDefault="00D71811" w:rsidP="00D7181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14:paraId="40E62E7F" w14:textId="164C6EF8" w:rsidR="00D71811" w:rsidRPr="00260C8D" w:rsidRDefault="00D71811" w:rsidP="00D7181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Актовый зал</w:t>
            </w:r>
          </w:p>
        </w:tc>
        <w:tc>
          <w:tcPr>
            <w:tcW w:w="1276" w:type="dxa"/>
          </w:tcPr>
          <w:p w14:paraId="5992A550" w14:textId="41E04E3B" w:rsidR="00D71811" w:rsidRPr="00260C8D" w:rsidRDefault="00D71811" w:rsidP="00D7181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Учащиеся 1-4 классов</w:t>
            </w:r>
          </w:p>
        </w:tc>
        <w:tc>
          <w:tcPr>
            <w:tcW w:w="2126" w:type="dxa"/>
          </w:tcPr>
          <w:p w14:paraId="69DCCC78" w14:textId="0CD42042" w:rsidR="00D71811" w:rsidRPr="00260C8D" w:rsidRDefault="00D71811" w:rsidP="00D7181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Сектор культурно-массовой работы и досуга</w:t>
            </w:r>
          </w:p>
        </w:tc>
      </w:tr>
      <w:tr w:rsidR="00D71811" w:rsidRPr="00260C8D" w14:paraId="21D057A4" w14:textId="77777777" w:rsidTr="00B35CB2">
        <w:trPr>
          <w:jc w:val="center"/>
        </w:trPr>
        <w:tc>
          <w:tcPr>
            <w:tcW w:w="707" w:type="dxa"/>
          </w:tcPr>
          <w:p w14:paraId="3C25E35D" w14:textId="77777777" w:rsidR="00D71811" w:rsidRPr="00260C8D" w:rsidRDefault="00D71811" w:rsidP="00D7181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99" w:type="dxa"/>
          </w:tcPr>
          <w:p w14:paraId="14902D85" w14:textId="25F397F7" w:rsidR="00D71811" w:rsidRPr="00260C8D" w:rsidRDefault="00D71811" w:rsidP="00D71811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 w:bidi="ru-RU"/>
              </w:rPr>
            </w:pPr>
            <w:r w:rsidRPr="001918C7">
              <w:rPr>
                <w:rFonts w:ascii="Times New Roman" w:eastAsia="Times New Roman" w:hAnsi="Times New Roman"/>
                <w:sz w:val="26"/>
                <w:szCs w:val="26"/>
                <w:lang w:eastAsia="ru-RU" w:bidi="ru-RU"/>
              </w:rPr>
              <w:t>Патрулирование во время проведения новогодних мероприятий для учащихся</w:t>
            </w:r>
          </w:p>
        </w:tc>
        <w:tc>
          <w:tcPr>
            <w:tcW w:w="12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2F0CC6" w14:textId="77777777" w:rsidR="00D71811" w:rsidRPr="00260C8D" w:rsidRDefault="00D71811" w:rsidP="00D7181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14:paraId="7A09F060" w14:textId="54B22482" w:rsidR="00D71811" w:rsidRDefault="00D71811" w:rsidP="00D7181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Коридоры школы</w:t>
            </w:r>
          </w:p>
        </w:tc>
        <w:tc>
          <w:tcPr>
            <w:tcW w:w="1276" w:type="dxa"/>
          </w:tcPr>
          <w:p w14:paraId="6A579B2B" w14:textId="6A91B52E" w:rsidR="00D71811" w:rsidRDefault="00D71811" w:rsidP="00D7181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Учащиеся 9-11 классов</w:t>
            </w:r>
          </w:p>
        </w:tc>
        <w:tc>
          <w:tcPr>
            <w:tcW w:w="2126" w:type="dxa"/>
          </w:tcPr>
          <w:p w14:paraId="3DE8AA0C" w14:textId="49CD2D05" w:rsidR="00D71811" w:rsidRDefault="00D71811" w:rsidP="00D7181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Сектор порядка</w:t>
            </w:r>
          </w:p>
        </w:tc>
      </w:tr>
      <w:tr w:rsidR="00D71811" w:rsidRPr="00260C8D" w14:paraId="6448530E" w14:textId="77777777" w:rsidTr="008B533C">
        <w:trPr>
          <w:jc w:val="center"/>
        </w:trPr>
        <w:tc>
          <w:tcPr>
            <w:tcW w:w="707" w:type="dxa"/>
          </w:tcPr>
          <w:p w14:paraId="5203C4F8" w14:textId="77777777" w:rsidR="00D71811" w:rsidRPr="00260C8D" w:rsidRDefault="00D71811" w:rsidP="00D7181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99" w:type="dxa"/>
          </w:tcPr>
          <w:p w14:paraId="75A82E7D" w14:textId="771AB345" w:rsidR="00D71811" w:rsidRPr="00260C8D" w:rsidRDefault="00D71811" w:rsidP="00D71811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 w:bidi="ru-RU"/>
              </w:rPr>
              <w:t>Подготовка и организация Вечера встречи выпускников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0C6DCA" w14:textId="171F1EF8" w:rsidR="00D71811" w:rsidRPr="00260C8D" w:rsidRDefault="00D71811" w:rsidP="00D7181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60C8D">
              <w:rPr>
                <w:rFonts w:ascii="Times New Roman" w:eastAsia="Times New Roman" w:hAnsi="Times New Roman"/>
                <w:sz w:val="26"/>
                <w:szCs w:val="26"/>
              </w:rPr>
              <w:t>Январь</w:t>
            </w:r>
          </w:p>
        </w:tc>
        <w:tc>
          <w:tcPr>
            <w:tcW w:w="1559" w:type="dxa"/>
          </w:tcPr>
          <w:p w14:paraId="07DCCC4E" w14:textId="360B2C61" w:rsidR="00D71811" w:rsidRPr="00260C8D" w:rsidRDefault="00D71811" w:rsidP="00D7181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Актовый зал</w:t>
            </w:r>
          </w:p>
        </w:tc>
        <w:tc>
          <w:tcPr>
            <w:tcW w:w="1276" w:type="dxa"/>
          </w:tcPr>
          <w:p w14:paraId="3C9691B8" w14:textId="2B334041" w:rsidR="00D71811" w:rsidRPr="00260C8D" w:rsidRDefault="00D71811" w:rsidP="00D7181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Учащиеся 8</w:t>
            </w:r>
            <w:r w:rsidRPr="00260C8D">
              <w:rPr>
                <w:rFonts w:ascii="Times New Roman" w:hAnsi="Times New Roman"/>
                <w:sz w:val="26"/>
                <w:szCs w:val="26"/>
              </w:rPr>
              <w:t>-11 класс</w:t>
            </w:r>
            <w:r>
              <w:rPr>
                <w:rFonts w:ascii="Times New Roman" w:hAnsi="Times New Roman"/>
                <w:sz w:val="26"/>
                <w:szCs w:val="26"/>
              </w:rPr>
              <w:t>ов</w:t>
            </w:r>
            <w:r w:rsidRPr="00260C8D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126" w:type="dxa"/>
          </w:tcPr>
          <w:p w14:paraId="77612153" w14:textId="1C46B7C3" w:rsidR="00D71811" w:rsidRPr="00260C8D" w:rsidRDefault="00D71811" w:rsidP="00D7181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Сектор культурно-массовой работы и досуга</w:t>
            </w:r>
          </w:p>
        </w:tc>
      </w:tr>
      <w:tr w:rsidR="00D71811" w:rsidRPr="00260C8D" w14:paraId="08BF63CE" w14:textId="77777777" w:rsidTr="00E97A1D">
        <w:trPr>
          <w:jc w:val="center"/>
        </w:trPr>
        <w:tc>
          <w:tcPr>
            <w:tcW w:w="707" w:type="dxa"/>
          </w:tcPr>
          <w:p w14:paraId="01F4D4F6" w14:textId="77777777" w:rsidR="00D71811" w:rsidRPr="00260C8D" w:rsidRDefault="00D71811" w:rsidP="00D7181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99" w:type="dxa"/>
          </w:tcPr>
          <w:p w14:paraId="62301961" w14:textId="06B5FA6B" w:rsidR="00D71811" w:rsidRPr="00260C8D" w:rsidRDefault="00D71811" w:rsidP="00D71811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 w:bidi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Проведение</w:t>
            </w:r>
            <w:r w:rsidRPr="00260C8D">
              <w:rPr>
                <w:rFonts w:ascii="Times New Roman" w:eastAsia="Times New Roman" w:hAnsi="Times New Roman"/>
                <w:sz w:val="26"/>
                <w:szCs w:val="26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 w:bidi="ru-RU"/>
              </w:rPr>
              <w:t>в</w:t>
            </w:r>
            <w:r w:rsidRPr="00260C8D">
              <w:rPr>
                <w:rFonts w:ascii="Times New Roman" w:eastAsia="Times New Roman" w:hAnsi="Times New Roman"/>
                <w:sz w:val="26"/>
                <w:szCs w:val="26"/>
                <w:lang w:eastAsia="ru-RU" w:bidi="ru-RU"/>
              </w:rPr>
              <w:t>ечера встречи выпускников</w:t>
            </w:r>
          </w:p>
          <w:p w14:paraId="289A8EC7" w14:textId="255D8087" w:rsidR="00D71811" w:rsidRPr="00260C8D" w:rsidRDefault="00D71811" w:rsidP="00D71811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 w:bidi="ru-RU"/>
              </w:rPr>
            </w:pP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4C641E9E" w14:textId="1FF3D614" w:rsidR="00D71811" w:rsidRPr="00260C8D" w:rsidRDefault="00D71811" w:rsidP="00D7181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60C8D">
              <w:rPr>
                <w:rFonts w:ascii="Times New Roman" w:eastAsia="Times New Roman" w:hAnsi="Times New Roman"/>
                <w:sz w:val="26"/>
                <w:szCs w:val="26"/>
              </w:rPr>
              <w:t>Февраль</w:t>
            </w:r>
          </w:p>
        </w:tc>
        <w:tc>
          <w:tcPr>
            <w:tcW w:w="1559" w:type="dxa"/>
            <w:vMerge w:val="restart"/>
          </w:tcPr>
          <w:p w14:paraId="37F77854" w14:textId="262D8AD3" w:rsidR="00D71811" w:rsidRPr="00260C8D" w:rsidRDefault="00D71811" w:rsidP="00D7181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Актовый зал</w:t>
            </w:r>
          </w:p>
        </w:tc>
        <w:tc>
          <w:tcPr>
            <w:tcW w:w="1276" w:type="dxa"/>
            <w:vMerge w:val="restart"/>
          </w:tcPr>
          <w:p w14:paraId="7DCD9190" w14:textId="39F557BA" w:rsidR="00D71811" w:rsidRPr="00260C8D" w:rsidRDefault="00D71811" w:rsidP="00D7181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Учащиеся 8</w:t>
            </w:r>
            <w:r w:rsidRPr="00260C8D">
              <w:rPr>
                <w:rFonts w:ascii="Times New Roman" w:hAnsi="Times New Roman"/>
                <w:sz w:val="26"/>
                <w:szCs w:val="26"/>
              </w:rPr>
              <w:t>-11 класс</w:t>
            </w:r>
            <w:r>
              <w:rPr>
                <w:rFonts w:ascii="Times New Roman" w:hAnsi="Times New Roman"/>
                <w:sz w:val="26"/>
                <w:szCs w:val="26"/>
              </w:rPr>
              <w:t>ов</w:t>
            </w:r>
            <w:r w:rsidRPr="00260C8D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52564808" w14:textId="77777777" w:rsidR="00D71811" w:rsidRPr="00260C8D" w:rsidRDefault="00D71811" w:rsidP="00D7181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3164B86" w14:textId="77777777" w:rsidR="00D71811" w:rsidRPr="00260C8D" w:rsidRDefault="00D71811" w:rsidP="00D7181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BCFFBB1" w14:textId="14334EB8" w:rsidR="00D71811" w:rsidRPr="00260C8D" w:rsidRDefault="00D71811" w:rsidP="00D7181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64F79296" w14:textId="67128760" w:rsidR="00D71811" w:rsidRPr="00260C8D" w:rsidRDefault="00D71811" w:rsidP="00D7181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Сектор культурно-массовой работы и досуга</w:t>
            </w:r>
          </w:p>
        </w:tc>
      </w:tr>
      <w:tr w:rsidR="00D71811" w:rsidRPr="00260C8D" w14:paraId="2D8C6868" w14:textId="77777777" w:rsidTr="00E97A1D">
        <w:trPr>
          <w:jc w:val="center"/>
        </w:trPr>
        <w:tc>
          <w:tcPr>
            <w:tcW w:w="707" w:type="dxa"/>
          </w:tcPr>
          <w:p w14:paraId="52929FF5" w14:textId="77777777" w:rsidR="00D71811" w:rsidRPr="00260C8D" w:rsidRDefault="00D71811" w:rsidP="00D7181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99" w:type="dxa"/>
          </w:tcPr>
          <w:p w14:paraId="591568AC" w14:textId="009CD291" w:rsidR="00D71811" w:rsidRPr="00260C8D" w:rsidRDefault="00D71811" w:rsidP="00D71811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 w:bidi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Проведение</w:t>
            </w:r>
            <w:r w:rsidRPr="00260C8D">
              <w:rPr>
                <w:rFonts w:ascii="Times New Roman" w:eastAsia="Times New Roman" w:hAnsi="Times New Roman"/>
                <w:sz w:val="26"/>
                <w:szCs w:val="26"/>
                <w:lang w:eastAsia="ru-RU" w:bidi="ru-RU"/>
              </w:rPr>
              <w:t xml:space="preserve"> мероприятий к Дню Защитников Отечества</w:t>
            </w:r>
          </w:p>
          <w:p w14:paraId="5E0F51E5" w14:textId="77777777" w:rsidR="00D71811" w:rsidRPr="00260C8D" w:rsidRDefault="00D71811" w:rsidP="00D71811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 w:bidi="ru-RU"/>
              </w:rPr>
            </w:pPr>
          </w:p>
        </w:tc>
        <w:tc>
          <w:tcPr>
            <w:tcW w:w="12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C59A82" w14:textId="77777777" w:rsidR="00D71811" w:rsidRPr="00260C8D" w:rsidRDefault="00D71811" w:rsidP="00D71811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14:paraId="13C51850" w14:textId="77777777" w:rsidR="00D71811" w:rsidRPr="00260C8D" w:rsidRDefault="00D71811" w:rsidP="00D7181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14:paraId="0B42798D" w14:textId="77777777" w:rsidR="00D71811" w:rsidRPr="00260C8D" w:rsidRDefault="00D71811" w:rsidP="00D7181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103DCA73" w14:textId="160B2ADE" w:rsidR="00D71811" w:rsidRPr="00260C8D" w:rsidRDefault="00D71811" w:rsidP="00D7181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Сектор культурно-массовой работы и досуга, сектор волонтерской работы и общественно значимых инициатив</w:t>
            </w:r>
          </w:p>
        </w:tc>
      </w:tr>
      <w:tr w:rsidR="00D71811" w:rsidRPr="00260C8D" w14:paraId="7BA4877B" w14:textId="77777777" w:rsidTr="00C0637D">
        <w:trPr>
          <w:jc w:val="center"/>
        </w:trPr>
        <w:tc>
          <w:tcPr>
            <w:tcW w:w="707" w:type="dxa"/>
          </w:tcPr>
          <w:p w14:paraId="5263AC41" w14:textId="77777777" w:rsidR="00D71811" w:rsidRPr="00260C8D" w:rsidRDefault="00D71811" w:rsidP="00D7181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99" w:type="dxa"/>
          </w:tcPr>
          <w:p w14:paraId="5C0192B0" w14:textId="283BD490" w:rsidR="00D71811" w:rsidRPr="00260C8D" w:rsidRDefault="00D71811" w:rsidP="00D71811">
            <w:pPr>
              <w:ind w:right="135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 w:bidi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Проведение</w:t>
            </w:r>
            <w:r w:rsidRPr="00260C8D">
              <w:rPr>
                <w:rFonts w:ascii="Times New Roman" w:eastAsia="Times New Roman" w:hAnsi="Times New Roman"/>
                <w:sz w:val="26"/>
                <w:szCs w:val="26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 w:bidi="ru-RU"/>
              </w:rPr>
              <w:t xml:space="preserve">мероприятий к </w:t>
            </w:r>
            <w:r w:rsidRPr="00260C8D">
              <w:rPr>
                <w:rFonts w:ascii="Times New Roman" w:eastAsia="Times New Roman" w:hAnsi="Times New Roman"/>
                <w:sz w:val="26"/>
                <w:szCs w:val="26"/>
                <w:lang w:eastAsia="ru-RU" w:bidi="ru-RU"/>
              </w:rPr>
              <w:t>Международно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 w:bidi="ru-RU"/>
              </w:rPr>
              <w:t>му</w:t>
            </w:r>
            <w:r w:rsidRPr="00260C8D">
              <w:rPr>
                <w:rFonts w:ascii="Times New Roman" w:eastAsia="Times New Roman" w:hAnsi="Times New Roman"/>
                <w:sz w:val="26"/>
                <w:szCs w:val="26"/>
                <w:lang w:eastAsia="ru-RU" w:bidi="ru-RU"/>
              </w:rPr>
              <w:t xml:space="preserve"> Женско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 w:bidi="ru-RU"/>
              </w:rPr>
              <w:t>му</w:t>
            </w:r>
            <w:r w:rsidRPr="00260C8D">
              <w:rPr>
                <w:rFonts w:ascii="Times New Roman" w:eastAsia="Times New Roman" w:hAnsi="Times New Roman"/>
                <w:sz w:val="26"/>
                <w:szCs w:val="26"/>
                <w:lang w:eastAsia="ru-RU" w:bidi="ru-RU"/>
              </w:rPr>
              <w:t xml:space="preserve"> Дн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 w:bidi="ru-RU"/>
              </w:rPr>
              <w:t>ю</w:t>
            </w:r>
          </w:p>
          <w:p w14:paraId="54D410FB" w14:textId="0AE21B8E" w:rsidR="00D71811" w:rsidRPr="00260C8D" w:rsidRDefault="00D71811" w:rsidP="00D71811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 w:bidi="ru-RU"/>
              </w:rPr>
            </w:pP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669C3F14" w14:textId="686889C4" w:rsidR="00D71811" w:rsidRPr="00260C8D" w:rsidRDefault="00D71811" w:rsidP="00D7181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60C8D">
              <w:rPr>
                <w:rFonts w:ascii="Times New Roman" w:eastAsia="Times New Roman" w:hAnsi="Times New Roman"/>
                <w:sz w:val="26"/>
                <w:szCs w:val="26"/>
              </w:rPr>
              <w:t>Март</w:t>
            </w:r>
          </w:p>
        </w:tc>
        <w:tc>
          <w:tcPr>
            <w:tcW w:w="1559" w:type="dxa"/>
            <w:vMerge w:val="restart"/>
          </w:tcPr>
          <w:p w14:paraId="132CD090" w14:textId="2D55534E" w:rsidR="00D71811" w:rsidRPr="00260C8D" w:rsidRDefault="00D71811" w:rsidP="00D7181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Актовый зал</w:t>
            </w:r>
          </w:p>
        </w:tc>
        <w:tc>
          <w:tcPr>
            <w:tcW w:w="1276" w:type="dxa"/>
            <w:vMerge w:val="restart"/>
          </w:tcPr>
          <w:p w14:paraId="4A2233F1" w14:textId="326312C0" w:rsidR="00D71811" w:rsidRPr="00260C8D" w:rsidRDefault="00D71811" w:rsidP="00D7181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Учащиеся</w:t>
            </w:r>
          </w:p>
          <w:p w14:paraId="0A2CE407" w14:textId="1D2F8C07" w:rsidR="00D71811" w:rsidRPr="00260C8D" w:rsidRDefault="00D71811" w:rsidP="00D7181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60C8D">
              <w:rPr>
                <w:rFonts w:ascii="Times New Roman" w:hAnsi="Times New Roman"/>
                <w:sz w:val="26"/>
                <w:szCs w:val="26"/>
              </w:rPr>
              <w:t>5-11 классы</w:t>
            </w:r>
          </w:p>
          <w:p w14:paraId="7734A9AC" w14:textId="77777777" w:rsidR="00D71811" w:rsidRPr="00260C8D" w:rsidRDefault="00D71811" w:rsidP="00D7181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A5E101D" w14:textId="77777777" w:rsidR="00D71811" w:rsidRPr="00260C8D" w:rsidRDefault="00D71811" w:rsidP="00D7181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949E62D" w14:textId="74E081CB" w:rsidR="00D71811" w:rsidRPr="00260C8D" w:rsidRDefault="00D71811" w:rsidP="00D7181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60C8D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126" w:type="dxa"/>
          </w:tcPr>
          <w:p w14:paraId="63101939" w14:textId="4A6AAB1A" w:rsidR="00D71811" w:rsidRPr="00260C8D" w:rsidRDefault="00D71811" w:rsidP="00D7181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Сектор культурно-массовой работы и досуга, сектор волонтерской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работы и общественно значимых инициатив</w:t>
            </w:r>
          </w:p>
        </w:tc>
      </w:tr>
      <w:tr w:rsidR="00D71811" w:rsidRPr="00260C8D" w14:paraId="1E5DCBAB" w14:textId="77777777" w:rsidTr="00C0637D">
        <w:trPr>
          <w:jc w:val="center"/>
        </w:trPr>
        <w:tc>
          <w:tcPr>
            <w:tcW w:w="707" w:type="dxa"/>
          </w:tcPr>
          <w:p w14:paraId="500F6A3A" w14:textId="77777777" w:rsidR="00D71811" w:rsidRPr="00260C8D" w:rsidRDefault="00D71811" w:rsidP="00D7181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99" w:type="dxa"/>
          </w:tcPr>
          <w:p w14:paraId="7728E055" w14:textId="6C6AFAC6" w:rsidR="00D71811" w:rsidRPr="008B533C" w:rsidRDefault="00D71811" w:rsidP="00D71811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 w:bidi="ru-RU"/>
              </w:rPr>
            </w:pPr>
            <w:r w:rsidRPr="00260C8D">
              <w:rPr>
                <w:rFonts w:ascii="Times New Roman" w:eastAsia="Times New Roman" w:hAnsi="Times New Roman"/>
                <w:sz w:val="26"/>
                <w:szCs w:val="26"/>
                <w:lang w:eastAsia="ru-RU" w:bidi="ru-RU"/>
              </w:rPr>
              <w:t xml:space="preserve">Проведение акции, посвященной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 w:bidi="ru-RU"/>
              </w:rPr>
              <w:t>В</w:t>
            </w:r>
            <w:r w:rsidRPr="00260C8D">
              <w:rPr>
                <w:rFonts w:ascii="Times New Roman" w:eastAsia="Times New Roman" w:hAnsi="Times New Roman"/>
                <w:sz w:val="26"/>
                <w:szCs w:val="26"/>
                <w:lang w:eastAsia="ru-RU" w:bidi="ru-RU"/>
              </w:rPr>
              <w:t>семирному дню борьбы с наркоманией</w:t>
            </w:r>
          </w:p>
        </w:tc>
        <w:tc>
          <w:tcPr>
            <w:tcW w:w="127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76330F97" w14:textId="2E210C2D" w:rsidR="00D71811" w:rsidRPr="00260C8D" w:rsidRDefault="00D71811" w:rsidP="00D7181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14:paraId="1FEA17A8" w14:textId="3B235F41" w:rsidR="00D71811" w:rsidRPr="00260C8D" w:rsidRDefault="00D71811" w:rsidP="00D7181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14:paraId="729A4EFC" w14:textId="406CD3F4" w:rsidR="00D71811" w:rsidRPr="00260C8D" w:rsidRDefault="00D71811" w:rsidP="00D7181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24D51A47" w14:textId="7F5DBEB9" w:rsidR="00D71811" w:rsidRPr="00260C8D" w:rsidRDefault="00D71811" w:rsidP="00D7181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Сектор волонтерской работы и общественно значимых инициатив</w:t>
            </w:r>
          </w:p>
        </w:tc>
      </w:tr>
      <w:tr w:rsidR="00D71811" w:rsidRPr="00260C8D" w14:paraId="494E2E4C" w14:textId="77777777" w:rsidTr="00C0637D">
        <w:trPr>
          <w:jc w:val="center"/>
        </w:trPr>
        <w:tc>
          <w:tcPr>
            <w:tcW w:w="707" w:type="dxa"/>
          </w:tcPr>
          <w:p w14:paraId="51B04DA8" w14:textId="77777777" w:rsidR="00D71811" w:rsidRPr="00260C8D" w:rsidRDefault="00D71811" w:rsidP="00D7181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99" w:type="dxa"/>
            <w:tcBorders>
              <w:right w:val="outset" w:sz="6" w:space="0" w:color="auto"/>
            </w:tcBorders>
          </w:tcPr>
          <w:p w14:paraId="739FF7C6" w14:textId="0CCDF9E9" w:rsidR="00D71811" w:rsidRPr="00260C8D" w:rsidRDefault="00D71811" w:rsidP="00D7181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60C8D">
              <w:rPr>
                <w:rFonts w:ascii="Times New Roman" w:eastAsia="Times New Roman" w:hAnsi="Times New Roman"/>
                <w:sz w:val="26"/>
                <w:szCs w:val="26"/>
                <w:lang w:eastAsia="ru-RU" w:bidi="ru-RU"/>
              </w:rPr>
              <w:t>Организация общего собрания учащихся для переизбрания совета</w:t>
            </w:r>
          </w:p>
        </w:tc>
        <w:tc>
          <w:tcPr>
            <w:tcW w:w="127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7B0869EB" w14:textId="570A126F" w:rsidR="00D71811" w:rsidRPr="00260C8D" w:rsidRDefault="00D71811" w:rsidP="00D7181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outset" w:sz="6" w:space="0" w:color="auto"/>
            </w:tcBorders>
          </w:tcPr>
          <w:p w14:paraId="0CD45CCD" w14:textId="4783F32E" w:rsidR="00D71811" w:rsidRPr="00260C8D" w:rsidRDefault="00D71811" w:rsidP="00D7181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Кабинет 2-18</w:t>
            </w:r>
          </w:p>
        </w:tc>
        <w:tc>
          <w:tcPr>
            <w:tcW w:w="1276" w:type="dxa"/>
          </w:tcPr>
          <w:p w14:paraId="49F8E4D6" w14:textId="77777777" w:rsidR="00D71811" w:rsidRPr="00260C8D" w:rsidRDefault="00D71811" w:rsidP="00D7181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60C8D">
              <w:rPr>
                <w:rFonts w:ascii="Times New Roman" w:hAnsi="Times New Roman"/>
                <w:sz w:val="26"/>
                <w:szCs w:val="26"/>
              </w:rPr>
              <w:t>Учащиеся</w:t>
            </w:r>
          </w:p>
          <w:p w14:paraId="6C6FC0B4" w14:textId="77777777" w:rsidR="00D71811" w:rsidRPr="00260C8D" w:rsidRDefault="00D71811" w:rsidP="00D7181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60C8D">
              <w:rPr>
                <w:rFonts w:ascii="Times New Roman" w:hAnsi="Times New Roman"/>
                <w:sz w:val="26"/>
                <w:szCs w:val="26"/>
              </w:rPr>
              <w:t>9-11 классов</w:t>
            </w:r>
          </w:p>
        </w:tc>
        <w:tc>
          <w:tcPr>
            <w:tcW w:w="2126" w:type="dxa"/>
          </w:tcPr>
          <w:p w14:paraId="1640A6DD" w14:textId="6074A03C" w:rsidR="00D71811" w:rsidRPr="00260C8D" w:rsidRDefault="00D71811" w:rsidP="00D7181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60C8D">
              <w:rPr>
                <w:rFonts w:ascii="Times New Roman" w:hAnsi="Times New Roman"/>
                <w:sz w:val="26"/>
                <w:szCs w:val="26"/>
              </w:rPr>
              <w:t>Ученический совет</w:t>
            </w:r>
          </w:p>
        </w:tc>
      </w:tr>
    </w:tbl>
    <w:p w14:paraId="4C0287DE" w14:textId="77777777" w:rsidR="007B02BC" w:rsidRDefault="007B02BC" w:rsidP="007B02BC">
      <w:pPr>
        <w:rPr>
          <w:rFonts w:ascii="Times New Roman" w:hAnsi="Times New Roman"/>
          <w:sz w:val="30"/>
          <w:szCs w:val="30"/>
        </w:rPr>
      </w:pPr>
    </w:p>
    <w:p w14:paraId="223E26F5" w14:textId="069AED21" w:rsidR="00C744BE" w:rsidRDefault="00301782" w:rsidP="007B02BC">
      <w:pPr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Председатель </w:t>
      </w:r>
      <w:r w:rsidR="000B1998">
        <w:rPr>
          <w:rFonts w:ascii="Times New Roman" w:hAnsi="Times New Roman"/>
          <w:sz w:val="30"/>
          <w:szCs w:val="30"/>
        </w:rPr>
        <w:t xml:space="preserve">                                             </w:t>
      </w:r>
      <w:r w:rsidR="0028531D">
        <w:rPr>
          <w:rFonts w:ascii="Times New Roman" w:hAnsi="Times New Roman"/>
          <w:sz w:val="30"/>
          <w:szCs w:val="30"/>
        </w:rPr>
        <w:t xml:space="preserve">   </w:t>
      </w:r>
      <w:r w:rsidR="000B1998">
        <w:rPr>
          <w:rFonts w:ascii="Times New Roman" w:hAnsi="Times New Roman"/>
          <w:sz w:val="30"/>
          <w:szCs w:val="30"/>
        </w:rPr>
        <w:t xml:space="preserve">        </w:t>
      </w:r>
      <w:r w:rsidR="001918C7">
        <w:rPr>
          <w:rFonts w:ascii="Times New Roman" w:hAnsi="Times New Roman"/>
          <w:sz w:val="30"/>
          <w:szCs w:val="30"/>
        </w:rPr>
        <w:t xml:space="preserve">                  </w:t>
      </w:r>
      <w:proofErr w:type="spellStart"/>
      <w:r w:rsidR="000B1998">
        <w:rPr>
          <w:rFonts w:ascii="Times New Roman" w:hAnsi="Times New Roman"/>
          <w:sz w:val="30"/>
          <w:szCs w:val="30"/>
        </w:rPr>
        <w:t>М.С.Васильева</w:t>
      </w:r>
      <w:proofErr w:type="spellEnd"/>
      <w:r w:rsidR="000B1998">
        <w:rPr>
          <w:rFonts w:ascii="Times New Roman" w:hAnsi="Times New Roman"/>
          <w:sz w:val="30"/>
          <w:szCs w:val="30"/>
        </w:rPr>
        <w:t xml:space="preserve"> </w:t>
      </w:r>
    </w:p>
    <w:p w14:paraId="0C844DD6" w14:textId="77777777" w:rsidR="000B1998" w:rsidRDefault="000B1998" w:rsidP="000B1998">
      <w:pPr>
        <w:tabs>
          <w:tab w:val="left" w:pos="8820"/>
        </w:tabs>
        <w:rPr>
          <w:rFonts w:ascii="Times New Roman" w:hAnsi="Times New Roman"/>
          <w:sz w:val="28"/>
          <w:szCs w:val="28"/>
          <w:lang w:eastAsia="be-BY"/>
        </w:rPr>
      </w:pPr>
    </w:p>
    <w:p w14:paraId="1480EE4F" w14:textId="77777777" w:rsidR="000B1998" w:rsidRDefault="000B1998" w:rsidP="000B1998">
      <w:pPr>
        <w:tabs>
          <w:tab w:val="left" w:pos="8820"/>
        </w:tabs>
        <w:rPr>
          <w:rFonts w:ascii="Times New Roman" w:hAnsi="Times New Roman"/>
          <w:sz w:val="28"/>
          <w:szCs w:val="28"/>
          <w:lang w:eastAsia="be-BY"/>
        </w:rPr>
      </w:pPr>
    </w:p>
    <w:p w14:paraId="2FE8B092" w14:textId="31431741" w:rsidR="00301782" w:rsidRPr="00301782" w:rsidRDefault="00301782" w:rsidP="000B1998">
      <w:pPr>
        <w:tabs>
          <w:tab w:val="left" w:pos="8820"/>
        </w:tabs>
        <w:rPr>
          <w:rFonts w:ascii="Times New Roman" w:hAnsi="Times New Roman"/>
          <w:sz w:val="28"/>
          <w:szCs w:val="28"/>
          <w:lang w:eastAsia="be-BY"/>
        </w:rPr>
      </w:pPr>
      <w:r w:rsidRPr="00301782">
        <w:rPr>
          <w:rFonts w:ascii="Times New Roman" w:hAnsi="Times New Roman"/>
          <w:sz w:val="28"/>
          <w:szCs w:val="28"/>
          <w:lang w:eastAsia="be-BY"/>
        </w:rPr>
        <w:t>Р</w:t>
      </w:r>
      <w:r>
        <w:rPr>
          <w:rFonts w:ascii="Times New Roman" w:hAnsi="Times New Roman"/>
          <w:sz w:val="28"/>
          <w:szCs w:val="28"/>
          <w:lang w:eastAsia="be-BY"/>
        </w:rPr>
        <w:t xml:space="preserve">ассмотрено </w:t>
      </w:r>
    </w:p>
    <w:p w14:paraId="520539B5" w14:textId="75B6FE6E" w:rsidR="00301782" w:rsidRPr="00301782" w:rsidRDefault="00301782" w:rsidP="000B1998">
      <w:pPr>
        <w:tabs>
          <w:tab w:val="left" w:pos="8820"/>
        </w:tabs>
        <w:rPr>
          <w:rFonts w:ascii="Times New Roman" w:hAnsi="Times New Roman"/>
          <w:i/>
          <w:sz w:val="28"/>
          <w:szCs w:val="28"/>
          <w:lang w:eastAsia="be-BY"/>
        </w:rPr>
      </w:pPr>
      <w:r w:rsidRPr="00301782">
        <w:rPr>
          <w:rFonts w:ascii="Times New Roman" w:hAnsi="Times New Roman"/>
          <w:sz w:val="28"/>
          <w:szCs w:val="28"/>
          <w:lang w:eastAsia="be-BY"/>
        </w:rPr>
        <w:t xml:space="preserve">на заседании </w:t>
      </w:r>
      <w:r>
        <w:rPr>
          <w:rFonts w:ascii="Times New Roman" w:hAnsi="Times New Roman"/>
          <w:sz w:val="28"/>
          <w:szCs w:val="28"/>
          <w:lang w:eastAsia="be-BY"/>
        </w:rPr>
        <w:t xml:space="preserve">ученического совета </w:t>
      </w:r>
    </w:p>
    <w:p w14:paraId="2D83BFAE" w14:textId="77777777" w:rsidR="00301782" w:rsidRPr="00301782" w:rsidRDefault="00301782" w:rsidP="000B1998">
      <w:pPr>
        <w:tabs>
          <w:tab w:val="left" w:pos="8820"/>
        </w:tabs>
        <w:rPr>
          <w:rFonts w:ascii="Times New Roman" w:hAnsi="Times New Roman"/>
          <w:sz w:val="28"/>
          <w:szCs w:val="28"/>
          <w:lang w:eastAsia="be-BY"/>
        </w:rPr>
      </w:pPr>
      <w:r w:rsidRPr="00301782">
        <w:rPr>
          <w:rFonts w:ascii="Times New Roman" w:hAnsi="Times New Roman"/>
          <w:sz w:val="28"/>
          <w:szCs w:val="28"/>
          <w:lang w:eastAsia="be-BY"/>
        </w:rPr>
        <w:t>протокол №____</w:t>
      </w:r>
    </w:p>
    <w:p w14:paraId="325D3168" w14:textId="7B00BAFB" w:rsidR="00301782" w:rsidRPr="00301782" w:rsidRDefault="00301782" w:rsidP="000B1998">
      <w:pPr>
        <w:tabs>
          <w:tab w:val="left" w:pos="8820"/>
        </w:tabs>
        <w:rPr>
          <w:rFonts w:ascii="Times New Roman" w:hAnsi="Times New Roman"/>
          <w:sz w:val="28"/>
          <w:szCs w:val="28"/>
          <w:lang w:eastAsia="be-BY"/>
        </w:rPr>
      </w:pPr>
      <w:r w:rsidRPr="00301782">
        <w:rPr>
          <w:rFonts w:ascii="Times New Roman" w:hAnsi="Times New Roman"/>
          <w:sz w:val="28"/>
          <w:szCs w:val="28"/>
          <w:lang w:eastAsia="be-BY"/>
        </w:rPr>
        <w:t>от «_____»______20</w:t>
      </w:r>
      <w:r>
        <w:rPr>
          <w:rFonts w:ascii="Times New Roman" w:hAnsi="Times New Roman"/>
          <w:sz w:val="28"/>
          <w:szCs w:val="28"/>
          <w:lang w:eastAsia="be-BY"/>
        </w:rPr>
        <w:t xml:space="preserve">    г. </w:t>
      </w:r>
    </w:p>
    <w:p w14:paraId="3C3D294A" w14:textId="77777777" w:rsidR="00301782" w:rsidRPr="00301782" w:rsidRDefault="00301782" w:rsidP="00301782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301782" w:rsidRPr="00301782" w:rsidSect="009E33FC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736BF7"/>
    <w:multiLevelType w:val="hybridMultilevel"/>
    <w:tmpl w:val="A052E012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2BC"/>
    <w:rsid w:val="00041EEA"/>
    <w:rsid w:val="000A4453"/>
    <w:rsid w:val="000A6CD5"/>
    <w:rsid w:val="000B1998"/>
    <w:rsid w:val="00104F41"/>
    <w:rsid w:val="001918C7"/>
    <w:rsid w:val="001B0A50"/>
    <w:rsid w:val="001F22E8"/>
    <w:rsid w:val="00233C99"/>
    <w:rsid w:val="00260C8D"/>
    <w:rsid w:val="0028531D"/>
    <w:rsid w:val="002D0C76"/>
    <w:rsid w:val="00301782"/>
    <w:rsid w:val="0037710A"/>
    <w:rsid w:val="00426174"/>
    <w:rsid w:val="00456760"/>
    <w:rsid w:val="005103C5"/>
    <w:rsid w:val="00527D43"/>
    <w:rsid w:val="006B240E"/>
    <w:rsid w:val="006B7F73"/>
    <w:rsid w:val="00705E9E"/>
    <w:rsid w:val="0072188B"/>
    <w:rsid w:val="007B02BC"/>
    <w:rsid w:val="008B533C"/>
    <w:rsid w:val="008C4A29"/>
    <w:rsid w:val="008D7837"/>
    <w:rsid w:val="009B2E3C"/>
    <w:rsid w:val="009E0D0D"/>
    <w:rsid w:val="009E33FC"/>
    <w:rsid w:val="00B05448"/>
    <w:rsid w:val="00B1084B"/>
    <w:rsid w:val="00C744BE"/>
    <w:rsid w:val="00C809E5"/>
    <w:rsid w:val="00D71811"/>
    <w:rsid w:val="00FC4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58D56"/>
  <w15:chartTrackingRefBased/>
  <w15:docId w15:val="{26B6865E-A3C5-47C6-8627-BFF3EB15A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02BC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B02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02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02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02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02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02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02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02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02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02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B02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B02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B02B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B02B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B02B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B02B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B02B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B02B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B02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B02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02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B02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B02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B02B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B02B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B02B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B02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B02B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B02BC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7B02B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en-US"/>
      <w14:ligatures w14:val="none"/>
    </w:rPr>
  </w:style>
  <w:style w:type="character" w:customStyle="1" w:styleId="ac">
    <w:name w:val="Другое_"/>
    <w:link w:val="ad"/>
    <w:rsid w:val="007B02BC"/>
    <w:rPr>
      <w:rFonts w:ascii="Times New Roman" w:eastAsia="Times New Roman" w:hAnsi="Times New Roman"/>
      <w:sz w:val="28"/>
      <w:szCs w:val="28"/>
    </w:rPr>
  </w:style>
  <w:style w:type="paragraph" w:customStyle="1" w:styleId="ad">
    <w:name w:val="Другое"/>
    <w:basedOn w:val="a"/>
    <w:link w:val="ac"/>
    <w:rsid w:val="007B02BC"/>
    <w:pPr>
      <w:widowControl w:val="0"/>
      <w:ind w:firstLine="400"/>
    </w:pPr>
    <w:rPr>
      <w:rFonts w:ascii="Times New Roman" w:eastAsia="Times New Roman" w:hAnsi="Times New Roman" w:cstheme="minorBidi"/>
      <w:kern w:val="2"/>
      <w:sz w:val="28"/>
      <w:szCs w:val="28"/>
      <w:lang w:eastAsia="zh-C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5</Pages>
  <Words>846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ПрилуцкаяТВ</dc:creator>
  <cp:keywords/>
  <dc:description/>
  <cp:lastModifiedBy>Лера</cp:lastModifiedBy>
  <cp:revision>14</cp:revision>
  <cp:lastPrinted>2025-10-13T06:25:00Z</cp:lastPrinted>
  <dcterms:created xsi:type="dcterms:W3CDTF">2025-10-06T12:08:00Z</dcterms:created>
  <dcterms:modified xsi:type="dcterms:W3CDTF">2025-10-13T07:38:00Z</dcterms:modified>
</cp:coreProperties>
</file>