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00BFA06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заместителя</w:t>
      </w:r>
      <w:r>
        <w:rPr>
          <w:rFonts w:ascii="Times New Roman" w:hAnsi="Times New Roman"/>
          <w:sz w:val="28"/>
          <w:szCs w:val="28"/>
        </w:rPr>
        <w:t xml:space="preserve"> директора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3682009A" w:rsidR="00590037" w:rsidRPr="00AE4FDE" w:rsidRDefault="00DD4052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31</w:t>
      </w:r>
      <w:r w:rsidR="004374BF">
        <w:rPr>
          <w:rFonts w:ascii="Times New Roman" w:eastAsia="Calibri" w:hAnsi="Times New Roman"/>
          <w:bCs/>
          <w:sz w:val="30"/>
          <w:szCs w:val="30"/>
        </w:rPr>
        <w:t xml:space="preserve"> января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4BDC1BCB" w14:textId="3C8B53AD" w:rsidR="00590037" w:rsidRPr="00AE4FDE" w:rsidRDefault="003204E0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C82195">
        <w:rPr>
          <w:rFonts w:ascii="Times New Roman" w:eastAsia="Calibri" w:hAnsi="Times New Roman"/>
          <w:bCs/>
          <w:sz w:val="30"/>
          <w:szCs w:val="30"/>
        </w:rPr>
        <w:t xml:space="preserve">школьных традиций </w:t>
      </w:r>
    </w:p>
    <w:p w14:paraId="56230D9E" w14:textId="77777777"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2BDFCB90" w14:textId="77777777" w:rsidTr="00CF4A14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364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>
        <w:tc>
          <w:tcPr>
            <w:tcW w:w="9776" w:type="dxa"/>
            <w:gridSpan w:val="6"/>
          </w:tcPr>
          <w:p w14:paraId="3398C487" w14:textId="2FA6B8E1" w:rsidR="00AE4FDE" w:rsidRP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0B1471" w14:paraId="706E734B" w14:textId="77777777" w:rsidTr="00CF4A14">
        <w:tc>
          <w:tcPr>
            <w:tcW w:w="704" w:type="dxa"/>
          </w:tcPr>
          <w:p w14:paraId="79E6DB15" w14:textId="77777777" w:rsidR="000B1471" w:rsidRDefault="000B1471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21F02E6" w14:textId="77777777" w:rsidR="000B1471" w:rsidRPr="00C82195" w:rsidRDefault="000B1471" w:rsidP="00D66209">
            <w:pPr>
              <w:jc w:val="center"/>
              <w:rPr>
                <w:sz w:val="26"/>
                <w:szCs w:val="26"/>
              </w:rPr>
            </w:pPr>
            <w:r w:rsidRPr="00C82195">
              <w:rPr>
                <w:sz w:val="26"/>
                <w:szCs w:val="26"/>
              </w:rPr>
              <w:t xml:space="preserve">Посещение </w:t>
            </w:r>
          </w:p>
          <w:p w14:paraId="2BC66EA7" w14:textId="77777777" w:rsidR="000B1471" w:rsidRPr="00C82195" w:rsidRDefault="000B1471" w:rsidP="00D66209">
            <w:pPr>
              <w:jc w:val="center"/>
              <w:rPr>
                <w:sz w:val="26"/>
                <w:szCs w:val="26"/>
              </w:rPr>
            </w:pPr>
            <w:r w:rsidRPr="00C82195">
              <w:rPr>
                <w:sz w:val="26"/>
                <w:szCs w:val="26"/>
              </w:rPr>
              <w:t xml:space="preserve">Дня открытых дверей </w:t>
            </w:r>
          </w:p>
          <w:p w14:paraId="286FAD0A" w14:textId="4B188FF2" w:rsidR="000B1471" w:rsidRPr="00D66209" w:rsidRDefault="000B1471" w:rsidP="00D66209">
            <w:pPr>
              <w:jc w:val="center"/>
              <w:rPr>
                <w:sz w:val="28"/>
                <w:szCs w:val="28"/>
              </w:rPr>
            </w:pPr>
            <w:r w:rsidRPr="00C82195">
              <w:rPr>
                <w:sz w:val="26"/>
                <w:szCs w:val="26"/>
              </w:rPr>
              <w:t>в УО «Гомельский государственный педагогический колледж» им</w:t>
            </w:r>
            <w:r w:rsidR="008904E4" w:rsidRPr="00C82195">
              <w:rPr>
                <w:sz w:val="26"/>
                <w:szCs w:val="26"/>
              </w:rPr>
              <w:t xml:space="preserve">ени </w:t>
            </w:r>
            <w:r w:rsidRPr="00C82195">
              <w:rPr>
                <w:sz w:val="26"/>
                <w:szCs w:val="26"/>
              </w:rPr>
              <w:t>Л.С.Выго</w:t>
            </w:r>
            <w:r w:rsidR="008904E4" w:rsidRPr="00C82195">
              <w:rPr>
                <w:sz w:val="26"/>
                <w:szCs w:val="26"/>
              </w:rPr>
              <w:t>т</w:t>
            </w:r>
            <w:r w:rsidRPr="00C82195">
              <w:rPr>
                <w:sz w:val="26"/>
                <w:szCs w:val="26"/>
              </w:rPr>
              <w:t xml:space="preserve">ского» </w:t>
            </w:r>
          </w:p>
        </w:tc>
        <w:tc>
          <w:tcPr>
            <w:tcW w:w="1562" w:type="dxa"/>
          </w:tcPr>
          <w:p w14:paraId="5F4E2E93" w14:textId="7259A34A" w:rsidR="000B1471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</w:tcPr>
          <w:p w14:paraId="555DA45A" w14:textId="1948AFDD" w:rsidR="000B1471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</w:t>
            </w:r>
          </w:p>
        </w:tc>
        <w:tc>
          <w:tcPr>
            <w:tcW w:w="1180" w:type="dxa"/>
          </w:tcPr>
          <w:p w14:paraId="04770091" w14:textId="2C1B8FEB" w:rsidR="000B1471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Пролетарская, 69</w:t>
            </w:r>
          </w:p>
        </w:tc>
        <w:tc>
          <w:tcPr>
            <w:tcW w:w="2364" w:type="dxa"/>
          </w:tcPr>
          <w:p w14:paraId="645D756B" w14:textId="1DE5A478" w:rsidR="000B1471" w:rsidRDefault="008904E4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руководитель Колосюк Е.Е.</w:t>
            </w:r>
          </w:p>
        </w:tc>
      </w:tr>
      <w:tr w:rsidR="008904E4" w14:paraId="24F89886" w14:textId="77777777" w:rsidTr="00CF4A14">
        <w:tc>
          <w:tcPr>
            <w:tcW w:w="704" w:type="dxa"/>
          </w:tcPr>
          <w:p w14:paraId="649C3931" w14:textId="77777777" w:rsidR="008904E4" w:rsidRDefault="008904E4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8E5CE37" w14:textId="77777777" w:rsidR="008904E4" w:rsidRPr="00C82195" w:rsidRDefault="008904E4" w:rsidP="00D66209">
            <w:pPr>
              <w:jc w:val="center"/>
              <w:rPr>
                <w:sz w:val="26"/>
                <w:szCs w:val="26"/>
              </w:rPr>
            </w:pPr>
            <w:r w:rsidRPr="00C82195">
              <w:rPr>
                <w:sz w:val="26"/>
                <w:szCs w:val="26"/>
              </w:rPr>
              <w:t xml:space="preserve">Посещение дня открытых дверей </w:t>
            </w:r>
          </w:p>
          <w:p w14:paraId="584AFEEA" w14:textId="4BE48465" w:rsidR="008904E4" w:rsidRDefault="008904E4" w:rsidP="00D66209">
            <w:pPr>
              <w:jc w:val="center"/>
              <w:rPr>
                <w:sz w:val="28"/>
                <w:szCs w:val="28"/>
              </w:rPr>
            </w:pPr>
            <w:r w:rsidRPr="00C82195">
              <w:rPr>
                <w:sz w:val="26"/>
                <w:szCs w:val="26"/>
              </w:rPr>
              <w:t xml:space="preserve">Филиал «Гомельский государственный дорожно-строительный колледж имени ленинского комсомола Белоруссии» </w:t>
            </w:r>
          </w:p>
        </w:tc>
        <w:tc>
          <w:tcPr>
            <w:tcW w:w="1562" w:type="dxa"/>
          </w:tcPr>
          <w:p w14:paraId="50224959" w14:textId="3AAEA5CA" w:rsidR="008904E4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992" w:type="dxa"/>
          </w:tcPr>
          <w:p w14:paraId="4E64BC37" w14:textId="7E332D69" w:rsidR="008904E4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09955E81" w14:textId="1F434CBE" w:rsidR="008904E4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Пл. Труда, 1</w:t>
            </w:r>
          </w:p>
        </w:tc>
        <w:tc>
          <w:tcPr>
            <w:tcW w:w="2364" w:type="dxa"/>
          </w:tcPr>
          <w:p w14:paraId="42572A25" w14:textId="2B1BD0FF" w:rsidR="008904E4" w:rsidRDefault="008904E4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руководитель Мироненко Н.В.</w:t>
            </w:r>
          </w:p>
        </w:tc>
      </w:tr>
      <w:tr w:rsidR="001D613A" w14:paraId="17B2CD60" w14:textId="77777777" w:rsidTr="00CF4A14">
        <w:tc>
          <w:tcPr>
            <w:tcW w:w="704" w:type="dxa"/>
          </w:tcPr>
          <w:p w14:paraId="38CE3823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A4C7220" w14:textId="15C4AE7E" w:rsidR="001D613A" w:rsidRPr="00D66209" w:rsidRDefault="001D613A" w:rsidP="001D6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Профилактическое занятие «Осторожно!» Тонкий лед!»</w:t>
            </w:r>
          </w:p>
        </w:tc>
        <w:tc>
          <w:tcPr>
            <w:tcW w:w="1562" w:type="dxa"/>
          </w:tcPr>
          <w:p w14:paraId="41C3268B" w14:textId="4B3FEC1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AA7211" w14:textId="18A3C694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1Б,В</w:t>
            </w:r>
          </w:p>
        </w:tc>
        <w:tc>
          <w:tcPr>
            <w:tcW w:w="1180" w:type="dxa"/>
          </w:tcPr>
          <w:p w14:paraId="03E6F2A3" w14:textId="47CE2C88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1-9 </w:t>
            </w:r>
          </w:p>
        </w:tc>
        <w:tc>
          <w:tcPr>
            <w:tcW w:w="2364" w:type="dxa"/>
          </w:tcPr>
          <w:p w14:paraId="5F7C1EB8" w14:textId="64BAFB3E" w:rsidR="001D613A" w:rsidRDefault="001D613A" w:rsidP="001D613A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50EA3D5B" w14:textId="5F37170C" w:rsidR="001D613A" w:rsidRPr="000B1471" w:rsidRDefault="001D613A" w:rsidP="001D613A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Шкаль Н.П.</w:t>
            </w:r>
          </w:p>
          <w:p w14:paraId="77801DD6" w14:textId="77777777" w:rsidR="001D613A" w:rsidRDefault="001D613A" w:rsidP="001D613A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Булавкина А.А.</w:t>
            </w:r>
          </w:p>
          <w:p w14:paraId="4DF6FF73" w14:textId="4540BA47" w:rsidR="001D613A" w:rsidRDefault="001D613A" w:rsidP="001D613A">
            <w:pPr>
              <w:jc w:val="center"/>
              <w:rPr>
                <w:sz w:val="26"/>
                <w:szCs w:val="26"/>
              </w:rPr>
            </w:pPr>
          </w:p>
        </w:tc>
      </w:tr>
      <w:tr w:rsidR="001D613A" w14:paraId="001EEADE" w14:textId="77777777" w:rsidTr="00CF4A14">
        <w:tc>
          <w:tcPr>
            <w:tcW w:w="704" w:type="dxa"/>
          </w:tcPr>
          <w:p w14:paraId="7D4DB718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9761652" w14:textId="50746A2A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Увлекательное путешествие «Семь чудес света»</w:t>
            </w:r>
          </w:p>
        </w:tc>
        <w:tc>
          <w:tcPr>
            <w:tcW w:w="1562" w:type="dxa"/>
          </w:tcPr>
          <w:p w14:paraId="32431258" w14:textId="70F49A6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223898B" w14:textId="46FEE849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2, 3В</w:t>
            </w:r>
          </w:p>
        </w:tc>
        <w:tc>
          <w:tcPr>
            <w:tcW w:w="1180" w:type="dxa"/>
          </w:tcPr>
          <w:p w14:paraId="38606F97" w14:textId="14F34335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364" w:type="dxa"/>
          </w:tcPr>
          <w:p w14:paraId="63165685" w14:textId="216BE039" w:rsidR="001D613A" w:rsidRPr="005515FC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Зав. библиотекой Гончарова А.А. 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2062061C" w14:textId="3137680C" w:rsidR="001D613A" w:rsidRPr="00F00607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00607">
              <w:rPr>
                <w:rFonts w:ascii="Times New Roman" w:eastAsia="Calibri" w:hAnsi="Times New Roman"/>
                <w:sz w:val="26"/>
                <w:szCs w:val="26"/>
              </w:rPr>
              <w:t>Спиридонова Е.М.</w:t>
            </w:r>
          </w:p>
          <w:p w14:paraId="6B911D76" w14:textId="77777777" w:rsidR="001D613A" w:rsidRPr="00F00607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00607">
              <w:rPr>
                <w:rFonts w:ascii="Times New Roman" w:eastAsia="Calibri" w:hAnsi="Times New Roman"/>
                <w:sz w:val="26"/>
                <w:szCs w:val="26"/>
              </w:rPr>
              <w:t>Базулько Е.Н.</w:t>
            </w:r>
          </w:p>
          <w:p w14:paraId="0CD6D6B9" w14:textId="77777777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00607">
              <w:rPr>
                <w:rFonts w:ascii="Times New Roman" w:eastAsia="Calibri" w:hAnsi="Times New Roman"/>
                <w:sz w:val="26"/>
                <w:szCs w:val="26"/>
              </w:rPr>
              <w:t>Василенко А.А.</w:t>
            </w:r>
          </w:p>
          <w:p w14:paraId="66A5C261" w14:textId="07A69FE6" w:rsidR="001D613A" w:rsidRPr="005A5767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1471">
              <w:rPr>
                <w:rFonts w:ascii="Times New Roman" w:eastAsia="Calibri" w:hAnsi="Times New Roman"/>
                <w:sz w:val="26"/>
                <w:szCs w:val="26"/>
              </w:rPr>
              <w:t>Максименко О.А.</w:t>
            </w:r>
          </w:p>
        </w:tc>
      </w:tr>
      <w:tr w:rsidR="001D613A" w14:paraId="11F8073E" w14:textId="77777777" w:rsidTr="00CF4A14">
        <w:tc>
          <w:tcPr>
            <w:tcW w:w="704" w:type="dxa"/>
          </w:tcPr>
          <w:p w14:paraId="01D82327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C95347" w14:textId="7CE4284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Познавательный час «Зимние виды спорта» </w:t>
            </w:r>
          </w:p>
        </w:tc>
        <w:tc>
          <w:tcPr>
            <w:tcW w:w="1562" w:type="dxa"/>
          </w:tcPr>
          <w:p w14:paraId="558CA8E7" w14:textId="4BC537F7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10389C28" w14:textId="239CA057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,В</w:t>
            </w:r>
          </w:p>
        </w:tc>
        <w:tc>
          <w:tcPr>
            <w:tcW w:w="1180" w:type="dxa"/>
          </w:tcPr>
          <w:p w14:paraId="66CB7622" w14:textId="586818CC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79589BEC" w14:textId="77777777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BE36FCC" w14:textId="77777777" w:rsidR="001D613A" w:rsidRPr="005515FC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267FDAC2" w14:textId="7425D60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</w:p>
        </w:tc>
      </w:tr>
      <w:tr w:rsidR="001D613A" w14:paraId="3C62E35D" w14:textId="77777777" w:rsidTr="00CF4A14">
        <w:tc>
          <w:tcPr>
            <w:tcW w:w="704" w:type="dxa"/>
          </w:tcPr>
          <w:p w14:paraId="76667EA5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157C3F" w14:textId="4402FAB8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Районный турнир Интеллектуальная игра </w:t>
            </w:r>
          </w:p>
        </w:tc>
        <w:tc>
          <w:tcPr>
            <w:tcW w:w="1562" w:type="dxa"/>
          </w:tcPr>
          <w:p w14:paraId="344C63EA" w14:textId="2C5FF65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71A1D87A" w14:textId="787913A1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8А</w:t>
            </w:r>
          </w:p>
        </w:tc>
        <w:tc>
          <w:tcPr>
            <w:tcW w:w="1180" w:type="dxa"/>
          </w:tcPr>
          <w:p w14:paraId="68FAC3AB" w14:textId="57F30D02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ЦТДиМ, проспект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Ленина 22а</w:t>
            </w:r>
          </w:p>
        </w:tc>
        <w:tc>
          <w:tcPr>
            <w:tcW w:w="2364" w:type="dxa"/>
          </w:tcPr>
          <w:p w14:paraId="61FF9393" w14:textId="77777777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Учитель </w:t>
            </w:r>
          </w:p>
          <w:p w14:paraId="1AC3DE22" w14:textId="77777777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Леднева Н.О.</w:t>
            </w:r>
          </w:p>
          <w:p w14:paraId="773160FE" w14:textId="3391C16D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Классный руководитель Пужинская Т.Н.</w:t>
            </w:r>
          </w:p>
        </w:tc>
      </w:tr>
      <w:tr w:rsidR="001D613A" w14:paraId="03D6A040" w14:textId="77777777" w:rsidTr="00CF4A14">
        <w:tc>
          <w:tcPr>
            <w:tcW w:w="704" w:type="dxa"/>
          </w:tcPr>
          <w:p w14:paraId="197AA79A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95E2ECC" w14:textId="2D363EA6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Интерактивное занятие </w:t>
            </w:r>
          </w:p>
          <w:p w14:paraId="117C7CD7" w14:textId="28AF3370" w:rsidR="001D613A" w:rsidRPr="009E35BF" w:rsidRDefault="001D613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355B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4570F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Аты-баты, шли солдаты!» </w:t>
            </w:r>
          </w:p>
        </w:tc>
        <w:tc>
          <w:tcPr>
            <w:tcW w:w="1562" w:type="dxa"/>
          </w:tcPr>
          <w:p w14:paraId="6FCDF8ED" w14:textId="77777777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BD39E79" w14:textId="08CEFD90" w:rsidR="001D613A" w:rsidRPr="00AE4FDE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5А,Б</w:t>
            </w:r>
          </w:p>
        </w:tc>
        <w:tc>
          <w:tcPr>
            <w:tcW w:w="1180" w:type="dxa"/>
          </w:tcPr>
          <w:p w14:paraId="107363E6" w14:textId="3609F440" w:rsidR="001D613A" w:rsidRPr="0026355B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6355B">
              <w:rPr>
                <w:rFonts w:ascii="Times New Roman" w:eastAsia="Calibri" w:hAnsi="Times New Roman"/>
                <w:sz w:val="22"/>
                <w:szCs w:val="22"/>
              </w:rPr>
              <w:t xml:space="preserve">Спортивный зал </w:t>
            </w:r>
          </w:p>
        </w:tc>
        <w:tc>
          <w:tcPr>
            <w:tcW w:w="2364" w:type="dxa"/>
          </w:tcPr>
          <w:p w14:paraId="5E738F56" w14:textId="14EC5482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Мишуткина В.С. </w:t>
            </w:r>
          </w:p>
          <w:p w14:paraId="35CC1D29" w14:textId="2A6E244E" w:rsidR="001D613A" w:rsidRPr="005515FC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5B170825" w14:textId="77777777" w:rsidR="001D613A" w:rsidRDefault="001D613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73F7C893" w14:textId="71399AC4" w:rsidR="004570FA" w:rsidRPr="005515FC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</w:tc>
      </w:tr>
      <w:tr w:rsidR="004570FA" w14:paraId="32C04B0A" w14:textId="77777777" w:rsidTr="00CF4A14">
        <w:tc>
          <w:tcPr>
            <w:tcW w:w="704" w:type="dxa"/>
          </w:tcPr>
          <w:p w14:paraId="7EA1785A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D36AE2C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Интерактивное занятие </w:t>
            </w:r>
          </w:p>
          <w:p w14:paraId="1392FFFF" w14:textId="4C235758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355B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Безопасность в зимний период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</w:tcPr>
          <w:p w14:paraId="09739150" w14:textId="37EDB2B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319A5BF7" w14:textId="1D58CB79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09C6EB86" w14:textId="514B8D62" w:rsidR="004570FA" w:rsidRPr="0026355B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3-10</w:t>
            </w:r>
          </w:p>
        </w:tc>
        <w:tc>
          <w:tcPr>
            <w:tcW w:w="2364" w:type="dxa"/>
          </w:tcPr>
          <w:p w14:paraId="2F463086" w14:textId="1AC70BB2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руководитель Украинец А.А. </w:t>
            </w:r>
          </w:p>
        </w:tc>
      </w:tr>
      <w:tr w:rsidR="004570FA" w14:paraId="2CCA337A" w14:textId="77777777" w:rsidTr="00CF4A14">
        <w:tc>
          <w:tcPr>
            <w:tcW w:w="704" w:type="dxa"/>
          </w:tcPr>
          <w:p w14:paraId="3477594F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1AA0AA2" w14:textId="7B63400E" w:rsidR="004570FA" w:rsidRDefault="0041310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Видео-лекторий «Зимняя </w:t>
            </w:r>
            <w:r w:rsidR="0068217D">
              <w:rPr>
                <w:rFonts w:ascii="Times New Roman" w:eastAsia="Calibri" w:hAnsi="Times New Roman"/>
                <w:bCs/>
                <w:sz w:val="28"/>
                <w:szCs w:val="28"/>
              </w:rPr>
              <w:t>безопасность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</w:tcPr>
          <w:p w14:paraId="5366C802" w14:textId="050A69DB" w:rsidR="004570FA" w:rsidRDefault="0041310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913E8CB" w14:textId="6531BAF5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468DF863" w14:textId="50740EA2" w:rsidR="004570FA" w:rsidRDefault="004570FA" w:rsidP="0041310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5A3BEDEB" w14:textId="77777777" w:rsidR="0041310D" w:rsidRDefault="0041310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2-8</w:t>
            </w:r>
          </w:p>
          <w:p w14:paraId="7BD67515" w14:textId="55189273" w:rsidR="0041310D" w:rsidRPr="0026355B" w:rsidRDefault="0041310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64" w:type="dxa"/>
          </w:tcPr>
          <w:p w14:paraId="71DECD9C" w14:textId="77777777" w:rsidR="004570FA" w:rsidRPr="005515FC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0B82D8D4" w14:textId="77777777" w:rsidR="004570FA" w:rsidRPr="005515FC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  <w:p w14:paraId="35C4F9EF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  <w:p w14:paraId="6D568F73" w14:textId="4B2D9A32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Дробышева А.А. </w:t>
            </w:r>
          </w:p>
        </w:tc>
      </w:tr>
      <w:tr w:rsidR="004570FA" w14:paraId="474AC9AD" w14:textId="77777777" w:rsidTr="00CF4A14">
        <w:tc>
          <w:tcPr>
            <w:tcW w:w="704" w:type="dxa"/>
          </w:tcPr>
          <w:p w14:paraId="0FF03277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7315D55" w14:textId="42F76B52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Квиз-игра </w:t>
            </w:r>
          </w:p>
          <w:p w14:paraId="0CCCB76E" w14:textId="2076E9C1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«За безопасность» </w:t>
            </w:r>
          </w:p>
        </w:tc>
        <w:tc>
          <w:tcPr>
            <w:tcW w:w="1562" w:type="dxa"/>
          </w:tcPr>
          <w:p w14:paraId="24A5B348" w14:textId="39687D09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</w:t>
            </w:r>
            <w:r w:rsidR="0041310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03DB8D1A" w14:textId="4D1CCEAE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73193CD9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2-15</w:t>
            </w:r>
          </w:p>
          <w:p w14:paraId="76E11594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2-9</w:t>
            </w:r>
          </w:p>
          <w:p w14:paraId="2B501808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3-7</w:t>
            </w:r>
          </w:p>
          <w:p w14:paraId="18C0DDEA" w14:textId="789B3570" w:rsidR="004570FA" w:rsidRPr="0026355B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2-11</w:t>
            </w:r>
          </w:p>
        </w:tc>
        <w:tc>
          <w:tcPr>
            <w:tcW w:w="2364" w:type="dxa"/>
          </w:tcPr>
          <w:p w14:paraId="624F3BE7" w14:textId="762E1994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1473C2EC" w14:textId="77777777" w:rsidR="004570FA" w:rsidRPr="005515FC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 Т.Н.</w:t>
            </w:r>
          </w:p>
          <w:p w14:paraId="38098D29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  <w:p w14:paraId="617924ED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3A0E07B7" w14:textId="44FA517F" w:rsidR="004570FA" w:rsidRPr="005515FC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Афанасьева О.В. </w:t>
            </w:r>
          </w:p>
        </w:tc>
      </w:tr>
      <w:tr w:rsidR="004570FA" w14:paraId="0DF3B0C4" w14:textId="77777777" w:rsidTr="00CF4A14">
        <w:tc>
          <w:tcPr>
            <w:tcW w:w="704" w:type="dxa"/>
          </w:tcPr>
          <w:p w14:paraId="0E26BA97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71D6CF6" w14:textId="77777777" w:rsidR="004570FA" w:rsidRDefault="0068217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Видео-лекторий </w:t>
            </w:r>
          </w:p>
          <w:p w14:paraId="7ED0E9B3" w14:textId="66D75EC0" w:rsidR="0068217D" w:rsidRDefault="0068217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«Безопасность жизни и здоровья в зимнее время»</w:t>
            </w:r>
          </w:p>
        </w:tc>
        <w:tc>
          <w:tcPr>
            <w:tcW w:w="1562" w:type="dxa"/>
          </w:tcPr>
          <w:p w14:paraId="2FA276BB" w14:textId="644C3FAA" w:rsidR="004570FA" w:rsidRDefault="0041310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06B1C3C5" w14:textId="70FF8D48" w:rsidR="004570FA" w:rsidRDefault="0041310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1180" w:type="dxa"/>
          </w:tcPr>
          <w:p w14:paraId="53144167" w14:textId="77777777" w:rsidR="004570FA" w:rsidRDefault="0068217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2-6</w:t>
            </w:r>
          </w:p>
          <w:p w14:paraId="6CB01C41" w14:textId="65EF1E9D" w:rsidR="0068217D" w:rsidRDefault="0068217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2-17 </w:t>
            </w:r>
          </w:p>
        </w:tc>
        <w:tc>
          <w:tcPr>
            <w:tcW w:w="2364" w:type="dxa"/>
          </w:tcPr>
          <w:p w14:paraId="11D1BD09" w14:textId="77777777" w:rsidR="004570FA" w:rsidRDefault="0041310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73F81F20" w14:textId="77777777" w:rsidR="0041310D" w:rsidRDefault="0041310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3B38D297" w14:textId="55ACC89D" w:rsidR="0041310D" w:rsidRDefault="0068217D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</w:tc>
      </w:tr>
      <w:tr w:rsidR="004570FA" w14:paraId="5B5098EE" w14:textId="77777777">
        <w:tc>
          <w:tcPr>
            <w:tcW w:w="9776" w:type="dxa"/>
            <w:gridSpan w:val="6"/>
          </w:tcPr>
          <w:p w14:paraId="18FDCA8F" w14:textId="7DBF3CA9" w:rsidR="004570FA" w:rsidRPr="00AE4FDE" w:rsidRDefault="004570FA" w:rsidP="00C821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4570FA" w14:paraId="42507558" w14:textId="77777777" w:rsidTr="00CF4A14">
        <w:tc>
          <w:tcPr>
            <w:tcW w:w="704" w:type="dxa"/>
          </w:tcPr>
          <w:p w14:paraId="3E07B927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4570FA" w:rsidRDefault="004570FA" w:rsidP="004570FA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4570FA" w:rsidRPr="000A4B78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1FC1AC2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  <w:p w14:paraId="7E9C03F3" w14:textId="2998768F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4570FA" w14:paraId="7AB00A3D" w14:textId="77777777" w:rsidTr="00CF4A14">
        <w:tc>
          <w:tcPr>
            <w:tcW w:w="704" w:type="dxa"/>
          </w:tcPr>
          <w:p w14:paraId="23B28950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4570FA" w:rsidRPr="006C1368" w:rsidRDefault="004570FA" w:rsidP="004570FA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4570FA" w:rsidRPr="006C1368" w:rsidRDefault="004570FA" w:rsidP="004570FA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4570FA" w:rsidRPr="006C1368" w:rsidRDefault="004570FA" w:rsidP="004570FA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11B1EEED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  <w:p w14:paraId="7227C4A6" w14:textId="77777777" w:rsidR="004570FA" w:rsidRPr="00ED25F3" w:rsidRDefault="004570FA" w:rsidP="004570FA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4570FA" w14:paraId="6D7AD339" w14:textId="77777777" w:rsidTr="00CF4A14">
        <w:tc>
          <w:tcPr>
            <w:tcW w:w="704" w:type="dxa"/>
          </w:tcPr>
          <w:p w14:paraId="4E85C2C4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4570FA" w:rsidRPr="00927887" w:rsidRDefault="004570FA" w:rsidP="004570FA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4570FA" w:rsidRPr="006C1368" w:rsidRDefault="004570FA" w:rsidP="004570FA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4570FA" w:rsidRPr="006C1368" w:rsidRDefault="004570FA" w:rsidP="004570FA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364" w:type="dxa"/>
          </w:tcPr>
          <w:p w14:paraId="11388154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0D1804BF" w14:textId="28EE1239" w:rsidR="004570FA" w:rsidRPr="006C1368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4570FA" w14:paraId="356167C1" w14:textId="77777777" w:rsidTr="00CF4A14">
        <w:tc>
          <w:tcPr>
            <w:tcW w:w="704" w:type="dxa"/>
          </w:tcPr>
          <w:p w14:paraId="1C06289F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4570FA" w:rsidRPr="00ED25F3" w:rsidRDefault="004570FA" w:rsidP="004570FA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364" w:type="dxa"/>
          </w:tcPr>
          <w:p w14:paraId="6DB6DEED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6635B4AE" w14:textId="464855FC" w:rsidR="004570FA" w:rsidRPr="00ED25F3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4570FA" w14:paraId="13AB6C1E" w14:textId="77777777" w:rsidTr="00CF4A14">
        <w:tc>
          <w:tcPr>
            <w:tcW w:w="704" w:type="dxa"/>
          </w:tcPr>
          <w:p w14:paraId="74D62A35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4570FA" w:rsidRPr="006C1368" w:rsidRDefault="004570FA" w:rsidP="004570FA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00C5AC24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4570FA" w:rsidRPr="006C1368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364" w:type="dxa"/>
          </w:tcPr>
          <w:p w14:paraId="7E26DB02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63D5A511" w:rsidR="004570FA" w:rsidRPr="006C1368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4570FA" w14:paraId="613E73B2" w14:textId="77777777">
        <w:tc>
          <w:tcPr>
            <w:tcW w:w="9776" w:type="dxa"/>
            <w:gridSpan w:val="6"/>
          </w:tcPr>
          <w:p w14:paraId="06E02D81" w14:textId="21CAD7A3" w:rsidR="004570FA" w:rsidRDefault="004570FA" w:rsidP="00C821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4570FA" w14:paraId="00D7A4C3" w14:textId="77777777" w:rsidTr="004374BF">
        <w:tc>
          <w:tcPr>
            <w:tcW w:w="704" w:type="dxa"/>
          </w:tcPr>
          <w:p w14:paraId="30FA4D42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CD82473" w14:textId="77777777" w:rsidR="004570FA" w:rsidRDefault="004570FA" w:rsidP="00457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</w:t>
            </w:r>
          </w:p>
          <w:p w14:paraId="01138D2F" w14:textId="2D15151F" w:rsidR="004570FA" w:rsidRPr="004374BF" w:rsidRDefault="004570FA" w:rsidP="004570FA">
            <w:pPr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«Лыжня-2026» </w:t>
            </w:r>
          </w:p>
        </w:tc>
        <w:tc>
          <w:tcPr>
            <w:tcW w:w="1562" w:type="dxa"/>
          </w:tcPr>
          <w:p w14:paraId="661BFED1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B0B815A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636E2E70" w14:textId="74E7B3ED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Стадион </w:t>
            </w:r>
          </w:p>
        </w:tc>
        <w:tc>
          <w:tcPr>
            <w:tcW w:w="2364" w:type="dxa"/>
            <w:vAlign w:val="center"/>
          </w:tcPr>
          <w:p w14:paraId="5316A693" w14:textId="211D395C" w:rsidR="004570FA" w:rsidRPr="00C82195" w:rsidRDefault="004570FA" w:rsidP="004570FA">
            <w:pPr>
              <w:pStyle w:val="Style6"/>
              <w:widowControl/>
              <w:jc w:val="center"/>
              <w:rPr>
                <w:bCs/>
              </w:rPr>
            </w:pPr>
            <w:r w:rsidRPr="00C82195">
              <w:rPr>
                <w:bCs/>
              </w:rPr>
              <w:t>Руководитель физвоспитания Быковская А.А.</w:t>
            </w:r>
          </w:p>
          <w:p w14:paraId="18EA07E1" w14:textId="27012BA6" w:rsidR="004570FA" w:rsidRPr="00C82195" w:rsidRDefault="004570FA" w:rsidP="004570FA">
            <w:pPr>
              <w:pStyle w:val="Style6"/>
              <w:widowControl/>
              <w:jc w:val="center"/>
              <w:rPr>
                <w:bCs/>
              </w:rPr>
            </w:pPr>
            <w:r w:rsidRPr="00C82195">
              <w:rPr>
                <w:bCs/>
              </w:rPr>
              <w:t xml:space="preserve">Классные </w:t>
            </w:r>
            <w:r w:rsidRPr="00C82195">
              <w:rPr>
                <w:bCs/>
              </w:rPr>
              <w:lastRenderedPageBreak/>
              <w:t>руководители</w:t>
            </w:r>
          </w:p>
          <w:p w14:paraId="653CF77C" w14:textId="77777777" w:rsidR="004570FA" w:rsidRPr="00C82195" w:rsidRDefault="004570FA" w:rsidP="004570FA">
            <w:pPr>
              <w:pStyle w:val="Style6"/>
              <w:widowControl/>
              <w:jc w:val="center"/>
              <w:rPr>
                <w:bCs/>
              </w:rPr>
            </w:pPr>
            <w:r w:rsidRPr="00C82195">
              <w:rPr>
                <w:bCs/>
              </w:rPr>
              <w:t>5-х классов:</w:t>
            </w:r>
          </w:p>
          <w:p w14:paraId="6EEF4B74" w14:textId="77777777" w:rsidR="004570FA" w:rsidRPr="00C82195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C82195">
              <w:rPr>
                <w:rFonts w:ascii="Times New Roman" w:eastAsia="Calibri" w:hAnsi="Times New Roman"/>
              </w:rPr>
              <w:t>Абушенко О.В.</w:t>
            </w:r>
          </w:p>
          <w:p w14:paraId="6D2E8132" w14:textId="77777777" w:rsidR="004570FA" w:rsidRPr="00C82195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C82195">
              <w:rPr>
                <w:rFonts w:ascii="Times New Roman" w:eastAsia="Calibri" w:hAnsi="Times New Roman"/>
              </w:rPr>
              <w:t>Рогова Е.В.</w:t>
            </w:r>
          </w:p>
          <w:p w14:paraId="2C1F5646" w14:textId="77777777" w:rsidR="004570FA" w:rsidRPr="00C82195" w:rsidRDefault="004570FA" w:rsidP="004570FA">
            <w:pPr>
              <w:pStyle w:val="Style6"/>
              <w:widowControl/>
              <w:jc w:val="center"/>
              <w:rPr>
                <w:bCs/>
              </w:rPr>
            </w:pPr>
            <w:r w:rsidRPr="00C82195">
              <w:rPr>
                <w:rFonts w:eastAsia="Calibri"/>
              </w:rPr>
              <w:t>Босякова О.С.</w:t>
            </w:r>
          </w:p>
          <w:p w14:paraId="493D7FB0" w14:textId="77777777" w:rsidR="004570FA" w:rsidRPr="00C82195" w:rsidRDefault="004570FA" w:rsidP="004570FA">
            <w:pPr>
              <w:pStyle w:val="Style6"/>
              <w:jc w:val="center"/>
              <w:rPr>
                <w:bCs/>
              </w:rPr>
            </w:pPr>
            <w:r w:rsidRPr="00C82195">
              <w:rPr>
                <w:bCs/>
              </w:rPr>
              <w:t>Классные руководители</w:t>
            </w:r>
          </w:p>
          <w:p w14:paraId="57586EFC" w14:textId="77777777" w:rsidR="004570FA" w:rsidRPr="00C82195" w:rsidRDefault="004570FA" w:rsidP="004570FA">
            <w:pPr>
              <w:pStyle w:val="Style6"/>
              <w:widowControl/>
              <w:jc w:val="center"/>
              <w:rPr>
                <w:bCs/>
              </w:rPr>
            </w:pPr>
            <w:r w:rsidRPr="00C82195">
              <w:rPr>
                <w:bCs/>
              </w:rPr>
              <w:t>6-х классов:</w:t>
            </w:r>
          </w:p>
          <w:p w14:paraId="3E4B18A9" w14:textId="77777777" w:rsidR="004570FA" w:rsidRPr="00C82195" w:rsidRDefault="004570FA" w:rsidP="004570FA">
            <w:pPr>
              <w:pStyle w:val="Style6"/>
              <w:jc w:val="center"/>
              <w:rPr>
                <w:bCs/>
              </w:rPr>
            </w:pPr>
            <w:r w:rsidRPr="00C82195">
              <w:rPr>
                <w:bCs/>
              </w:rPr>
              <w:t>Жигало А.Н.</w:t>
            </w:r>
          </w:p>
          <w:p w14:paraId="6F03D38C" w14:textId="04BF5041" w:rsidR="004570FA" w:rsidRPr="00C82195" w:rsidRDefault="004570FA" w:rsidP="004570FA">
            <w:pPr>
              <w:pStyle w:val="Style6"/>
              <w:jc w:val="center"/>
              <w:rPr>
                <w:bCs/>
              </w:rPr>
            </w:pPr>
            <w:r w:rsidRPr="00C82195">
              <w:rPr>
                <w:bCs/>
              </w:rPr>
              <w:t>Украинец А.А.</w:t>
            </w:r>
          </w:p>
        </w:tc>
      </w:tr>
      <w:tr w:rsidR="004570FA" w14:paraId="0352105D" w14:textId="77777777" w:rsidTr="004374BF">
        <w:tc>
          <w:tcPr>
            <w:tcW w:w="704" w:type="dxa"/>
          </w:tcPr>
          <w:p w14:paraId="6BD88CE7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A037A01" w14:textId="77777777" w:rsidR="004570FA" w:rsidRPr="00DD4052" w:rsidRDefault="004570FA" w:rsidP="004570FA">
            <w:pPr>
              <w:jc w:val="center"/>
              <w:rPr>
                <w:sz w:val="28"/>
                <w:szCs w:val="28"/>
              </w:rPr>
            </w:pPr>
            <w:r w:rsidRPr="00DD4052">
              <w:rPr>
                <w:sz w:val="28"/>
                <w:szCs w:val="28"/>
              </w:rPr>
              <w:t xml:space="preserve">Соревнования </w:t>
            </w:r>
          </w:p>
          <w:p w14:paraId="6DA25F5F" w14:textId="026C6337" w:rsidR="004570FA" w:rsidRPr="00DD4052" w:rsidRDefault="004570FA" w:rsidP="004570F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DD4052">
              <w:rPr>
                <w:rFonts w:ascii="Times New Roman" w:hAnsi="Times New Roman"/>
                <w:sz w:val="28"/>
                <w:szCs w:val="28"/>
              </w:rPr>
              <w:t xml:space="preserve">«Лыжня-2026» </w:t>
            </w:r>
          </w:p>
        </w:tc>
        <w:tc>
          <w:tcPr>
            <w:tcW w:w="1562" w:type="dxa"/>
          </w:tcPr>
          <w:p w14:paraId="0931A2A5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3C50D1F9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Стадион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5DFEE19F" w14:textId="6500AB19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16226A27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Мрук А.А. Поплавская А.Л.</w:t>
            </w:r>
          </w:p>
          <w:p w14:paraId="14CD7672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945BF65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4570FA" w:rsidRPr="00C82195" w:rsidRDefault="004570FA" w:rsidP="004570FA">
            <w:pPr>
              <w:jc w:val="center"/>
              <w:rPr>
                <w:rFonts w:eastAsia="Calibri"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Пужинская Т.Н.</w:t>
            </w:r>
          </w:p>
        </w:tc>
      </w:tr>
      <w:tr w:rsidR="004570FA" w14:paraId="3F6D01B6" w14:textId="77777777" w:rsidTr="004374BF">
        <w:tc>
          <w:tcPr>
            <w:tcW w:w="704" w:type="dxa"/>
          </w:tcPr>
          <w:p w14:paraId="7E4A6492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51D547E" w14:textId="77777777" w:rsidR="004570FA" w:rsidRPr="00DD4052" w:rsidRDefault="004570FA" w:rsidP="004570FA">
            <w:pPr>
              <w:jc w:val="center"/>
              <w:rPr>
                <w:sz w:val="28"/>
                <w:szCs w:val="28"/>
              </w:rPr>
            </w:pPr>
            <w:r w:rsidRPr="00DD4052">
              <w:rPr>
                <w:sz w:val="28"/>
                <w:szCs w:val="28"/>
              </w:rPr>
              <w:t xml:space="preserve">Соревнования </w:t>
            </w:r>
          </w:p>
          <w:p w14:paraId="557587FC" w14:textId="113F4B4E" w:rsidR="004570FA" w:rsidRPr="004374BF" w:rsidRDefault="004570FA" w:rsidP="004570F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DD4052">
              <w:rPr>
                <w:rFonts w:ascii="Times New Roman" w:hAnsi="Times New Roman"/>
                <w:sz w:val="28"/>
                <w:szCs w:val="28"/>
              </w:rPr>
              <w:t>«Лыжня-2026»</w:t>
            </w:r>
          </w:p>
        </w:tc>
        <w:tc>
          <w:tcPr>
            <w:tcW w:w="1562" w:type="dxa"/>
          </w:tcPr>
          <w:p w14:paraId="18EEC456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402649B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Стадион</w:t>
            </w:r>
          </w:p>
        </w:tc>
        <w:tc>
          <w:tcPr>
            <w:tcW w:w="2364" w:type="dxa"/>
          </w:tcPr>
          <w:p w14:paraId="433871F2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494008C3" w14:textId="42C60EF4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389CFA88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Колосюк Е.Е.</w:t>
            </w:r>
          </w:p>
        </w:tc>
      </w:tr>
      <w:tr w:rsidR="004570FA" w14:paraId="41262035" w14:textId="77777777" w:rsidTr="004374BF">
        <w:tc>
          <w:tcPr>
            <w:tcW w:w="704" w:type="dxa"/>
          </w:tcPr>
          <w:p w14:paraId="53E770AB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0E73E2D" w14:textId="77777777" w:rsidR="004570FA" w:rsidRPr="00DD4052" w:rsidRDefault="004570FA" w:rsidP="004570FA">
            <w:pPr>
              <w:jc w:val="center"/>
              <w:rPr>
                <w:sz w:val="28"/>
                <w:szCs w:val="28"/>
              </w:rPr>
            </w:pPr>
            <w:r w:rsidRPr="00DD4052">
              <w:rPr>
                <w:sz w:val="28"/>
                <w:szCs w:val="28"/>
              </w:rPr>
              <w:t xml:space="preserve">Соревнования </w:t>
            </w:r>
          </w:p>
          <w:p w14:paraId="7C85B42A" w14:textId="02490B3C" w:rsidR="004570FA" w:rsidRPr="004374BF" w:rsidRDefault="004570FA" w:rsidP="004570F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DD4052">
              <w:rPr>
                <w:rFonts w:ascii="Times New Roman" w:hAnsi="Times New Roman"/>
                <w:sz w:val="28"/>
                <w:szCs w:val="28"/>
              </w:rPr>
              <w:t>«Лыжня-2026»</w:t>
            </w:r>
          </w:p>
        </w:tc>
        <w:tc>
          <w:tcPr>
            <w:tcW w:w="1562" w:type="dxa"/>
          </w:tcPr>
          <w:p w14:paraId="305DB335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3FFBF099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Стадион</w:t>
            </w:r>
          </w:p>
        </w:tc>
        <w:tc>
          <w:tcPr>
            <w:tcW w:w="2364" w:type="dxa"/>
          </w:tcPr>
          <w:p w14:paraId="63255F73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7FE98264" w14:textId="59C12E98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3C3C3C73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3ED4DAA0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Мироненко Н.В.</w:t>
            </w:r>
          </w:p>
        </w:tc>
      </w:tr>
      <w:tr w:rsidR="004570FA" w14:paraId="04AF6899" w14:textId="77777777" w:rsidTr="004374BF">
        <w:tc>
          <w:tcPr>
            <w:tcW w:w="704" w:type="dxa"/>
          </w:tcPr>
          <w:p w14:paraId="72810CC0" w14:textId="77777777" w:rsidR="004570FA" w:rsidRDefault="004570FA" w:rsidP="004570F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5023A50A" w:rsidR="004570FA" w:rsidRPr="00DD4052" w:rsidRDefault="004570FA" w:rsidP="004570FA">
            <w:pPr>
              <w:jc w:val="center"/>
              <w:rPr>
                <w:sz w:val="28"/>
                <w:szCs w:val="28"/>
              </w:rPr>
            </w:pPr>
            <w:r w:rsidRPr="006858AC">
              <w:rPr>
                <w:sz w:val="28"/>
                <w:szCs w:val="28"/>
              </w:rPr>
              <w:t>Турнир по программе комплекса летние многоборье «Здоровье»</w:t>
            </w:r>
          </w:p>
        </w:tc>
        <w:tc>
          <w:tcPr>
            <w:tcW w:w="1562" w:type="dxa"/>
          </w:tcPr>
          <w:p w14:paraId="4D320651" w14:textId="7F996F12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4570FA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4570FA" w:rsidRPr="006B2ADB" w:rsidRDefault="004570FA" w:rsidP="004570F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52824FD0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1FA0C3B0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6A8CC271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50C53D3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Исаченко Е.Е.</w:t>
            </w:r>
          </w:p>
          <w:p w14:paraId="34F89946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EF777E1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4570FA" w:rsidRPr="00C82195" w:rsidRDefault="004570FA" w:rsidP="004570FA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3CA056F0" w14:textId="125FA031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B80A5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97F57"/>
    <w:rsid w:val="000A4B78"/>
    <w:rsid w:val="000A673C"/>
    <w:rsid w:val="000B1471"/>
    <w:rsid w:val="00100234"/>
    <w:rsid w:val="0011153C"/>
    <w:rsid w:val="0012036E"/>
    <w:rsid w:val="0015628D"/>
    <w:rsid w:val="00167355"/>
    <w:rsid w:val="00171D1A"/>
    <w:rsid w:val="00194358"/>
    <w:rsid w:val="001A6824"/>
    <w:rsid w:val="001C6070"/>
    <w:rsid w:val="001D613A"/>
    <w:rsid w:val="001E5E3F"/>
    <w:rsid w:val="00204FDE"/>
    <w:rsid w:val="002321FF"/>
    <w:rsid w:val="00246444"/>
    <w:rsid w:val="0026355B"/>
    <w:rsid w:val="00284DCC"/>
    <w:rsid w:val="002971F7"/>
    <w:rsid w:val="002C455C"/>
    <w:rsid w:val="002F28C8"/>
    <w:rsid w:val="002F786A"/>
    <w:rsid w:val="00317EFB"/>
    <w:rsid w:val="003204E0"/>
    <w:rsid w:val="00331E57"/>
    <w:rsid w:val="003409BB"/>
    <w:rsid w:val="00350437"/>
    <w:rsid w:val="00354BAD"/>
    <w:rsid w:val="00361659"/>
    <w:rsid w:val="00375FE3"/>
    <w:rsid w:val="00384D85"/>
    <w:rsid w:val="00385986"/>
    <w:rsid w:val="0038723C"/>
    <w:rsid w:val="003A445D"/>
    <w:rsid w:val="003A713E"/>
    <w:rsid w:val="003E0F57"/>
    <w:rsid w:val="00405676"/>
    <w:rsid w:val="00406781"/>
    <w:rsid w:val="004124D2"/>
    <w:rsid w:val="0041310D"/>
    <w:rsid w:val="004374BF"/>
    <w:rsid w:val="004454F7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B411C"/>
    <w:rsid w:val="004C7BD6"/>
    <w:rsid w:val="004D0607"/>
    <w:rsid w:val="004D3498"/>
    <w:rsid w:val="004D61D9"/>
    <w:rsid w:val="00511BE1"/>
    <w:rsid w:val="00512859"/>
    <w:rsid w:val="0052077A"/>
    <w:rsid w:val="00533B47"/>
    <w:rsid w:val="005515FC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24C44"/>
    <w:rsid w:val="00633739"/>
    <w:rsid w:val="00654021"/>
    <w:rsid w:val="0068217D"/>
    <w:rsid w:val="006858AC"/>
    <w:rsid w:val="006A36E1"/>
    <w:rsid w:val="006A7230"/>
    <w:rsid w:val="006B2ADB"/>
    <w:rsid w:val="006B72DB"/>
    <w:rsid w:val="006C1368"/>
    <w:rsid w:val="006C277C"/>
    <w:rsid w:val="006D3C82"/>
    <w:rsid w:val="007074A7"/>
    <w:rsid w:val="007348B0"/>
    <w:rsid w:val="00754F71"/>
    <w:rsid w:val="007615F2"/>
    <w:rsid w:val="00770E07"/>
    <w:rsid w:val="00776A2A"/>
    <w:rsid w:val="007911E8"/>
    <w:rsid w:val="00794311"/>
    <w:rsid w:val="007A2660"/>
    <w:rsid w:val="007E030D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739C7"/>
    <w:rsid w:val="00876890"/>
    <w:rsid w:val="008904E4"/>
    <w:rsid w:val="0089144C"/>
    <w:rsid w:val="008D5EB2"/>
    <w:rsid w:val="008E0978"/>
    <w:rsid w:val="008F5BB5"/>
    <w:rsid w:val="0091723B"/>
    <w:rsid w:val="00920A71"/>
    <w:rsid w:val="0092382E"/>
    <w:rsid w:val="009274DB"/>
    <w:rsid w:val="009275D5"/>
    <w:rsid w:val="00927887"/>
    <w:rsid w:val="009346B0"/>
    <w:rsid w:val="0093628F"/>
    <w:rsid w:val="009671DE"/>
    <w:rsid w:val="009A128D"/>
    <w:rsid w:val="009B79DB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743F0"/>
    <w:rsid w:val="00A817B5"/>
    <w:rsid w:val="00A84EC1"/>
    <w:rsid w:val="00A90177"/>
    <w:rsid w:val="00AA5480"/>
    <w:rsid w:val="00AA681F"/>
    <w:rsid w:val="00AD1568"/>
    <w:rsid w:val="00AE0840"/>
    <w:rsid w:val="00AE1BA9"/>
    <w:rsid w:val="00AE4FDE"/>
    <w:rsid w:val="00AE7391"/>
    <w:rsid w:val="00AF5512"/>
    <w:rsid w:val="00B00B63"/>
    <w:rsid w:val="00B156A2"/>
    <w:rsid w:val="00B15DC6"/>
    <w:rsid w:val="00B44617"/>
    <w:rsid w:val="00B66043"/>
    <w:rsid w:val="00B80A59"/>
    <w:rsid w:val="00BD5263"/>
    <w:rsid w:val="00BD7B5C"/>
    <w:rsid w:val="00BF399F"/>
    <w:rsid w:val="00BF644E"/>
    <w:rsid w:val="00BF71E3"/>
    <w:rsid w:val="00C01896"/>
    <w:rsid w:val="00C421CC"/>
    <w:rsid w:val="00C64517"/>
    <w:rsid w:val="00C82195"/>
    <w:rsid w:val="00CA289B"/>
    <w:rsid w:val="00CB5ABB"/>
    <w:rsid w:val="00CB7D81"/>
    <w:rsid w:val="00CF4A14"/>
    <w:rsid w:val="00D047B9"/>
    <w:rsid w:val="00D1309E"/>
    <w:rsid w:val="00D14754"/>
    <w:rsid w:val="00D258FC"/>
    <w:rsid w:val="00D60F8D"/>
    <w:rsid w:val="00D66209"/>
    <w:rsid w:val="00D9275E"/>
    <w:rsid w:val="00D93A39"/>
    <w:rsid w:val="00D9517E"/>
    <w:rsid w:val="00DB70F2"/>
    <w:rsid w:val="00DD4052"/>
    <w:rsid w:val="00DD48C3"/>
    <w:rsid w:val="00DE6163"/>
    <w:rsid w:val="00E130DD"/>
    <w:rsid w:val="00E25CE0"/>
    <w:rsid w:val="00E30508"/>
    <w:rsid w:val="00E30C5D"/>
    <w:rsid w:val="00E33720"/>
    <w:rsid w:val="00E95CD3"/>
    <w:rsid w:val="00EA5C11"/>
    <w:rsid w:val="00EB4CB7"/>
    <w:rsid w:val="00EC2159"/>
    <w:rsid w:val="00ED25F3"/>
    <w:rsid w:val="00EE1DA8"/>
    <w:rsid w:val="00EE1F28"/>
    <w:rsid w:val="00EE5F3A"/>
    <w:rsid w:val="00F00607"/>
    <w:rsid w:val="00F05389"/>
    <w:rsid w:val="00F139C1"/>
    <w:rsid w:val="00F363C0"/>
    <w:rsid w:val="00F42AB0"/>
    <w:rsid w:val="00F517BC"/>
    <w:rsid w:val="00F7452C"/>
    <w:rsid w:val="00F811DD"/>
    <w:rsid w:val="00F848F5"/>
    <w:rsid w:val="00F91ACD"/>
    <w:rsid w:val="00F92A14"/>
    <w:rsid w:val="00FA2DDD"/>
    <w:rsid w:val="00FA3656"/>
    <w:rsid w:val="00FC120F"/>
    <w:rsid w:val="00F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2578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39</cp:revision>
  <cp:lastPrinted>2026-01-28T16:10:00Z</cp:lastPrinted>
  <dcterms:created xsi:type="dcterms:W3CDTF">2024-02-08T09:23:00Z</dcterms:created>
  <dcterms:modified xsi:type="dcterms:W3CDTF">2026-01-28T16:11:00Z</dcterms:modified>
</cp:coreProperties>
</file>