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B5C80" w14:textId="77777777" w:rsidR="00726ACB" w:rsidRPr="00021410" w:rsidRDefault="00726ACB" w:rsidP="00726ACB">
      <w:pPr>
        <w:shd w:val="clear" w:color="auto" w:fill="FFFFFF"/>
        <w:spacing w:line="280" w:lineRule="exact"/>
        <w:ind w:left="5670"/>
        <w:contextualSpacing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П</w:t>
      </w:r>
      <w:r w:rsidRPr="00021410">
        <w:rPr>
          <w:sz w:val="30"/>
          <w:szCs w:val="30"/>
          <w:lang w:eastAsia="ru-RU"/>
        </w:rPr>
        <w:t>риложен</w:t>
      </w:r>
      <w:r>
        <w:rPr>
          <w:sz w:val="30"/>
          <w:szCs w:val="30"/>
          <w:lang w:eastAsia="ru-RU"/>
        </w:rPr>
        <w:t>ие 1</w:t>
      </w:r>
    </w:p>
    <w:p w14:paraId="63D86161" w14:textId="0CFE79D9" w:rsidR="00726ACB" w:rsidRPr="00021410" w:rsidRDefault="00726ACB" w:rsidP="00726ACB">
      <w:pPr>
        <w:shd w:val="clear" w:color="auto" w:fill="FFFFFF"/>
        <w:spacing w:line="280" w:lineRule="exact"/>
        <w:ind w:left="5670"/>
        <w:contextualSpacing/>
        <w:jc w:val="both"/>
        <w:rPr>
          <w:sz w:val="30"/>
          <w:szCs w:val="30"/>
          <w:lang w:eastAsia="ru-RU"/>
        </w:rPr>
      </w:pPr>
      <w:r w:rsidRPr="00021410">
        <w:rPr>
          <w:sz w:val="30"/>
          <w:szCs w:val="30"/>
          <w:lang w:eastAsia="ru-RU"/>
        </w:rPr>
        <w:t xml:space="preserve">к приказу </w:t>
      </w:r>
      <w:r>
        <w:rPr>
          <w:sz w:val="30"/>
          <w:szCs w:val="30"/>
          <w:lang w:eastAsia="ru-RU"/>
        </w:rPr>
        <w:t xml:space="preserve">заместителя </w:t>
      </w:r>
      <w:r w:rsidRPr="00021410">
        <w:rPr>
          <w:sz w:val="30"/>
          <w:szCs w:val="30"/>
          <w:lang w:eastAsia="ru-RU"/>
        </w:rPr>
        <w:t>директора государственного учреждения образования «Средняя школа №</w:t>
      </w:r>
      <w:r>
        <w:rPr>
          <w:sz w:val="30"/>
          <w:szCs w:val="30"/>
          <w:lang w:eastAsia="ru-RU"/>
        </w:rPr>
        <w:t xml:space="preserve"> 21</w:t>
      </w:r>
      <w:r w:rsidRPr="00021410">
        <w:rPr>
          <w:sz w:val="30"/>
          <w:szCs w:val="30"/>
          <w:lang w:eastAsia="ru-RU"/>
        </w:rPr>
        <w:t xml:space="preserve"> г. Гомеля»</w:t>
      </w:r>
    </w:p>
    <w:p w14:paraId="7F1CBFFE" w14:textId="77777777" w:rsidR="00726ACB" w:rsidRPr="00D563D2" w:rsidRDefault="00726ACB" w:rsidP="00726ACB">
      <w:pPr>
        <w:shd w:val="clear" w:color="auto" w:fill="FFFFFF"/>
        <w:ind w:left="5670"/>
        <w:rPr>
          <w:color w:val="000000" w:themeColor="text1"/>
          <w:sz w:val="30"/>
          <w:szCs w:val="30"/>
          <w:lang w:eastAsia="ru-RU"/>
        </w:rPr>
      </w:pPr>
      <w:r w:rsidRPr="00D563D2">
        <w:rPr>
          <w:color w:val="000000" w:themeColor="text1"/>
          <w:sz w:val="30"/>
          <w:szCs w:val="30"/>
          <w:lang w:eastAsia="ru-RU"/>
        </w:rPr>
        <w:t xml:space="preserve">                     №</w:t>
      </w:r>
    </w:p>
    <w:p w14:paraId="31E99603" w14:textId="77777777" w:rsidR="00F97A94" w:rsidRDefault="00F97A94">
      <w:pPr>
        <w:pStyle w:val="10"/>
        <w:spacing w:before="0" w:beforeAutospacing="0" w:after="0" w:afterAutospacing="0"/>
        <w:jc w:val="both"/>
        <w:rPr>
          <w:rFonts w:ascii="Times New Roman" w:eastAsia="Calibri" w:hAnsi="Times New Roman"/>
          <w:sz w:val="16"/>
          <w:szCs w:val="16"/>
        </w:rPr>
      </w:pPr>
    </w:p>
    <w:p w14:paraId="4700B0A8" w14:textId="77777777" w:rsidR="001E49F3" w:rsidRDefault="001E49F3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692CD09F" w14:textId="2F3CB536" w:rsidR="00F97A94" w:rsidRDefault="00726ACB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План-график мероприятий в шестой школьный день</w:t>
      </w:r>
    </w:p>
    <w:p w14:paraId="774C544D" w14:textId="4EA8C3ED" w:rsidR="00F97A94" w:rsidRDefault="00A35E16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</w:t>
      </w:r>
      <w:r w:rsidR="00726ACB">
        <w:rPr>
          <w:rFonts w:ascii="Times New Roman" w:eastAsia="Calibri" w:hAnsi="Times New Roman"/>
          <w:b/>
          <w:sz w:val="28"/>
          <w:szCs w:val="28"/>
        </w:rPr>
        <w:t>0</w:t>
      </w:r>
      <w:r>
        <w:rPr>
          <w:rFonts w:ascii="Times New Roman" w:eastAsia="Calibri" w:hAnsi="Times New Roman"/>
          <w:b/>
          <w:sz w:val="28"/>
          <w:szCs w:val="28"/>
        </w:rPr>
        <w:t xml:space="preserve"> января 202</w:t>
      </w:r>
      <w:r w:rsidR="00726ACB">
        <w:rPr>
          <w:rFonts w:ascii="Times New Roman" w:eastAsia="Calibri" w:hAnsi="Times New Roman"/>
          <w:b/>
          <w:sz w:val="28"/>
          <w:szCs w:val="28"/>
        </w:rPr>
        <w:t>6</w:t>
      </w:r>
      <w:r>
        <w:rPr>
          <w:rFonts w:ascii="Times New Roman" w:eastAsia="Calibri" w:hAnsi="Times New Roman"/>
          <w:b/>
          <w:sz w:val="28"/>
          <w:szCs w:val="28"/>
        </w:rPr>
        <w:t xml:space="preserve"> г.</w:t>
      </w:r>
    </w:p>
    <w:p w14:paraId="464B076E" w14:textId="77777777" w:rsidR="00F97A94" w:rsidRDefault="00F97A94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sz w:val="16"/>
          <w:szCs w:val="16"/>
        </w:rPr>
      </w:pPr>
    </w:p>
    <w:p w14:paraId="30D21E5D" w14:textId="77777777" w:rsidR="001E49F3" w:rsidRDefault="001E49F3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sz w:val="16"/>
          <w:szCs w:val="16"/>
        </w:rPr>
      </w:pPr>
    </w:p>
    <w:p w14:paraId="4768F1BC" w14:textId="77777777" w:rsidR="00F97A94" w:rsidRDefault="00726ACB">
      <w:pPr>
        <w:pStyle w:val="1"/>
        <w:spacing w:before="0" w:beforeAutospacing="0" w:after="0" w:afterAutospacing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День пропаганды здорового образа жизни</w:t>
      </w:r>
    </w:p>
    <w:p w14:paraId="405F5094" w14:textId="77777777" w:rsidR="001E49F3" w:rsidRDefault="001E49F3">
      <w:pPr>
        <w:pStyle w:val="1"/>
        <w:spacing w:before="0" w:beforeAutospacing="0" w:after="0" w:afterAutospacing="0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Style w:val="TableNormal"/>
        <w:tblW w:w="977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835"/>
        <w:gridCol w:w="1420"/>
        <w:gridCol w:w="992"/>
        <w:gridCol w:w="1438"/>
        <w:gridCol w:w="2387"/>
      </w:tblGrid>
      <w:tr w:rsidR="00F97A94" w14:paraId="54414BDC" w14:textId="77777777">
        <w:tc>
          <w:tcPr>
            <w:tcW w:w="704" w:type="dxa"/>
            <w:vAlign w:val="center"/>
          </w:tcPr>
          <w:p w14:paraId="200E8CEB" w14:textId="77777777" w:rsidR="00F97A94" w:rsidRDefault="00726AC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 xml:space="preserve">№ </w:t>
            </w:r>
          </w:p>
          <w:p w14:paraId="6940E21E" w14:textId="77777777" w:rsidR="00F97A94" w:rsidRDefault="00726AC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2835" w:type="dxa"/>
            <w:vAlign w:val="center"/>
          </w:tcPr>
          <w:p w14:paraId="792F956D" w14:textId="77777777" w:rsidR="00F97A94" w:rsidRDefault="00726AC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Содержание</w:t>
            </w:r>
          </w:p>
        </w:tc>
        <w:tc>
          <w:tcPr>
            <w:tcW w:w="1420" w:type="dxa"/>
            <w:vAlign w:val="center"/>
          </w:tcPr>
          <w:p w14:paraId="31847275" w14:textId="77777777" w:rsidR="00F97A94" w:rsidRDefault="00726AC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992" w:type="dxa"/>
            <w:vAlign w:val="center"/>
          </w:tcPr>
          <w:p w14:paraId="4127AFB8" w14:textId="77777777" w:rsidR="00F97A94" w:rsidRDefault="00726AC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438" w:type="dxa"/>
            <w:vAlign w:val="center"/>
          </w:tcPr>
          <w:p w14:paraId="2A8D0F0B" w14:textId="77777777" w:rsidR="00F97A94" w:rsidRDefault="00726AC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 xml:space="preserve">Место </w:t>
            </w:r>
            <w:proofErr w:type="spell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прове-дения</w:t>
            </w:r>
            <w:proofErr w:type="spellEnd"/>
          </w:p>
        </w:tc>
        <w:tc>
          <w:tcPr>
            <w:tcW w:w="2387" w:type="dxa"/>
            <w:vAlign w:val="center"/>
          </w:tcPr>
          <w:p w14:paraId="0086F3BD" w14:textId="77777777" w:rsidR="00F97A94" w:rsidRDefault="00726AC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F97A94" w14:paraId="1C7CF7AE" w14:textId="77777777">
        <w:tc>
          <w:tcPr>
            <w:tcW w:w="9776" w:type="dxa"/>
            <w:gridSpan w:val="6"/>
          </w:tcPr>
          <w:p w14:paraId="47A8E2F5" w14:textId="77777777" w:rsidR="001E49F3" w:rsidRDefault="001E49F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  <w:p w14:paraId="6A99F444" w14:textId="77777777" w:rsidR="00F97A94" w:rsidRDefault="00726AC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Культурно-массовые мероприятия</w:t>
            </w:r>
          </w:p>
          <w:p w14:paraId="68082B96" w14:textId="56459D1A" w:rsidR="001E49F3" w:rsidRDefault="001E49F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</w:tc>
      </w:tr>
      <w:tr w:rsidR="00F97A94" w14:paraId="683B2F90" w14:textId="77777777">
        <w:tc>
          <w:tcPr>
            <w:tcW w:w="704" w:type="dxa"/>
          </w:tcPr>
          <w:p w14:paraId="01368E0E" w14:textId="77777777" w:rsidR="00F97A94" w:rsidRDefault="00F97A94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119005" w14:textId="4A0D3393" w:rsidR="00F97A94" w:rsidRDefault="00703E00" w:rsidP="00703E00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Занимательный час «Планета здоровья»</w:t>
            </w:r>
          </w:p>
        </w:tc>
        <w:tc>
          <w:tcPr>
            <w:tcW w:w="1420" w:type="dxa"/>
          </w:tcPr>
          <w:p w14:paraId="35CF00FF" w14:textId="1264CF52" w:rsidR="00F97A94" w:rsidRDefault="006B6CC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12.00</w:t>
            </w:r>
            <w:r w:rsidR="00726AC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61660B74" w14:textId="272916C5" w:rsidR="00F97A94" w:rsidRDefault="00726AC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438" w:type="dxa"/>
          </w:tcPr>
          <w:p w14:paraId="22D252A9" w14:textId="58840A63" w:rsidR="00F97A94" w:rsidRDefault="00CF6C1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Кабинеты</w:t>
            </w:r>
            <w:bookmarkStart w:id="0" w:name="_GoBack"/>
            <w:bookmarkEnd w:id="0"/>
          </w:p>
        </w:tc>
        <w:tc>
          <w:tcPr>
            <w:tcW w:w="2387" w:type="dxa"/>
          </w:tcPr>
          <w:p w14:paraId="699FE065" w14:textId="77777777" w:rsidR="00F97A94" w:rsidRDefault="00726AC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Классные руководители </w:t>
            </w:r>
          </w:p>
          <w:p w14:paraId="41F25BDC" w14:textId="77777777" w:rsidR="00F97A94" w:rsidRDefault="00726ACB" w:rsidP="004E7D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Шкаль</w:t>
            </w:r>
            <w:proofErr w:type="spellEnd"/>
            <w:r>
              <w:rPr>
                <w:rFonts w:ascii="Times New Roman" w:eastAsia="Calibri" w:hAnsi="Times New Roman"/>
              </w:rPr>
              <w:t xml:space="preserve"> Н.П.</w:t>
            </w:r>
          </w:p>
          <w:p w14:paraId="606774DB" w14:textId="77777777" w:rsidR="00726ACB" w:rsidRDefault="00726ACB" w:rsidP="004E7D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Леонькова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Т.В.</w:t>
            </w:r>
          </w:p>
          <w:p w14:paraId="3B714413" w14:textId="034D52BD" w:rsidR="00726ACB" w:rsidRDefault="00726ACB" w:rsidP="004E7D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Дергачева А.А.</w:t>
            </w:r>
          </w:p>
          <w:p w14:paraId="775A8F5F" w14:textId="3C090ADC" w:rsidR="00726ACB" w:rsidRPr="00726ACB" w:rsidRDefault="00726ACB" w:rsidP="004E7D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F97A94" w14:paraId="5DBF098A" w14:textId="77777777">
        <w:tc>
          <w:tcPr>
            <w:tcW w:w="704" w:type="dxa"/>
          </w:tcPr>
          <w:p w14:paraId="419C917C" w14:textId="7BFAE5B9" w:rsidR="00F97A94" w:rsidRDefault="00F97A94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EAC8B25" w14:textId="77777777" w:rsidR="00D54ED5" w:rsidRDefault="00D54ED5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54ED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Занятие с элементами тренинга </w:t>
            </w:r>
          </w:p>
          <w:p w14:paraId="2E862AA6" w14:textId="17BEF819" w:rsidR="00F97A94" w:rsidRDefault="00D54ED5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 w:rsidRPr="00D54ED5">
              <w:rPr>
                <w:rFonts w:ascii="Times New Roman" w:eastAsia="Calibri" w:hAnsi="Times New Roman"/>
                <w:bCs/>
                <w:sz w:val="28"/>
                <w:szCs w:val="28"/>
              </w:rPr>
              <w:t>За здоровый образ жизни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20" w:type="dxa"/>
          </w:tcPr>
          <w:p w14:paraId="6C1EEBA8" w14:textId="77777777" w:rsidR="00F97A94" w:rsidRDefault="00726AC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12.00 </w:t>
            </w:r>
          </w:p>
        </w:tc>
        <w:tc>
          <w:tcPr>
            <w:tcW w:w="992" w:type="dxa"/>
          </w:tcPr>
          <w:p w14:paraId="79438590" w14:textId="0EE1D01C" w:rsidR="00F97A94" w:rsidRDefault="004E7D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438" w:type="dxa"/>
          </w:tcPr>
          <w:p w14:paraId="2E67D721" w14:textId="7B843166" w:rsidR="00F97A94" w:rsidRDefault="00726AC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2816E0">
              <w:rPr>
                <w:rFonts w:ascii="Times New Roman" w:eastAsia="Calibri" w:hAnsi="Times New Roman"/>
                <w:sz w:val="22"/>
                <w:szCs w:val="22"/>
              </w:rPr>
              <w:t>Каб</w:t>
            </w:r>
            <w:proofErr w:type="spellEnd"/>
            <w:r w:rsidR="002816E0">
              <w:rPr>
                <w:rFonts w:ascii="Times New Roman" w:eastAsia="Calibri" w:hAnsi="Times New Roman"/>
                <w:sz w:val="22"/>
                <w:szCs w:val="22"/>
              </w:rPr>
              <w:t xml:space="preserve">. 1-16 </w:t>
            </w:r>
          </w:p>
        </w:tc>
        <w:tc>
          <w:tcPr>
            <w:tcW w:w="2387" w:type="dxa"/>
          </w:tcPr>
          <w:p w14:paraId="104C7D06" w14:textId="788728CD" w:rsidR="00F97A94" w:rsidRDefault="00703E0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Педагог-психолог </w:t>
            </w:r>
            <w:r w:rsidR="006B6CC5">
              <w:rPr>
                <w:rFonts w:ascii="Times New Roman" w:eastAsia="Calibri" w:hAnsi="Times New Roman"/>
              </w:rPr>
              <w:t>Чернышева А.А.</w:t>
            </w:r>
          </w:p>
          <w:p w14:paraId="32174E0F" w14:textId="433AC00E" w:rsidR="00703E00" w:rsidRDefault="00703E0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Кл</w:t>
            </w:r>
            <w:proofErr w:type="gramStart"/>
            <w:r w:rsidR="001E49F3">
              <w:rPr>
                <w:rFonts w:ascii="Times New Roman" w:eastAsia="Calibri" w:hAnsi="Times New Roman"/>
              </w:rPr>
              <w:t>.</w:t>
            </w:r>
            <w:proofErr w:type="gramEnd"/>
            <w:r w:rsidR="001E49F3">
              <w:rPr>
                <w:rFonts w:ascii="Times New Roman" w:eastAsia="Calibri" w:hAnsi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</w:rPr>
              <w:t>р</w:t>
            </w:r>
            <w:proofErr w:type="gramEnd"/>
            <w:r>
              <w:rPr>
                <w:rFonts w:ascii="Times New Roman" w:eastAsia="Calibri" w:hAnsi="Times New Roman"/>
              </w:rPr>
              <w:t xml:space="preserve">уководители </w:t>
            </w:r>
          </w:p>
          <w:p w14:paraId="3A387C02" w14:textId="77777777" w:rsidR="00703E00" w:rsidRDefault="006B6CC5" w:rsidP="004E7D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Спиридонова Е.М.</w:t>
            </w:r>
          </w:p>
          <w:p w14:paraId="509534CC" w14:textId="2C1A0682" w:rsidR="006B6CC5" w:rsidRDefault="006B6CC5" w:rsidP="004E7D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Базулько</w:t>
            </w:r>
            <w:proofErr w:type="spellEnd"/>
            <w:r>
              <w:rPr>
                <w:rFonts w:ascii="Times New Roman" w:eastAsia="Calibri" w:hAnsi="Times New Roman"/>
              </w:rPr>
              <w:t xml:space="preserve"> Е.Н.</w:t>
            </w:r>
          </w:p>
          <w:p w14:paraId="7D78641E" w14:textId="0EA5CA43" w:rsidR="006B6CC5" w:rsidRDefault="006B6CC5" w:rsidP="004E7D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Василенко А.А.</w:t>
            </w:r>
          </w:p>
          <w:p w14:paraId="2DA994D2" w14:textId="7435422C" w:rsidR="006B6CC5" w:rsidRDefault="006B6CC5" w:rsidP="004E7D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703E00" w14:paraId="2EBB6A2B" w14:textId="77777777">
        <w:tc>
          <w:tcPr>
            <w:tcW w:w="704" w:type="dxa"/>
          </w:tcPr>
          <w:p w14:paraId="0CE92900" w14:textId="0717446A" w:rsidR="00703E00" w:rsidRDefault="00703E00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189F1D" w14:textId="77777777" w:rsidR="00703E00" w:rsidRDefault="00703E00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Занимательная зарядка </w:t>
            </w:r>
          </w:p>
          <w:p w14:paraId="67D69900" w14:textId="44C0B14F" w:rsidR="00703E00" w:rsidRDefault="00703E00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«Раз, два, три, четыре пять» </w:t>
            </w:r>
          </w:p>
        </w:tc>
        <w:tc>
          <w:tcPr>
            <w:tcW w:w="1420" w:type="dxa"/>
          </w:tcPr>
          <w:p w14:paraId="2EB87117" w14:textId="7F3FC49D" w:rsidR="00703E00" w:rsidRDefault="00703E0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03E00">
              <w:rPr>
                <w:rFonts w:ascii="Times New Roman" w:eastAsia="Calibri" w:hAnsi="Times New Roman"/>
                <w:sz w:val="28"/>
                <w:szCs w:val="28"/>
              </w:rPr>
              <w:t>12.00</w:t>
            </w:r>
          </w:p>
        </w:tc>
        <w:tc>
          <w:tcPr>
            <w:tcW w:w="992" w:type="dxa"/>
          </w:tcPr>
          <w:p w14:paraId="74D73BE5" w14:textId="33160E80" w:rsidR="00703E00" w:rsidRDefault="004E7D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</w:tcPr>
          <w:p w14:paraId="0021B768" w14:textId="6976DD2C" w:rsidR="00703E00" w:rsidRDefault="00CD4A1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1-17</w:t>
            </w:r>
          </w:p>
        </w:tc>
        <w:tc>
          <w:tcPr>
            <w:tcW w:w="2387" w:type="dxa"/>
          </w:tcPr>
          <w:p w14:paraId="119B38E7" w14:textId="4BDE1D12" w:rsidR="00703E00" w:rsidRDefault="00703E0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Педагог-организатор </w:t>
            </w:r>
            <w:proofErr w:type="spellStart"/>
            <w:r w:rsidR="006B6CC5">
              <w:rPr>
                <w:rFonts w:ascii="Times New Roman" w:eastAsia="Calibri" w:hAnsi="Times New Roman"/>
              </w:rPr>
              <w:t>Мишуткина</w:t>
            </w:r>
            <w:proofErr w:type="spellEnd"/>
            <w:r w:rsidR="006B6CC5">
              <w:rPr>
                <w:rFonts w:ascii="Times New Roman" w:eastAsia="Calibri" w:hAnsi="Times New Roman"/>
              </w:rPr>
              <w:t xml:space="preserve"> В.С.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  <w:p w14:paraId="580B5EE4" w14:textId="36C395A4" w:rsidR="00703E00" w:rsidRDefault="00703E0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Кл</w:t>
            </w:r>
            <w:r w:rsidR="001E49F3">
              <w:rPr>
                <w:rFonts w:ascii="Times New Roman" w:eastAsia="Calibri" w:hAnsi="Times New Roman"/>
              </w:rPr>
              <w:t xml:space="preserve">. </w:t>
            </w:r>
            <w:r>
              <w:rPr>
                <w:rFonts w:ascii="Times New Roman" w:eastAsia="Calibri" w:hAnsi="Times New Roman"/>
              </w:rPr>
              <w:t xml:space="preserve">руководители </w:t>
            </w:r>
          </w:p>
          <w:p w14:paraId="0D34D54E" w14:textId="71145C5A" w:rsidR="00703E00" w:rsidRDefault="006B6CC5" w:rsidP="00703E0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Давыдовская</w:t>
            </w:r>
            <w:proofErr w:type="spellEnd"/>
            <w:r>
              <w:rPr>
                <w:rFonts w:ascii="Times New Roman" w:eastAsia="Calibri" w:hAnsi="Times New Roman"/>
              </w:rPr>
              <w:t xml:space="preserve"> А.А.</w:t>
            </w:r>
          </w:p>
          <w:p w14:paraId="2885C3F6" w14:textId="55D6E00B" w:rsidR="00703E00" w:rsidRDefault="006B6CC5" w:rsidP="00703E0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Максименко  А.О.</w:t>
            </w:r>
          </w:p>
        </w:tc>
      </w:tr>
      <w:tr w:rsidR="00F97A94" w14:paraId="4B1015FD" w14:textId="77777777">
        <w:tc>
          <w:tcPr>
            <w:tcW w:w="704" w:type="dxa"/>
          </w:tcPr>
          <w:p w14:paraId="04DDD764" w14:textId="77777777" w:rsidR="00F97A94" w:rsidRDefault="00726AC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1350D02F" w14:textId="6DA24CF2" w:rsidR="00F97A94" w:rsidRDefault="006B6CC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Cs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eastAsia="Calibri" w:hAnsi="Times New Roman"/>
                <w:bCs/>
                <w:sz w:val="26"/>
                <w:szCs w:val="26"/>
              </w:rPr>
              <w:t>Бродилки</w:t>
            </w:r>
            <w:proofErr w:type="spellEnd"/>
            <w:r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 по сказкам </w:t>
            </w:r>
            <w:proofErr w:type="spellStart"/>
            <w:r>
              <w:rPr>
                <w:rFonts w:ascii="Times New Roman" w:eastAsia="Calibri" w:hAnsi="Times New Roman"/>
                <w:bCs/>
                <w:sz w:val="26"/>
                <w:szCs w:val="26"/>
              </w:rPr>
              <w:t>А.С.Пушкина</w:t>
            </w:r>
            <w:proofErr w:type="spellEnd"/>
            <w:r>
              <w:rPr>
                <w:rFonts w:ascii="Times New Roman" w:eastAsia="Calibri" w:hAnsi="Times New Roman"/>
                <w:bCs/>
                <w:sz w:val="26"/>
                <w:szCs w:val="26"/>
              </w:rPr>
              <w:t>»</w:t>
            </w:r>
            <w:r w:rsidR="00726ACB"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20" w:type="dxa"/>
          </w:tcPr>
          <w:p w14:paraId="1E4F50A6" w14:textId="77777777" w:rsidR="00F97A94" w:rsidRDefault="00726AC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12.00</w:t>
            </w:r>
          </w:p>
        </w:tc>
        <w:tc>
          <w:tcPr>
            <w:tcW w:w="992" w:type="dxa"/>
          </w:tcPr>
          <w:p w14:paraId="63D5C546" w14:textId="1BC35D14" w:rsidR="00F97A94" w:rsidRDefault="004E7D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438" w:type="dxa"/>
          </w:tcPr>
          <w:p w14:paraId="1AFDE786" w14:textId="77777777" w:rsidR="00F97A94" w:rsidRDefault="00726AC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Библиотека</w:t>
            </w:r>
          </w:p>
          <w:p w14:paraId="19A7B209" w14:textId="77777777" w:rsidR="00F97A94" w:rsidRDefault="00F97A9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  <w:p w14:paraId="5165B924" w14:textId="77777777" w:rsidR="00F97A94" w:rsidRDefault="00F97A9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387" w:type="dxa"/>
          </w:tcPr>
          <w:p w14:paraId="467C8AEC" w14:textId="77777777" w:rsidR="00F97A94" w:rsidRDefault="00726ACB" w:rsidP="00703E0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Библиотекарь Чернышова М.А.</w:t>
            </w:r>
          </w:p>
          <w:p w14:paraId="709FB30D" w14:textId="59A1C12F" w:rsidR="00703E00" w:rsidRPr="00703E00" w:rsidRDefault="00726ACB" w:rsidP="001E49F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Кл</w:t>
            </w:r>
            <w:r w:rsidR="001E49F3">
              <w:rPr>
                <w:rFonts w:ascii="Times New Roman" w:eastAsia="Calibri" w:hAnsi="Times New Roman"/>
              </w:rPr>
              <w:t xml:space="preserve">. </w:t>
            </w:r>
            <w:r>
              <w:rPr>
                <w:rFonts w:ascii="Times New Roman" w:eastAsia="Calibri" w:hAnsi="Times New Roman"/>
              </w:rPr>
              <w:t>руководители</w:t>
            </w:r>
          </w:p>
          <w:p w14:paraId="646549FE" w14:textId="77777777" w:rsidR="00F97A94" w:rsidRDefault="006B6CC5" w:rsidP="00703E0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Жидких Т.В.</w:t>
            </w:r>
          </w:p>
          <w:p w14:paraId="2C54C4D6" w14:textId="1E020E56" w:rsidR="006B6CC5" w:rsidRDefault="006B6CC5" w:rsidP="00703E0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Васильева Т.В.</w:t>
            </w:r>
          </w:p>
        </w:tc>
      </w:tr>
      <w:tr w:rsidR="00F97A94" w14:paraId="77F1DF96" w14:textId="77777777">
        <w:tc>
          <w:tcPr>
            <w:tcW w:w="704" w:type="dxa"/>
          </w:tcPr>
          <w:p w14:paraId="4328795B" w14:textId="1CD477BB" w:rsidR="00F97A94" w:rsidRDefault="00F97A94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bookmarkStart w:id="1" w:name="_Hlk166315682"/>
          </w:p>
        </w:tc>
        <w:tc>
          <w:tcPr>
            <w:tcW w:w="2835" w:type="dxa"/>
          </w:tcPr>
          <w:p w14:paraId="18DF7B54" w14:textId="77777777" w:rsidR="00B44E15" w:rsidRDefault="00B44E15" w:rsidP="00B44E1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Викторина </w:t>
            </w:r>
          </w:p>
          <w:p w14:paraId="02C467DC" w14:textId="310536D7" w:rsidR="00F97A94" w:rsidRDefault="00B44E15" w:rsidP="00B44E1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«Законы здоровья»</w:t>
            </w:r>
          </w:p>
        </w:tc>
        <w:tc>
          <w:tcPr>
            <w:tcW w:w="1420" w:type="dxa"/>
          </w:tcPr>
          <w:p w14:paraId="43D1278E" w14:textId="77777777" w:rsidR="00F97A94" w:rsidRDefault="00726AC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13.00</w:t>
            </w:r>
          </w:p>
          <w:p w14:paraId="49E75B1D" w14:textId="77777777" w:rsidR="00F97A94" w:rsidRDefault="00F97A94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B9F40ED" w14:textId="1B363FF3" w:rsidR="00F97A94" w:rsidRDefault="00726AC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1438" w:type="dxa"/>
          </w:tcPr>
          <w:p w14:paraId="378A9253" w14:textId="77777777" w:rsidR="00F97A94" w:rsidRDefault="00726AC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Кабинет</w:t>
            </w:r>
          </w:p>
          <w:p w14:paraId="5A1C45E7" w14:textId="4FECC512" w:rsidR="00F97A94" w:rsidRDefault="00F97A9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09B2A143" w14:textId="77777777" w:rsidR="00F97A94" w:rsidRDefault="00F97A94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78462D17" w14:textId="77777777" w:rsidR="006B6CC5" w:rsidRDefault="006B6CC5" w:rsidP="006B6CC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Педагог-организатор </w:t>
            </w:r>
            <w:proofErr w:type="spellStart"/>
            <w:r>
              <w:rPr>
                <w:rFonts w:ascii="Times New Roman" w:eastAsia="Calibri" w:hAnsi="Times New Roman"/>
              </w:rPr>
              <w:t>Мишуткина</w:t>
            </w:r>
            <w:proofErr w:type="spellEnd"/>
            <w:r>
              <w:rPr>
                <w:rFonts w:ascii="Times New Roman" w:eastAsia="Calibri" w:hAnsi="Times New Roman"/>
              </w:rPr>
              <w:t xml:space="preserve"> В.С. </w:t>
            </w:r>
          </w:p>
          <w:p w14:paraId="70A86970" w14:textId="3ACD1A76" w:rsidR="00F97A94" w:rsidRDefault="00726AC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Кл</w:t>
            </w:r>
            <w:proofErr w:type="gramStart"/>
            <w:r w:rsidR="001E49F3">
              <w:rPr>
                <w:rFonts w:ascii="Times New Roman" w:eastAsia="Calibri" w:hAnsi="Times New Roman"/>
              </w:rPr>
              <w:t>.</w:t>
            </w:r>
            <w:proofErr w:type="gramEnd"/>
            <w:r w:rsidR="001E49F3">
              <w:rPr>
                <w:rFonts w:ascii="Times New Roman" w:eastAsia="Calibri" w:hAnsi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</w:rPr>
              <w:t>р</w:t>
            </w:r>
            <w:proofErr w:type="gramEnd"/>
            <w:r>
              <w:rPr>
                <w:rFonts w:ascii="Times New Roman" w:eastAsia="Calibri" w:hAnsi="Times New Roman"/>
              </w:rPr>
              <w:t xml:space="preserve">уководители </w:t>
            </w:r>
          </w:p>
          <w:p w14:paraId="07E1E9B3" w14:textId="3131EBF1" w:rsidR="00F97A94" w:rsidRDefault="006B6CC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Рогова Е.В.</w:t>
            </w:r>
          </w:p>
          <w:p w14:paraId="00CF1CD2" w14:textId="63355869" w:rsidR="00F97A94" w:rsidRDefault="006B6CC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Абушенко О.В.</w:t>
            </w:r>
          </w:p>
          <w:p w14:paraId="24915EE3" w14:textId="1FEF6E0F" w:rsidR="00F97A94" w:rsidRDefault="006B6CC5" w:rsidP="006B6CC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Басякова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О.С.</w:t>
            </w:r>
          </w:p>
        </w:tc>
      </w:tr>
      <w:bookmarkEnd w:id="1"/>
      <w:tr w:rsidR="00F97A94" w14:paraId="15B3DB45" w14:textId="77777777">
        <w:tc>
          <w:tcPr>
            <w:tcW w:w="704" w:type="dxa"/>
          </w:tcPr>
          <w:p w14:paraId="6F136090" w14:textId="25866070" w:rsidR="00F97A94" w:rsidRDefault="00F97A94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B8CC5E5" w14:textId="251BE021" w:rsidR="00F97A94" w:rsidRDefault="00D54ED5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54ED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Занятие с элементами тренинга 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 w:rsidRPr="00D54ED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Здоровый </w:t>
            </w:r>
            <w:r w:rsidRPr="00D54ED5">
              <w:rPr>
                <w:rFonts w:ascii="Times New Roman" w:eastAsia="Calibri" w:hAnsi="Times New Roman"/>
                <w:bCs/>
                <w:sz w:val="28"/>
                <w:szCs w:val="28"/>
              </w:rPr>
              <w:lastRenderedPageBreak/>
              <w:t>образ жизни - каким я его себе представляю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20" w:type="dxa"/>
          </w:tcPr>
          <w:p w14:paraId="2367C110" w14:textId="40009684" w:rsidR="00F97A94" w:rsidRDefault="00A35E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14.00</w:t>
            </w:r>
          </w:p>
        </w:tc>
        <w:tc>
          <w:tcPr>
            <w:tcW w:w="992" w:type="dxa"/>
          </w:tcPr>
          <w:p w14:paraId="574DCB76" w14:textId="46379B7D" w:rsidR="00F97A94" w:rsidRDefault="00726ACB" w:rsidP="00B44E1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438" w:type="dxa"/>
          </w:tcPr>
          <w:p w14:paraId="70879836" w14:textId="13A05C89" w:rsidR="00F97A94" w:rsidRDefault="00F97A9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387" w:type="dxa"/>
          </w:tcPr>
          <w:p w14:paraId="3F85FF17" w14:textId="57EF7457" w:rsidR="00D54ED5" w:rsidRDefault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D54ED5">
              <w:rPr>
                <w:rFonts w:ascii="Times New Roman" w:eastAsia="Calibri" w:hAnsi="Times New Roman"/>
              </w:rPr>
              <w:t xml:space="preserve">Педагог-психолог </w:t>
            </w:r>
            <w:r w:rsidR="006B6CC5">
              <w:rPr>
                <w:rFonts w:ascii="Times New Roman" w:eastAsia="Calibri" w:hAnsi="Times New Roman"/>
              </w:rPr>
              <w:t>Чернышева А.А.</w:t>
            </w:r>
          </w:p>
          <w:p w14:paraId="1CE74C60" w14:textId="3F814844" w:rsidR="00F97A94" w:rsidRDefault="00726AC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Кл</w:t>
            </w:r>
            <w:proofErr w:type="gramStart"/>
            <w:r w:rsidR="001E49F3">
              <w:rPr>
                <w:rFonts w:ascii="Times New Roman" w:eastAsia="Calibri" w:hAnsi="Times New Roman"/>
              </w:rPr>
              <w:t>.</w:t>
            </w:r>
            <w:proofErr w:type="gramEnd"/>
            <w:r w:rsidR="001E49F3">
              <w:rPr>
                <w:rFonts w:ascii="Times New Roman" w:eastAsia="Calibri" w:hAnsi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</w:rPr>
              <w:t>р</w:t>
            </w:r>
            <w:proofErr w:type="gramEnd"/>
            <w:r>
              <w:rPr>
                <w:rFonts w:ascii="Times New Roman" w:eastAsia="Calibri" w:hAnsi="Times New Roman"/>
              </w:rPr>
              <w:t>уководители</w:t>
            </w:r>
          </w:p>
          <w:p w14:paraId="2B19CF5F" w14:textId="77777777" w:rsidR="00D54ED5" w:rsidRDefault="006B6CC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Жигало А.Н.</w:t>
            </w:r>
          </w:p>
          <w:p w14:paraId="4DC20516" w14:textId="77777777" w:rsidR="006B6CC5" w:rsidRDefault="006B6CC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Подобед</w:t>
            </w:r>
            <w:proofErr w:type="spellEnd"/>
            <w:r>
              <w:rPr>
                <w:rFonts w:ascii="Times New Roman" w:eastAsia="Calibri" w:hAnsi="Times New Roman"/>
              </w:rPr>
              <w:t xml:space="preserve"> Е.А.</w:t>
            </w:r>
          </w:p>
          <w:p w14:paraId="246A1BA9" w14:textId="59DD0E94" w:rsidR="006B6CC5" w:rsidRDefault="006B6CC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Украинец А.А.</w:t>
            </w:r>
          </w:p>
        </w:tc>
      </w:tr>
      <w:tr w:rsidR="00D54ED5" w14:paraId="06E51B63" w14:textId="77777777">
        <w:tc>
          <w:tcPr>
            <w:tcW w:w="704" w:type="dxa"/>
          </w:tcPr>
          <w:p w14:paraId="3041C41E" w14:textId="2749EB85" w:rsidR="00D54ED5" w:rsidRDefault="00D54ED5" w:rsidP="00D54ED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0D7462" w14:textId="777EFBC3" w:rsidR="00D54ED5" w:rsidRPr="00D54ED5" w:rsidRDefault="00B44E15" w:rsidP="00D54ED5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Круглый стол «Вредные привычки»</w:t>
            </w:r>
          </w:p>
        </w:tc>
        <w:tc>
          <w:tcPr>
            <w:tcW w:w="1420" w:type="dxa"/>
          </w:tcPr>
          <w:p w14:paraId="2D36CA5D" w14:textId="36DACB03" w:rsidR="00D54ED5" w:rsidRDefault="00D54ED5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14.00</w:t>
            </w:r>
          </w:p>
        </w:tc>
        <w:tc>
          <w:tcPr>
            <w:tcW w:w="992" w:type="dxa"/>
          </w:tcPr>
          <w:p w14:paraId="29FE27CE" w14:textId="4D16F62A" w:rsidR="00D54ED5" w:rsidRDefault="00D54ED5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1438" w:type="dxa"/>
          </w:tcPr>
          <w:p w14:paraId="1649D165" w14:textId="1CBC0F27" w:rsidR="00D54ED5" w:rsidRDefault="00B44E15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кабинеты</w:t>
            </w:r>
          </w:p>
        </w:tc>
        <w:tc>
          <w:tcPr>
            <w:tcW w:w="2387" w:type="dxa"/>
          </w:tcPr>
          <w:p w14:paraId="3495D2C3" w14:textId="2470C937" w:rsidR="00D54ED5" w:rsidRDefault="00D54ED5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Кл</w:t>
            </w:r>
            <w:r w:rsidR="001E49F3">
              <w:rPr>
                <w:rFonts w:ascii="Times New Roman" w:eastAsia="Calibri" w:hAnsi="Times New Roman"/>
              </w:rPr>
              <w:t xml:space="preserve">. </w:t>
            </w:r>
            <w:r>
              <w:rPr>
                <w:rFonts w:ascii="Times New Roman" w:eastAsia="Calibri" w:hAnsi="Times New Roman"/>
              </w:rPr>
              <w:t xml:space="preserve">руководители </w:t>
            </w:r>
          </w:p>
          <w:p w14:paraId="5F012724" w14:textId="77777777" w:rsidR="00D54ED5" w:rsidRDefault="006B6CC5" w:rsidP="001E49F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Мрук</w:t>
            </w:r>
            <w:proofErr w:type="spellEnd"/>
            <w:r>
              <w:rPr>
                <w:rFonts w:ascii="Times New Roman" w:eastAsia="Calibri" w:hAnsi="Times New Roman"/>
              </w:rPr>
              <w:t xml:space="preserve"> Е.А.</w:t>
            </w:r>
          </w:p>
          <w:p w14:paraId="338E6D53" w14:textId="77777777" w:rsidR="006B6CC5" w:rsidRDefault="006B6CC5" w:rsidP="001E49F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Поплавская А.Л.</w:t>
            </w:r>
          </w:p>
          <w:p w14:paraId="28F2D514" w14:textId="276E287E" w:rsidR="006B6CC5" w:rsidRPr="00D54ED5" w:rsidRDefault="006B6CC5" w:rsidP="001E49F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Дробышева А.А.</w:t>
            </w:r>
          </w:p>
        </w:tc>
      </w:tr>
      <w:tr w:rsidR="00D54ED5" w14:paraId="754EDF30" w14:textId="77777777">
        <w:tc>
          <w:tcPr>
            <w:tcW w:w="704" w:type="dxa"/>
          </w:tcPr>
          <w:p w14:paraId="4D826CD2" w14:textId="7A04DBB8" w:rsidR="00D54ED5" w:rsidRDefault="00D54ED5" w:rsidP="00D54ED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F959DA4" w14:textId="0072A9B8" w:rsidR="00D54ED5" w:rsidRPr="00D54ED5" w:rsidRDefault="00D54ED5" w:rsidP="001E49F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Т</w:t>
            </w:r>
            <w:r w:rsidRPr="00D54ED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ренинговое занятие 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 w:rsidRPr="00D54ED5">
              <w:rPr>
                <w:rFonts w:ascii="Times New Roman" w:eastAsia="Calibri" w:hAnsi="Times New Roman"/>
                <w:bCs/>
                <w:sz w:val="28"/>
                <w:szCs w:val="28"/>
              </w:rPr>
              <w:t>Здоровье как ценность. Влияние психоактивных веществ на здоровье человека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20" w:type="dxa"/>
          </w:tcPr>
          <w:p w14:paraId="49CD5EE4" w14:textId="3F5622AC" w:rsidR="00D54ED5" w:rsidRDefault="00B44E15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14.00</w:t>
            </w:r>
          </w:p>
        </w:tc>
        <w:tc>
          <w:tcPr>
            <w:tcW w:w="992" w:type="dxa"/>
          </w:tcPr>
          <w:p w14:paraId="66BE2126" w14:textId="04EE874C" w:rsidR="00D54ED5" w:rsidRDefault="00D54ED5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1438" w:type="dxa"/>
          </w:tcPr>
          <w:p w14:paraId="270AA438" w14:textId="36D383EF" w:rsidR="00D54ED5" w:rsidRDefault="006B6CC5" w:rsidP="006B6CC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Кабинет 2-15</w:t>
            </w:r>
            <w:r w:rsidR="00D54ED5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387" w:type="dxa"/>
          </w:tcPr>
          <w:p w14:paraId="0A5D6C4D" w14:textId="22D3AB38" w:rsidR="00D54ED5" w:rsidRDefault="00D54ED5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D54ED5">
              <w:rPr>
                <w:rFonts w:ascii="Times New Roman" w:eastAsia="Calibri" w:hAnsi="Times New Roman"/>
              </w:rPr>
              <w:t xml:space="preserve">Педагог-психолог </w:t>
            </w:r>
            <w:r w:rsidR="006B6CC5">
              <w:rPr>
                <w:rFonts w:ascii="Times New Roman" w:eastAsia="Calibri" w:hAnsi="Times New Roman"/>
              </w:rPr>
              <w:t>Чернышева А.А.</w:t>
            </w:r>
          </w:p>
          <w:p w14:paraId="08668010" w14:textId="5F6B8F77" w:rsidR="00D54ED5" w:rsidRDefault="00D54ED5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Кл</w:t>
            </w:r>
            <w:proofErr w:type="gramStart"/>
            <w:r w:rsidR="001E49F3">
              <w:rPr>
                <w:rFonts w:ascii="Times New Roman" w:eastAsia="Calibri" w:hAnsi="Times New Roman"/>
              </w:rPr>
              <w:t>.</w:t>
            </w:r>
            <w:proofErr w:type="gramEnd"/>
            <w:r w:rsidR="001E49F3">
              <w:rPr>
                <w:rFonts w:ascii="Times New Roman" w:eastAsia="Calibri" w:hAnsi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</w:rPr>
              <w:t>р</w:t>
            </w:r>
            <w:proofErr w:type="gramEnd"/>
            <w:r>
              <w:rPr>
                <w:rFonts w:ascii="Times New Roman" w:eastAsia="Calibri" w:hAnsi="Times New Roman"/>
              </w:rPr>
              <w:t>уководители</w:t>
            </w:r>
          </w:p>
          <w:p w14:paraId="77297FAA" w14:textId="77777777" w:rsidR="00D54ED5" w:rsidRDefault="006B6CC5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Пужинская</w:t>
            </w:r>
            <w:proofErr w:type="spellEnd"/>
            <w:r>
              <w:rPr>
                <w:rFonts w:ascii="Times New Roman" w:eastAsia="Calibri" w:hAnsi="Times New Roman"/>
              </w:rPr>
              <w:t xml:space="preserve"> Т.Н.</w:t>
            </w:r>
          </w:p>
          <w:p w14:paraId="6704690D" w14:textId="77777777" w:rsidR="006B6CC5" w:rsidRDefault="006B6CC5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Дедова С.В.</w:t>
            </w:r>
          </w:p>
          <w:p w14:paraId="1D66EBBF" w14:textId="77777777" w:rsidR="006B6CC5" w:rsidRDefault="006B6CC5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Афанасьева О.В.</w:t>
            </w:r>
          </w:p>
          <w:p w14:paraId="5E4AC405" w14:textId="0181FEC6" w:rsidR="006B6CC5" w:rsidRPr="00D54ED5" w:rsidRDefault="006B6CC5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Соколова Н.В.</w:t>
            </w:r>
          </w:p>
        </w:tc>
      </w:tr>
      <w:tr w:rsidR="00D54ED5" w14:paraId="3D89750F" w14:textId="77777777">
        <w:tc>
          <w:tcPr>
            <w:tcW w:w="704" w:type="dxa"/>
          </w:tcPr>
          <w:p w14:paraId="447DE7CD" w14:textId="106EB0D1" w:rsidR="00D54ED5" w:rsidRDefault="00D54ED5" w:rsidP="00D54ED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8297D14" w14:textId="77777777" w:rsidR="00062907" w:rsidRDefault="00062907" w:rsidP="00D54ED5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Видеолекторий</w:t>
            </w:r>
            <w:proofErr w:type="spellEnd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</w:p>
          <w:p w14:paraId="2D328DDF" w14:textId="0F83A3A4" w:rsidR="00D54ED5" w:rsidRDefault="00062907" w:rsidP="00D54ED5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«Мы и здоровье»</w:t>
            </w:r>
          </w:p>
        </w:tc>
        <w:tc>
          <w:tcPr>
            <w:tcW w:w="1420" w:type="dxa"/>
          </w:tcPr>
          <w:p w14:paraId="07797B28" w14:textId="77777777" w:rsidR="00D54ED5" w:rsidRDefault="00D54ED5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15.00 </w:t>
            </w:r>
          </w:p>
        </w:tc>
        <w:tc>
          <w:tcPr>
            <w:tcW w:w="992" w:type="dxa"/>
          </w:tcPr>
          <w:p w14:paraId="5A766A86" w14:textId="77777777" w:rsidR="00D54ED5" w:rsidRDefault="00D54ED5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1438" w:type="dxa"/>
          </w:tcPr>
          <w:p w14:paraId="0BE16AFA" w14:textId="77777777" w:rsidR="00D54ED5" w:rsidRDefault="00D54ED5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Каб</w:t>
            </w:r>
            <w:proofErr w:type="spellEnd"/>
            <w:r>
              <w:rPr>
                <w:rFonts w:ascii="Times New Roman" w:eastAsia="Calibri" w:hAnsi="Times New Roman"/>
              </w:rPr>
              <w:t>. 2-15</w:t>
            </w:r>
          </w:p>
          <w:p w14:paraId="61D1B98E" w14:textId="731791EC" w:rsidR="00D54ED5" w:rsidRDefault="00D54ED5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45C87A64" w14:textId="319EB19B" w:rsidR="00D54ED5" w:rsidRDefault="00D54ED5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Кл</w:t>
            </w:r>
            <w:proofErr w:type="gramStart"/>
            <w:r w:rsidR="001E49F3">
              <w:rPr>
                <w:rFonts w:ascii="Times New Roman" w:eastAsia="Calibri" w:hAnsi="Times New Roman"/>
              </w:rPr>
              <w:t>.</w:t>
            </w:r>
            <w:proofErr w:type="gramEnd"/>
            <w:r w:rsidR="001E49F3">
              <w:rPr>
                <w:rFonts w:ascii="Times New Roman" w:eastAsia="Calibri" w:hAnsi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</w:rPr>
              <w:t>р</w:t>
            </w:r>
            <w:proofErr w:type="gramEnd"/>
            <w:r>
              <w:rPr>
                <w:rFonts w:ascii="Times New Roman" w:eastAsia="Calibri" w:hAnsi="Times New Roman"/>
              </w:rPr>
              <w:t xml:space="preserve">уководители </w:t>
            </w:r>
          </w:p>
          <w:p w14:paraId="1997B380" w14:textId="77777777" w:rsidR="00D54ED5" w:rsidRDefault="006B6CC5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Крумкач</w:t>
            </w:r>
            <w:proofErr w:type="spellEnd"/>
            <w:r>
              <w:rPr>
                <w:rFonts w:ascii="Times New Roman" w:eastAsia="Calibri" w:hAnsi="Times New Roman"/>
              </w:rPr>
              <w:t xml:space="preserve"> А.А.</w:t>
            </w:r>
          </w:p>
          <w:p w14:paraId="68486CF9" w14:textId="563027D4" w:rsidR="006B6CC5" w:rsidRDefault="006B6CC5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Колосюк</w:t>
            </w:r>
            <w:proofErr w:type="spellEnd"/>
            <w:r>
              <w:rPr>
                <w:rFonts w:ascii="Times New Roman" w:eastAsia="Calibri" w:hAnsi="Times New Roman"/>
              </w:rPr>
              <w:t xml:space="preserve"> Е.Е,</w:t>
            </w:r>
          </w:p>
        </w:tc>
      </w:tr>
      <w:tr w:rsidR="00D54ED5" w14:paraId="5FE253FC" w14:textId="77777777">
        <w:tc>
          <w:tcPr>
            <w:tcW w:w="704" w:type="dxa"/>
          </w:tcPr>
          <w:p w14:paraId="5D5C89CD" w14:textId="6BCDEDFE" w:rsidR="00D54ED5" w:rsidRDefault="00D54ED5" w:rsidP="00D54ED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1F7702" w14:textId="77777777" w:rsidR="00D54ED5" w:rsidRDefault="00D54ED5" w:rsidP="00D54ED5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Дискуссия </w:t>
            </w:r>
          </w:p>
          <w:p w14:paraId="4C255307" w14:textId="1554390B" w:rsidR="00D54ED5" w:rsidRDefault="00D54ED5" w:rsidP="00D54ED5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 w:rsidR="00B44E15">
              <w:rPr>
                <w:rFonts w:ascii="Times New Roman" w:eastAsia="Calibri" w:hAnsi="Times New Roman"/>
                <w:bCs/>
                <w:sz w:val="28"/>
                <w:szCs w:val="28"/>
              </w:rPr>
              <w:t>Моя жизнь – мой выбор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» </w:t>
            </w:r>
          </w:p>
        </w:tc>
        <w:tc>
          <w:tcPr>
            <w:tcW w:w="1420" w:type="dxa"/>
          </w:tcPr>
          <w:p w14:paraId="4EEF2270" w14:textId="77777777" w:rsidR="00D54ED5" w:rsidRDefault="00D54ED5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15.00</w:t>
            </w:r>
          </w:p>
        </w:tc>
        <w:tc>
          <w:tcPr>
            <w:tcW w:w="992" w:type="dxa"/>
          </w:tcPr>
          <w:p w14:paraId="4708F5EF" w14:textId="77777777" w:rsidR="00D54ED5" w:rsidRDefault="00D54ED5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10 </w:t>
            </w:r>
          </w:p>
        </w:tc>
        <w:tc>
          <w:tcPr>
            <w:tcW w:w="1438" w:type="dxa"/>
          </w:tcPr>
          <w:p w14:paraId="61D7177D" w14:textId="3139F4AB" w:rsidR="00D54ED5" w:rsidRDefault="006B6CC5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2-6</w:t>
            </w:r>
          </w:p>
        </w:tc>
        <w:tc>
          <w:tcPr>
            <w:tcW w:w="2387" w:type="dxa"/>
          </w:tcPr>
          <w:p w14:paraId="13AD1065" w14:textId="77777777" w:rsidR="00D54ED5" w:rsidRDefault="00D54ED5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Классные руководители </w:t>
            </w:r>
          </w:p>
          <w:p w14:paraId="6A3FF5F0" w14:textId="77777777" w:rsidR="00D54ED5" w:rsidRDefault="006B6CC5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Пекарь О.Н.</w:t>
            </w:r>
          </w:p>
          <w:p w14:paraId="41BBE238" w14:textId="14BB2FAA" w:rsidR="006B6CC5" w:rsidRDefault="006B6CC5" w:rsidP="00CF6C1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Деряб</w:t>
            </w:r>
            <w:r w:rsidR="00CF6C13">
              <w:rPr>
                <w:rFonts w:ascii="Times New Roman" w:eastAsia="Calibri" w:hAnsi="Times New Roman"/>
              </w:rPr>
              <w:t>и</w:t>
            </w:r>
            <w:r>
              <w:rPr>
                <w:rFonts w:ascii="Times New Roman" w:eastAsia="Calibri" w:hAnsi="Times New Roman"/>
              </w:rPr>
              <w:t>на И.И.</w:t>
            </w:r>
          </w:p>
        </w:tc>
      </w:tr>
      <w:tr w:rsidR="00D54ED5" w14:paraId="6BDA9AC5" w14:textId="77777777">
        <w:tc>
          <w:tcPr>
            <w:tcW w:w="704" w:type="dxa"/>
          </w:tcPr>
          <w:p w14:paraId="08BCDBFE" w14:textId="32CAE06A" w:rsidR="00D54ED5" w:rsidRDefault="00D54ED5" w:rsidP="00D54ED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bookmarkStart w:id="2" w:name="_Hlk166318742"/>
          </w:p>
        </w:tc>
        <w:tc>
          <w:tcPr>
            <w:tcW w:w="2835" w:type="dxa"/>
          </w:tcPr>
          <w:p w14:paraId="505052E6" w14:textId="50F6E2B2" w:rsidR="00D54ED5" w:rsidRDefault="00D54ED5" w:rsidP="00D54ED5">
            <w:pPr>
              <w:jc w:val="center"/>
              <w:rPr>
                <w:bCs/>
                <w:sz w:val="28"/>
                <w:szCs w:val="28"/>
              </w:rPr>
            </w:pPr>
            <w:r w:rsidRPr="00D54ED5">
              <w:rPr>
                <w:bCs/>
                <w:sz w:val="28"/>
                <w:szCs w:val="28"/>
              </w:rPr>
              <w:t>Занятие с элементами тренинга "Верный выбор сделай сам!"</w:t>
            </w:r>
          </w:p>
        </w:tc>
        <w:tc>
          <w:tcPr>
            <w:tcW w:w="1420" w:type="dxa"/>
          </w:tcPr>
          <w:p w14:paraId="3489212A" w14:textId="77777777" w:rsidR="00D54ED5" w:rsidRDefault="00D54ED5" w:rsidP="00D54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992" w:type="dxa"/>
          </w:tcPr>
          <w:p w14:paraId="0BCA1969" w14:textId="77777777" w:rsidR="00D54ED5" w:rsidRDefault="00D54ED5" w:rsidP="00D54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38" w:type="dxa"/>
          </w:tcPr>
          <w:p w14:paraId="4874CC30" w14:textId="176C1E43" w:rsidR="00D54ED5" w:rsidRDefault="006B6CC5" w:rsidP="00D5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  <w:r w:rsidR="00D54E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7" w:type="dxa"/>
          </w:tcPr>
          <w:p w14:paraId="03E3B8EC" w14:textId="6D7A5895" w:rsidR="00D54ED5" w:rsidRDefault="00D54ED5" w:rsidP="00D54ED5">
            <w:pPr>
              <w:jc w:val="center"/>
              <w:rPr>
                <w:sz w:val="24"/>
                <w:szCs w:val="24"/>
              </w:rPr>
            </w:pPr>
            <w:r w:rsidRPr="00D54ED5">
              <w:rPr>
                <w:sz w:val="24"/>
                <w:szCs w:val="24"/>
              </w:rPr>
              <w:t xml:space="preserve">Педагог-психолог </w:t>
            </w:r>
            <w:r w:rsidR="006B6CC5">
              <w:rPr>
                <w:sz w:val="24"/>
                <w:szCs w:val="24"/>
              </w:rPr>
              <w:t>Чернышева А.А.</w:t>
            </w:r>
          </w:p>
          <w:p w14:paraId="43CA1691" w14:textId="5156A423" w:rsidR="00D54ED5" w:rsidRDefault="00D54ED5" w:rsidP="00D5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14:paraId="23EA1C03" w14:textId="784AC353" w:rsidR="00D54ED5" w:rsidRDefault="006B6CC5" w:rsidP="00D5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А.А.</w:t>
            </w:r>
          </w:p>
          <w:p w14:paraId="702F9100" w14:textId="52DAD5E3" w:rsidR="006B6CC5" w:rsidRDefault="006B6CC5" w:rsidP="00D5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Исаченко Е.Е.</w:t>
            </w:r>
          </w:p>
        </w:tc>
      </w:tr>
      <w:tr w:rsidR="00D54ED5" w14:paraId="3D93757F" w14:textId="77777777">
        <w:tc>
          <w:tcPr>
            <w:tcW w:w="9776" w:type="dxa"/>
            <w:gridSpan w:val="6"/>
          </w:tcPr>
          <w:p w14:paraId="4AC59A01" w14:textId="6741655F" w:rsidR="001E49F3" w:rsidRDefault="001E49F3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  <w:p w14:paraId="3C705574" w14:textId="0AB7DDD3" w:rsidR="00D54ED5" w:rsidRDefault="00D54ED5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Социально-психологическая деятельность,</w:t>
            </w:r>
          </w:p>
          <w:p w14:paraId="44E40EED" w14:textId="77777777" w:rsidR="00D54ED5" w:rsidRDefault="00D54ED5" w:rsidP="00D54ED5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>
              <w:rPr>
                <w:rFonts w:eastAsia="Calibri"/>
                <w:b/>
                <w:i/>
                <w:sz w:val="28"/>
                <w:szCs w:val="28"/>
              </w:rPr>
              <w:t>работа с родителями</w:t>
            </w:r>
          </w:p>
          <w:p w14:paraId="3C8B0D8C" w14:textId="77777777" w:rsidR="001E49F3" w:rsidRDefault="001E49F3" w:rsidP="00D54ED5">
            <w:pPr>
              <w:jc w:val="center"/>
              <w:rPr>
                <w:sz w:val="24"/>
                <w:szCs w:val="24"/>
              </w:rPr>
            </w:pPr>
          </w:p>
        </w:tc>
      </w:tr>
      <w:bookmarkEnd w:id="2"/>
      <w:tr w:rsidR="00D54ED5" w14:paraId="5A6AF94C" w14:textId="77777777">
        <w:tc>
          <w:tcPr>
            <w:tcW w:w="704" w:type="dxa"/>
          </w:tcPr>
          <w:p w14:paraId="5D0F6778" w14:textId="77777777" w:rsidR="00D54ED5" w:rsidRDefault="00D54ED5" w:rsidP="00D54ED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15ABC" w14:textId="77777777" w:rsidR="00D54ED5" w:rsidRDefault="00D54ED5" w:rsidP="00D54ED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учащихся, педагогов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2A69A" w14:textId="77777777" w:rsidR="00D54ED5" w:rsidRDefault="00D54ED5" w:rsidP="00D54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11:00-11:45</w:t>
            </w:r>
          </w:p>
          <w:p w14:paraId="3EBE46A6" w14:textId="77777777" w:rsidR="00D54ED5" w:rsidRDefault="00D54ED5" w:rsidP="00D54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92CF1" w14:textId="77777777" w:rsidR="00D54ED5" w:rsidRDefault="00D54ED5" w:rsidP="00D54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DDCD7" w14:textId="77777777" w:rsidR="00D54ED5" w:rsidRDefault="00D54ED5" w:rsidP="00D54ED5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2-13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D12F3" w14:textId="77777777" w:rsidR="00D54ED5" w:rsidRDefault="00CF6C13" w:rsidP="00CF6C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</w:p>
          <w:p w14:paraId="3F7DDBED" w14:textId="1B9A3B35" w:rsidR="00CF6C13" w:rsidRDefault="00CF6C13" w:rsidP="00CF6C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Чернышева А.А.</w:t>
            </w:r>
          </w:p>
        </w:tc>
      </w:tr>
      <w:tr w:rsidR="00D54ED5" w14:paraId="73FEA749" w14:textId="77777777">
        <w:tc>
          <w:tcPr>
            <w:tcW w:w="9776" w:type="dxa"/>
            <w:gridSpan w:val="6"/>
          </w:tcPr>
          <w:p w14:paraId="4B1BF5F7" w14:textId="236CAF9F" w:rsidR="001E49F3" w:rsidRDefault="001E49F3" w:rsidP="001E49F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  <w:p w14:paraId="11010F58" w14:textId="3B15B70B" w:rsidR="00062907" w:rsidRDefault="00D54ED5" w:rsidP="001E49F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Работа  объединений по интересам</w:t>
            </w:r>
          </w:p>
          <w:p w14:paraId="3FFD504E" w14:textId="337949C0" w:rsidR="001E49F3" w:rsidRDefault="001E49F3" w:rsidP="001E49F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</w:tc>
      </w:tr>
      <w:tr w:rsidR="002C2A58" w14:paraId="4474F0E7" w14:textId="77777777">
        <w:tc>
          <w:tcPr>
            <w:tcW w:w="704" w:type="dxa"/>
          </w:tcPr>
          <w:p w14:paraId="752A53C9" w14:textId="77777777" w:rsidR="002C2A58" w:rsidRDefault="002C2A58" w:rsidP="00D54ED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548507" w14:textId="1FFB9CA1" w:rsidR="002C2A58" w:rsidRP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«Изучаем ПДД» </w:t>
            </w:r>
          </w:p>
        </w:tc>
        <w:tc>
          <w:tcPr>
            <w:tcW w:w="1420" w:type="dxa"/>
          </w:tcPr>
          <w:p w14:paraId="12B49E9D" w14:textId="77777777" w:rsidR="002C2A58" w:rsidRPr="002C2A58" w:rsidRDefault="002C2A58" w:rsidP="002C2A5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08.35-09.20</w:t>
            </w:r>
          </w:p>
          <w:p w14:paraId="3F39F57E" w14:textId="3635A382" w:rsidR="002C2A58" w:rsidRP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09.30-10.15</w:t>
            </w:r>
          </w:p>
        </w:tc>
        <w:tc>
          <w:tcPr>
            <w:tcW w:w="992" w:type="dxa"/>
          </w:tcPr>
          <w:p w14:paraId="2D8BB473" w14:textId="42CE8E17" w:rsidR="002C2A58" w:rsidRP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438" w:type="dxa"/>
          </w:tcPr>
          <w:p w14:paraId="092DD65C" w14:textId="77777777" w:rsidR="002C2A58" w:rsidRPr="002C2A58" w:rsidRDefault="002C2A58" w:rsidP="002C2A5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ДОСААФ</w:t>
            </w:r>
          </w:p>
          <w:p w14:paraId="1C65EF5C" w14:textId="3E853E45" w:rsidR="002C2A58" w:rsidRP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Гагарина, 55</w:t>
            </w:r>
          </w:p>
        </w:tc>
        <w:tc>
          <w:tcPr>
            <w:tcW w:w="2387" w:type="dxa"/>
          </w:tcPr>
          <w:p w14:paraId="6A5F03A7" w14:textId="77777777" w:rsidR="002C2A58" w:rsidRP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Юрченко А.Н.</w:t>
            </w:r>
          </w:p>
          <w:p w14:paraId="0D9C6901" w14:textId="1FFE92EE" w:rsidR="002C2A58" w:rsidRP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отмена</w:t>
            </w:r>
          </w:p>
        </w:tc>
      </w:tr>
      <w:tr w:rsidR="002C2A58" w14:paraId="7858DB3A" w14:textId="77777777">
        <w:tc>
          <w:tcPr>
            <w:tcW w:w="704" w:type="dxa"/>
          </w:tcPr>
          <w:p w14:paraId="554AA7D5" w14:textId="77777777" w:rsidR="002C2A58" w:rsidRDefault="002C2A58" w:rsidP="00D54ED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C156F05" w14:textId="1AE6368B" w:rsidR="002C2A58" w:rsidRPr="002C2A58" w:rsidRDefault="002C2A58" w:rsidP="00D54ED5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hAnsi="Times New Roman"/>
                <w:bCs/>
                <w:iCs/>
                <w:sz w:val="28"/>
                <w:szCs w:val="28"/>
              </w:rPr>
              <w:t>«Правила движения»</w:t>
            </w:r>
          </w:p>
        </w:tc>
        <w:tc>
          <w:tcPr>
            <w:tcW w:w="1420" w:type="dxa"/>
          </w:tcPr>
          <w:p w14:paraId="0CC72B38" w14:textId="77777777" w:rsidR="002C2A58" w:rsidRPr="002C2A58" w:rsidRDefault="002C2A58" w:rsidP="002C2A58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10.25-11.10</w:t>
            </w:r>
          </w:p>
          <w:p w14:paraId="33E46298" w14:textId="4FD1CA13" w:rsidR="002C2A58" w:rsidRP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</w:tc>
        <w:tc>
          <w:tcPr>
            <w:tcW w:w="992" w:type="dxa"/>
          </w:tcPr>
          <w:p w14:paraId="36EDFE83" w14:textId="3E4226B9" w:rsidR="002C2A58" w:rsidRP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438" w:type="dxa"/>
          </w:tcPr>
          <w:p w14:paraId="0AD46FA9" w14:textId="77777777" w:rsidR="002C2A58" w:rsidRPr="002C2A58" w:rsidRDefault="002C2A58" w:rsidP="002C2A58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ДОСААФ</w:t>
            </w:r>
          </w:p>
          <w:p w14:paraId="6349CA58" w14:textId="12CC61D1" w:rsidR="002C2A58" w:rsidRP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Гагарина, 55</w:t>
            </w:r>
          </w:p>
        </w:tc>
        <w:tc>
          <w:tcPr>
            <w:tcW w:w="2387" w:type="dxa"/>
          </w:tcPr>
          <w:p w14:paraId="20E47B3F" w14:textId="45D143FA" w:rsidR="002C2A58" w:rsidRP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Федькин С.А.</w:t>
            </w:r>
          </w:p>
        </w:tc>
      </w:tr>
      <w:tr w:rsidR="002C2A58" w14:paraId="66FEF8DC" w14:textId="77777777">
        <w:tc>
          <w:tcPr>
            <w:tcW w:w="704" w:type="dxa"/>
          </w:tcPr>
          <w:p w14:paraId="03DF3AE2" w14:textId="77777777" w:rsidR="002C2A58" w:rsidRDefault="002C2A58" w:rsidP="00D54ED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E2987D" w14:textId="08299861" w:rsidR="002C2A58" w:rsidRPr="002C2A58" w:rsidRDefault="002C2A58" w:rsidP="00D54ED5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hAnsi="Times New Roman"/>
                <w:bCs/>
                <w:iCs/>
                <w:sz w:val="28"/>
                <w:szCs w:val="28"/>
              </w:rPr>
              <w:t>«Студия 3-11»</w:t>
            </w:r>
          </w:p>
        </w:tc>
        <w:tc>
          <w:tcPr>
            <w:tcW w:w="1420" w:type="dxa"/>
          </w:tcPr>
          <w:p w14:paraId="0100C995" w14:textId="3EC76A73" w:rsidR="002C2A58" w:rsidRPr="002C2A58" w:rsidRDefault="002C2A58" w:rsidP="00D54ED5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</w:tc>
        <w:tc>
          <w:tcPr>
            <w:tcW w:w="992" w:type="dxa"/>
          </w:tcPr>
          <w:p w14:paraId="16420843" w14:textId="034B93E0" w:rsidR="002C2A58" w:rsidRP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438" w:type="dxa"/>
          </w:tcPr>
          <w:p w14:paraId="7E43AF7B" w14:textId="0574A08A" w:rsidR="002C2A58" w:rsidRP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Каб</w:t>
            </w:r>
            <w:proofErr w:type="spellEnd"/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 1-17</w:t>
            </w:r>
          </w:p>
        </w:tc>
        <w:tc>
          <w:tcPr>
            <w:tcW w:w="2387" w:type="dxa"/>
          </w:tcPr>
          <w:p w14:paraId="7C2F54CC" w14:textId="77777777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</w:t>
            </w:r>
            <w:proofErr w:type="spellEnd"/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О.Е.</w:t>
            </w:r>
          </w:p>
          <w:p w14:paraId="4980A321" w14:textId="3ED504EE" w:rsidR="002C2A58" w:rsidRP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отмена</w:t>
            </w:r>
          </w:p>
        </w:tc>
      </w:tr>
      <w:tr w:rsidR="002C2A58" w14:paraId="64DFE002" w14:textId="77777777">
        <w:tc>
          <w:tcPr>
            <w:tcW w:w="704" w:type="dxa"/>
          </w:tcPr>
          <w:p w14:paraId="5E9E01E3" w14:textId="77777777" w:rsidR="002C2A58" w:rsidRDefault="002C2A58" w:rsidP="00D54ED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BB45DE" w14:textId="2F6D0E8B" w:rsidR="002C2A58" w:rsidRP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ВПК «Лидер» </w:t>
            </w:r>
          </w:p>
        </w:tc>
        <w:tc>
          <w:tcPr>
            <w:tcW w:w="1420" w:type="dxa"/>
          </w:tcPr>
          <w:p w14:paraId="21743EC6" w14:textId="05D3B487" w:rsidR="002C2A58" w:rsidRP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</w:tc>
        <w:tc>
          <w:tcPr>
            <w:tcW w:w="992" w:type="dxa"/>
          </w:tcPr>
          <w:p w14:paraId="039905C7" w14:textId="25C16434" w:rsidR="002C2A58" w:rsidRP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438" w:type="dxa"/>
          </w:tcPr>
          <w:p w14:paraId="207F6096" w14:textId="072DEB79" w:rsidR="002C2A58" w:rsidRP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Каб</w:t>
            </w:r>
            <w:proofErr w:type="spellEnd"/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 3-11</w:t>
            </w:r>
          </w:p>
        </w:tc>
        <w:tc>
          <w:tcPr>
            <w:tcW w:w="2387" w:type="dxa"/>
          </w:tcPr>
          <w:p w14:paraId="0D2AEAD1" w14:textId="77777777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</w:t>
            </w:r>
            <w:proofErr w:type="spellEnd"/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О.Е</w:t>
            </w:r>
          </w:p>
          <w:p w14:paraId="60E24E3A" w14:textId="1ED2E604" w:rsidR="002C2A58" w:rsidRP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отмена</w:t>
            </w: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2C2A58" w14:paraId="452C7A8B" w14:textId="77777777">
        <w:tc>
          <w:tcPr>
            <w:tcW w:w="704" w:type="dxa"/>
          </w:tcPr>
          <w:p w14:paraId="7BA19DDD" w14:textId="77777777" w:rsidR="002C2A58" w:rsidRDefault="002C2A58" w:rsidP="00D54ED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323222" w14:textId="6564B00C" w:rsidR="002C2A58" w:rsidRPr="002C2A58" w:rsidRDefault="002C2A58" w:rsidP="00D54ED5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«Учим китайский»</w:t>
            </w:r>
          </w:p>
        </w:tc>
        <w:tc>
          <w:tcPr>
            <w:tcW w:w="1420" w:type="dxa"/>
          </w:tcPr>
          <w:p w14:paraId="62C2BB5C" w14:textId="77777777" w:rsidR="002C2A58" w:rsidRPr="002C2A58" w:rsidRDefault="002C2A58" w:rsidP="002C2A5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10.25-11.10</w:t>
            </w:r>
          </w:p>
          <w:p w14:paraId="639AB40D" w14:textId="77777777" w:rsidR="002C2A58" w:rsidRPr="002C2A58" w:rsidRDefault="002C2A58" w:rsidP="002C2A5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  <w:p w14:paraId="40FA4BB0" w14:textId="77777777" w:rsidR="002C2A58" w:rsidRPr="002C2A58" w:rsidRDefault="002C2A58" w:rsidP="002C2A5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lastRenderedPageBreak/>
              <w:t>12.15-13.00</w:t>
            </w:r>
          </w:p>
          <w:p w14:paraId="5AB9E5CB" w14:textId="5D36672B" w:rsidR="002C2A58" w:rsidRP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13.10-13.55 </w:t>
            </w:r>
          </w:p>
        </w:tc>
        <w:tc>
          <w:tcPr>
            <w:tcW w:w="992" w:type="dxa"/>
          </w:tcPr>
          <w:p w14:paraId="0B20BA5C" w14:textId="77777777" w:rsidR="002C2A58" w:rsidRPr="002C2A58" w:rsidRDefault="002C2A58" w:rsidP="002C2A5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lastRenderedPageBreak/>
              <w:t>3</w:t>
            </w:r>
          </w:p>
          <w:p w14:paraId="019A17D1" w14:textId="77777777" w:rsidR="002C2A58" w:rsidRPr="002C2A58" w:rsidRDefault="002C2A58" w:rsidP="002C2A5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  <w:p w14:paraId="0F906FD7" w14:textId="77777777" w:rsidR="002C2A58" w:rsidRPr="002C2A58" w:rsidRDefault="002C2A58" w:rsidP="002C2A5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lastRenderedPageBreak/>
              <w:t>5</w:t>
            </w:r>
          </w:p>
          <w:p w14:paraId="28B1735E" w14:textId="331F4673" w:rsidR="002C2A58" w:rsidRP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438" w:type="dxa"/>
          </w:tcPr>
          <w:p w14:paraId="51DE89B9" w14:textId="77777777" w:rsidR="002C2A58" w:rsidRPr="002C2A58" w:rsidRDefault="002C2A58" w:rsidP="002C2A5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lastRenderedPageBreak/>
              <w:t>Каб</w:t>
            </w:r>
            <w:proofErr w:type="spellEnd"/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 2-12</w:t>
            </w:r>
          </w:p>
          <w:p w14:paraId="61565B87" w14:textId="77777777" w:rsidR="002C2A58" w:rsidRPr="002C2A58" w:rsidRDefault="002C2A58" w:rsidP="002C2A5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49023FFB" w14:textId="77777777" w:rsidR="002C2A58" w:rsidRPr="002C2A58" w:rsidRDefault="002C2A58" w:rsidP="002C2A5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765D5646" w14:textId="77777777" w:rsidR="002C2A58" w:rsidRPr="002C2A58" w:rsidRDefault="002C2A58" w:rsidP="002C2A5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3AA3A6BB" w14:textId="75C3B051" w:rsidR="002C2A58" w:rsidRP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3-7</w:t>
            </w:r>
          </w:p>
        </w:tc>
        <w:tc>
          <w:tcPr>
            <w:tcW w:w="2387" w:type="dxa"/>
          </w:tcPr>
          <w:p w14:paraId="1BCED89C" w14:textId="77777777" w:rsidR="002C2A58" w:rsidRDefault="002C2A58" w:rsidP="001E49F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lastRenderedPageBreak/>
              <w:t>Чекан В.В.</w:t>
            </w:r>
          </w:p>
          <w:p w14:paraId="3C8B403F" w14:textId="69589224" w:rsidR="002C2A58" w:rsidRPr="002C2A58" w:rsidRDefault="002C2A58" w:rsidP="001E49F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отмена</w:t>
            </w:r>
          </w:p>
        </w:tc>
      </w:tr>
      <w:tr w:rsidR="002C2A58" w14:paraId="1F957288" w14:textId="77777777">
        <w:tc>
          <w:tcPr>
            <w:tcW w:w="9776" w:type="dxa"/>
            <w:gridSpan w:val="6"/>
          </w:tcPr>
          <w:p w14:paraId="63F55834" w14:textId="77777777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  <w:p w14:paraId="215AFFD8" w14:textId="5B01826C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 xml:space="preserve">Спортивно-массовые мероприятия </w:t>
            </w:r>
          </w:p>
          <w:p w14:paraId="5665EF2D" w14:textId="77777777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</w:tc>
      </w:tr>
      <w:tr w:rsidR="002C2A58" w14:paraId="459D7160" w14:textId="77777777">
        <w:tc>
          <w:tcPr>
            <w:tcW w:w="704" w:type="dxa"/>
          </w:tcPr>
          <w:p w14:paraId="4357956F" w14:textId="77777777" w:rsidR="002C2A58" w:rsidRDefault="002C2A58" w:rsidP="00D54ED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77D9D8" w14:textId="77777777" w:rsidR="002C2A58" w:rsidRPr="00062907" w:rsidRDefault="002C2A58" w:rsidP="002C2A5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62907">
              <w:rPr>
                <w:rFonts w:ascii="Times New Roman" w:eastAsia="Calibri" w:hAnsi="Times New Roman"/>
                <w:sz w:val="28"/>
                <w:szCs w:val="28"/>
              </w:rPr>
              <w:t>День здоровья</w:t>
            </w:r>
          </w:p>
          <w:p w14:paraId="6F498640" w14:textId="77777777" w:rsidR="002C2A58" w:rsidRDefault="002C2A58" w:rsidP="002C2A5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62907">
              <w:rPr>
                <w:rFonts w:ascii="Times New Roman" w:eastAsia="Calibri" w:hAnsi="Times New Roman"/>
                <w:sz w:val="28"/>
                <w:szCs w:val="28"/>
              </w:rPr>
              <w:t>Спортландия</w:t>
            </w:r>
          </w:p>
          <w:p w14:paraId="0B9C876A" w14:textId="31C87BE1" w:rsidR="002C2A58" w:rsidRDefault="002C2A58" w:rsidP="002C2A5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62907">
              <w:rPr>
                <w:rFonts w:ascii="Times New Roman" w:eastAsia="Calibri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В здоровом теле – здоровый дух</w:t>
            </w:r>
            <w:r w:rsidRPr="00062907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1420" w:type="dxa"/>
          </w:tcPr>
          <w:p w14:paraId="0F03930D" w14:textId="302DBBF7" w:rsidR="002C2A58" w:rsidRDefault="002C2A58" w:rsidP="002C2A5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13.10-13.45</w:t>
            </w:r>
          </w:p>
        </w:tc>
        <w:tc>
          <w:tcPr>
            <w:tcW w:w="992" w:type="dxa"/>
          </w:tcPr>
          <w:p w14:paraId="172D0D47" w14:textId="77777777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1-4</w:t>
            </w:r>
          </w:p>
        </w:tc>
        <w:tc>
          <w:tcPr>
            <w:tcW w:w="1438" w:type="dxa"/>
          </w:tcPr>
          <w:p w14:paraId="36630F12" w14:textId="77777777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Спортзал</w:t>
            </w:r>
          </w:p>
        </w:tc>
        <w:tc>
          <w:tcPr>
            <w:tcW w:w="2387" w:type="dxa"/>
          </w:tcPr>
          <w:p w14:paraId="0C11EB36" w14:textId="49A6B091" w:rsidR="002C2A58" w:rsidRDefault="002C2A58" w:rsidP="00D5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</w:t>
            </w:r>
            <w:r w:rsidR="00CF6C13">
              <w:rPr>
                <w:sz w:val="24"/>
                <w:szCs w:val="24"/>
              </w:rPr>
              <w:t>ого культуры и здоровья Федькин</w:t>
            </w:r>
            <w:r>
              <w:rPr>
                <w:sz w:val="24"/>
                <w:szCs w:val="24"/>
              </w:rPr>
              <w:t xml:space="preserve"> С.А.</w:t>
            </w:r>
          </w:p>
          <w:p w14:paraId="60BA18AC" w14:textId="77777777" w:rsidR="002C2A58" w:rsidRDefault="002C2A58" w:rsidP="00D5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Шпаков В.С.</w:t>
            </w:r>
          </w:p>
          <w:p w14:paraId="1145FAD0" w14:textId="3B19F2C6" w:rsidR="002C2A58" w:rsidRDefault="002C2A58" w:rsidP="00D54E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Крумкач</w:t>
            </w:r>
            <w:proofErr w:type="spellEnd"/>
            <w:r>
              <w:rPr>
                <w:sz w:val="24"/>
                <w:szCs w:val="24"/>
              </w:rPr>
              <w:t xml:space="preserve"> А.А. </w:t>
            </w:r>
          </w:p>
          <w:p w14:paraId="44B3A5CD" w14:textId="6C193C2D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Кл. руководители </w:t>
            </w:r>
          </w:p>
          <w:p w14:paraId="3AEC71B4" w14:textId="77777777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Спиридонова Е.М.</w:t>
            </w:r>
          </w:p>
          <w:p w14:paraId="1BD2E421" w14:textId="77777777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Базулько</w:t>
            </w:r>
            <w:proofErr w:type="spellEnd"/>
            <w:r>
              <w:rPr>
                <w:rFonts w:ascii="Times New Roman" w:eastAsia="Calibri" w:hAnsi="Times New Roman"/>
              </w:rPr>
              <w:t xml:space="preserve"> Е.Н.</w:t>
            </w:r>
          </w:p>
          <w:p w14:paraId="04868262" w14:textId="77777777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Василенко А.А.</w:t>
            </w:r>
          </w:p>
          <w:p w14:paraId="3744AC83" w14:textId="6710227A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Давыдовская</w:t>
            </w:r>
            <w:proofErr w:type="spellEnd"/>
            <w:r>
              <w:rPr>
                <w:rFonts w:ascii="Times New Roman" w:eastAsia="Calibri" w:hAnsi="Times New Roman"/>
              </w:rPr>
              <w:t xml:space="preserve"> А.А.</w:t>
            </w:r>
          </w:p>
          <w:p w14:paraId="3540DB0E" w14:textId="77777777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Максименко А.О.</w:t>
            </w:r>
          </w:p>
          <w:p w14:paraId="142076C3" w14:textId="77777777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Жидких Т.В.</w:t>
            </w:r>
          </w:p>
          <w:p w14:paraId="3C78E60A" w14:textId="4A57DE5B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Леонькова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Т.В.</w:t>
            </w:r>
          </w:p>
          <w:p w14:paraId="051DE740" w14:textId="77777777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Васильева Т.В.</w:t>
            </w:r>
          </w:p>
          <w:p w14:paraId="673D3F04" w14:textId="77777777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Дергачева А.А.</w:t>
            </w:r>
          </w:p>
          <w:p w14:paraId="376F585B" w14:textId="419B28EB" w:rsidR="002C2A58" w:rsidRPr="002C2A58" w:rsidRDefault="002C2A58" w:rsidP="002C2A5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Шкаль</w:t>
            </w:r>
            <w:proofErr w:type="spellEnd"/>
            <w:r>
              <w:rPr>
                <w:rFonts w:ascii="Times New Roman" w:eastAsia="Calibri" w:hAnsi="Times New Roman"/>
              </w:rPr>
              <w:t xml:space="preserve"> Н.П.</w:t>
            </w:r>
          </w:p>
        </w:tc>
      </w:tr>
      <w:tr w:rsidR="002C2A58" w14:paraId="40F72DEE" w14:textId="77777777">
        <w:tc>
          <w:tcPr>
            <w:tcW w:w="704" w:type="dxa"/>
            <w:tcBorders>
              <w:right w:val="single" w:sz="4" w:space="0" w:color="auto"/>
            </w:tcBorders>
          </w:tcPr>
          <w:p w14:paraId="4413534E" w14:textId="5E51728C" w:rsidR="002C2A58" w:rsidRDefault="002C2A58" w:rsidP="00D54ED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9D53" w14:textId="77777777" w:rsidR="002C2A58" w:rsidRPr="00062907" w:rsidRDefault="002C2A58" w:rsidP="00062907">
            <w:pPr>
              <w:pStyle w:val="1"/>
              <w:autoSpaceDE w:val="0"/>
              <w:autoSpaceDN w:val="0"/>
              <w:adjustRightInd w:val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062907">
              <w:rPr>
                <w:rStyle w:val="15"/>
                <w:rFonts w:eastAsia="Calibri"/>
                <w:bCs/>
                <w:sz w:val="28"/>
                <w:szCs w:val="28"/>
              </w:rPr>
              <w:t>День здоровья</w:t>
            </w:r>
          </w:p>
          <w:p w14:paraId="3C237A90" w14:textId="5FD100BA" w:rsidR="002C2A58" w:rsidRDefault="002C2A58" w:rsidP="00062907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>
              <w:rPr>
                <w:rStyle w:val="15"/>
                <w:rFonts w:eastAsia="Calibri"/>
                <w:bCs/>
                <w:sz w:val="28"/>
                <w:szCs w:val="28"/>
              </w:rPr>
              <w:t>Лыжные гонки «Рождественская лыжня»</w:t>
            </w:r>
          </w:p>
        </w:tc>
        <w:tc>
          <w:tcPr>
            <w:tcW w:w="1420" w:type="dxa"/>
          </w:tcPr>
          <w:p w14:paraId="3821BE21" w14:textId="6BCB47F7" w:rsidR="002C2A58" w:rsidRDefault="002C2A58" w:rsidP="002C2A5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Style w:val="FontStyle15"/>
                <w:bCs/>
                <w:sz w:val="28"/>
                <w:szCs w:val="28"/>
              </w:rPr>
              <w:t>14.05-14.050</w:t>
            </w:r>
          </w:p>
        </w:tc>
        <w:tc>
          <w:tcPr>
            <w:tcW w:w="992" w:type="dxa"/>
            <w:shd w:val="clear" w:color="auto" w:fill="auto"/>
          </w:tcPr>
          <w:p w14:paraId="0187CD56" w14:textId="77777777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5,6</w:t>
            </w:r>
          </w:p>
        </w:tc>
        <w:tc>
          <w:tcPr>
            <w:tcW w:w="1438" w:type="dxa"/>
          </w:tcPr>
          <w:p w14:paraId="51DD0B72" w14:textId="77777777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075C0138" w14:textId="721BBEDB" w:rsidR="002C2A58" w:rsidRDefault="002C2A58" w:rsidP="002C2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</w:t>
            </w:r>
            <w:r w:rsidR="00CF6C13">
              <w:rPr>
                <w:sz w:val="24"/>
                <w:szCs w:val="24"/>
              </w:rPr>
              <w:t>ого культуры и здоровья Федькин</w:t>
            </w:r>
            <w:r>
              <w:rPr>
                <w:sz w:val="24"/>
                <w:szCs w:val="24"/>
              </w:rPr>
              <w:t xml:space="preserve"> С.А.</w:t>
            </w:r>
          </w:p>
          <w:p w14:paraId="6FA773B1" w14:textId="657D6F6F" w:rsidR="002C2A58" w:rsidRDefault="00CF6C13" w:rsidP="002C2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Шпаков </w:t>
            </w:r>
            <w:r w:rsidR="002C2A58">
              <w:rPr>
                <w:sz w:val="24"/>
                <w:szCs w:val="24"/>
              </w:rPr>
              <w:t>В.С.</w:t>
            </w:r>
          </w:p>
          <w:p w14:paraId="060E4FE8" w14:textId="77777777" w:rsidR="002C2A58" w:rsidRDefault="002C2A58" w:rsidP="002C2A5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Крумкач</w:t>
            </w:r>
            <w:proofErr w:type="spellEnd"/>
            <w:r>
              <w:rPr>
                <w:sz w:val="24"/>
                <w:szCs w:val="24"/>
              </w:rPr>
              <w:t xml:space="preserve"> А.А. </w:t>
            </w:r>
          </w:p>
          <w:p w14:paraId="159B340B" w14:textId="3BC1AB6C" w:rsidR="002C2A58" w:rsidRDefault="002C2A58" w:rsidP="00D54ED5">
            <w:pPr>
              <w:pStyle w:val="Style6"/>
              <w:widowControl/>
              <w:jc w:val="center"/>
              <w:rPr>
                <w:bCs/>
              </w:rPr>
            </w:pPr>
            <w:r>
              <w:rPr>
                <w:bCs/>
              </w:rPr>
              <w:t>Кл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р</w:t>
            </w:r>
            <w:proofErr w:type="gramEnd"/>
            <w:r>
              <w:rPr>
                <w:bCs/>
              </w:rPr>
              <w:t>уководители</w:t>
            </w:r>
          </w:p>
          <w:p w14:paraId="7E283AD9" w14:textId="77777777" w:rsidR="002C2A58" w:rsidRDefault="002C2A58" w:rsidP="00D54ED5">
            <w:pPr>
              <w:pStyle w:val="Style6"/>
              <w:widowControl/>
              <w:jc w:val="center"/>
              <w:rPr>
                <w:bCs/>
              </w:rPr>
            </w:pPr>
            <w:r>
              <w:rPr>
                <w:bCs/>
              </w:rPr>
              <w:t>5-6-х классов:</w:t>
            </w:r>
          </w:p>
          <w:p w14:paraId="68668127" w14:textId="77777777" w:rsidR="002C2A58" w:rsidRDefault="002C2A58" w:rsidP="00D54ED5">
            <w:pPr>
              <w:pStyle w:val="Style6"/>
              <w:jc w:val="center"/>
              <w:rPr>
                <w:bCs/>
              </w:rPr>
            </w:pPr>
            <w:r>
              <w:rPr>
                <w:bCs/>
              </w:rPr>
              <w:t>Украинец А.А.</w:t>
            </w:r>
          </w:p>
          <w:p w14:paraId="3F75ABC8" w14:textId="77777777" w:rsidR="002C2A58" w:rsidRDefault="002C2A58" w:rsidP="00D54ED5">
            <w:pPr>
              <w:pStyle w:val="Style6"/>
              <w:jc w:val="center"/>
              <w:rPr>
                <w:bCs/>
              </w:rPr>
            </w:pPr>
            <w:r>
              <w:rPr>
                <w:bCs/>
              </w:rPr>
              <w:t>Жигало А.Н.</w:t>
            </w:r>
          </w:p>
          <w:p w14:paraId="204BDFBD" w14:textId="4756C088" w:rsidR="002C2A58" w:rsidRDefault="002C2A58" w:rsidP="00D54ED5">
            <w:pPr>
              <w:pStyle w:val="Style6"/>
              <w:widowControl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Подобед</w:t>
            </w:r>
            <w:proofErr w:type="spellEnd"/>
            <w:r>
              <w:rPr>
                <w:bCs/>
              </w:rPr>
              <w:t xml:space="preserve"> Е.А.</w:t>
            </w:r>
          </w:p>
          <w:p w14:paraId="333D77C4" w14:textId="77777777" w:rsidR="002C2A58" w:rsidRDefault="002C2A58" w:rsidP="00D54ED5">
            <w:pPr>
              <w:pStyle w:val="Style6"/>
              <w:widowControl/>
              <w:jc w:val="center"/>
              <w:rPr>
                <w:bCs/>
              </w:rPr>
            </w:pPr>
            <w:r>
              <w:rPr>
                <w:bCs/>
              </w:rPr>
              <w:t>Рогова Е.В.</w:t>
            </w:r>
          </w:p>
          <w:p w14:paraId="23CD521A" w14:textId="77777777" w:rsidR="002C2A58" w:rsidRDefault="002C2A58" w:rsidP="00D54ED5">
            <w:pPr>
              <w:pStyle w:val="Style6"/>
              <w:widowControl/>
              <w:jc w:val="center"/>
              <w:rPr>
                <w:bCs/>
              </w:rPr>
            </w:pPr>
            <w:r>
              <w:rPr>
                <w:bCs/>
              </w:rPr>
              <w:t>Абушенко О.В.</w:t>
            </w:r>
          </w:p>
          <w:p w14:paraId="3E5AEB07" w14:textId="46C046D2" w:rsidR="002C2A58" w:rsidRDefault="002C2A58" w:rsidP="00D54ED5">
            <w:pPr>
              <w:pStyle w:val="Style6"/>
              <w:widowControl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Босякова</w:t>
            </w:r>
            <w:proofErr w:type="spellEnd"/>
            <w:r>
              <w:rPr>
                <w:bCs/>
              </w:rPr>
              <w:t xml:space="preserve"> О.С.</w:t>
            </w:r>
          </w:p>
        </w:tc>
      </w:tr>
      <w:tr w:rsidR="002C2A58" w14:paraId="03E875E2" w14:textId="77777777">
        <w:tc>
          <w:tcPr>
            <w:tcW w:w="704" w:type="dxa"/>
          </w:tcPr>
          <w:p w14:paraId="65A9DAC0" w14:textId="16D3646C" w:rsidR="002C2A58" w:rsidRDefault="002C2A58" w:rsidP="00D54ED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08AE170D" w14:textId="605FD5C1" w:rsidR="002C2A58" w:rsidRDefault="002C2A58" w:rsidP="00062907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>
              <w:rPr>
                <w:rStyle w:val="15"/>
                <w:rFonts w:eastAsia="Calibri"/>
                <w:bCs/>
                <w:sz w:val="28"/>
                <w:szCs w:val="28"/>
              </w:rPr>
              <w:t>Лыжные гонки «Рождественская лыжня»</w:t>
            </w:r>
          </w:p>
        </w:tc>
        <w:tc>
          <w:tcPr>
            <w:tcW w:w="1420" w:type="dxa"/>
          </w:tcPr>
          <w:p w14:paraId="19B70F36" w14:textId="0C19139F" w:rsidR="002C2A58" w:rsidRDefault="002C2A58" w:rsidP="002C2A5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15.00-15.45</w:t>
            </w:r>
          </w:p>
        </w:tc>
        <w:tc>
          <w:tcPr>
            <w:tcW w:w="992" w:type="dxa"/>
            <w:shd w:val="clear" w:color="auto" w:fill="auto"/>
          </w:tcPr>
          <w:p w14:paraId="47F5D078" w14:textId="77777777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7А</w:t>
            </w:r>
          </w:p>
          <w:p w14:paraId="339623F6" w14:textId="77777777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7Б</w:t>
            </w:r>
          </w:p>
          <w:p w14:paraId="53C47064" w14:textId="77777777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8А</w:t>
            </w:r>
          </w:p>
          <w:p w14:paraId="1ECF5B05" w14:textId="714A7804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8Б</w:t>
            </w:r>
          </w:p>
        </w:tc>
        <w:tc>
          <w:tcPr>
            <w:tcW w:w="1438" w:type="dxa"/>
          </w:tcPr>
          <w:p w14:paraId="13E37E79" w14:textId="77777777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87" w:type="dxa"/>
            <w:shd w:val="clear" w:color="auto" w:fill="auto"/>
          </w:tcPr>
          <w:p w14:paraId="6180EB5C" w14:textId="1BC97243" w:rsidR="002C2A58" w:rsidRDefault="002C2A58" w:rsidP="002C2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</w:t>
            </w:r>
            <w:r w:rsidR="00CF6C13">
              <w:rPr>
                <w:sz w:val="24"/>
                <w:szCs w:val="24"/>
              </w:rPr>
              <w:t>ого культуры и здоровья Федькин</w:t>
            </w:r>
            <w:r>
              <w:rPr>
                <w:sz w:val="24"/>
                <w:szCs w:val="24"/>
              </w:rPr>
              <w:t xml:space="preserve"> С.А.</w:t>
            </w:r>
          </w:p>
          <w:p w14:paraId="29D20542" w14:textId="77777777" w:rsidR="002C2A58" w:rsidRDefault="002C2A58" w:rsidP="002C2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Шпаков В.С.</w:t>
            </w:r>
          </w:p>
          <w:p w14:paraId="792090D6" w14:textId="77777777" w:rsidR="002C2A58" w:rsidRDefault="002C2A58" w:rsidP="002C2A5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Крумкач</w:t>
            </w:r>
            <w:proofErr w:type="spellEnd"/>
            <w:r>
              <w:rPr>
                <w:sz w:val="24"/>
                <w:szCs w:val="24"/>
              </w:rPr>
              <w:t xml:space="preserve"> А.А. </w:t>
            </w:r>
          </w:p>
          <w:p w14:paraId="1F952057" w14:textId="7958DF71" w:rsidR="002C2A58" w:rsidRDefault="002C2A58" w:rsidP="00D54E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</w:t>
            </w:r>
            <w:proofErr w:type="gramStart"/>
            <w:r>
              <w:rPr>
                <w:bCs/>
                <w:sz w:val="24"/>
                <w:szCs w:val="24"/>
              </w:rPr>
              <w:t>.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Cs/>
                <w:sz w:val="24"/>
                <w:szCs w:val="24"/>
              </w:rPr>
              <w:t>р</w:t>
            </w:r>
            <w:proofErr w:type="gramEnd"/>
            <w:r>
              <w:rPr>
                <w:bCs/>
                <w:sz w:val="24"/>
                <w:szCs w:val="24"/>
              </w:rPr>
              <w:t>уководители</w:t>
            </w:r>
          </w:p>
          <w:p w14:paraId="370664BA" w14:textId="77777777" w:rsidR="002C2A58" w:rsidRDefault="002C2A58" w:rsidP="00D54E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7-х классов:</w:t>
            </w:r>
          </w:p>
          <w:p w14:paraId="652F8F7A" w14:textId="074D066D" w:rsidR="002C2A58" w:rsidRDefault="002C2A58" w:rsidP="00D54ED5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Мрук</w:t>
            </w:r>
            <w:proofErr w:type="spellEnd"/>
            <w:r>
              <w:rPr>
                <w:bCs/>
                <w:sz w:val="24"/>
                <w:szCs w:val="24"/>
              </w:rPr>
              <w:t xml:space="preserve"> Е.А.</w:t>
            </w:r>
          </w:p>
          <w:p w14:paraId="30FC35E0" w14:textId="77777777" w:rsidR="002C2A58" w:rsidRDefault="002C2A58" w:rsidP="00D54E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Поплавская А.Л.</w:t>
            </w:r>
          </w:p>
          <w:p w14:paraId="124B338B" w14:textId="6238744E" w:rsidR="002C2A58" w:rsidRDefault="002C2A58" w:rsidP="00D54E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Дробышева А.А.</w:t>
            </w:r>
          </w:p>
          <w:p w14:paraId="6CA035E7" w14:textId="77777777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8-х классов:</w:t>
            </w:r>
          </w:p>
          <w:p w14:paraId="70DCBABF" w14:textId="70C6D6A1" w:rsidR="002C2A58" w:rsidRDefault="002C2A58" w:rsidP="002C2A5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Пужинская</w:t>
            </w:r>
            <w:proofErr w:type="spellEnd"/>
            <w:r>
              <w:rPr>
                <w:bCs/>
                <w:sz w:val="24"/>
                <w:szCs w:val="24"/>
              </w:rPr>
              <w:t xml:space="preserve"> Т.Н.</w:t>
            </w:r>
          </w:p>
          <w:p w14:paraId="5EF52D77" w14:textId="77777777" w:rsidR="002C2A58" w:rsidRDefault="002C2A58" w:rsidP="002C2A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Дедова С.В.</w:t>
            </w:r>
          </w:p>
          <w:p w14:paraId="7EDE26A3" w14:textId="77777777" w:rsidR="002C2A58" w:rsidRDefault="002C2A58" w:rsidP="002C2A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Афанасьева О.В.</w:t>
            </w:r>
          </w:p>
          <w:p w14:paraId="23EE315D" w14:textId="4E64673A" w:rsidR="002C2A58" w:rsidRPr="002C2A58" w:rsidRDefault="002C2A58" w:rsidP="002C2A5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2C2A58" w14:paraId="505FE330" w14:textId="77777777">
        <w:tc>
          <w:tcPr>
            <w:tcW w:w="704" w:type="dxa"/>
          </w:tcPr>
          <w:p w14:paraId="07FF2251" w14:textId="32188246" w:rsidR="002C2A58" w:rsidRDefault="002C2A58" w:rsidP="00D54ED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2400441E" w14:textId="16529192" w:rsidR="002C2A58" w:rsidRDefault="002C2A58" w:rsidP="00062907">
            <w:pPr>
              <w:jc w:val="center"/>
              <w:rPr>
                <w:rStyle w:val="15"/>
                <w:rFonts w:eastAsia="Calibri"/>
                <w:sz w:val="28"/>
                <w:szCs w:val="28"/>
              </w:rPr>
            </w:pPr>
            <w:r>
              <w:rPr>
                <w:rStyle w:val="15"/>
                <w:rFonts w:eastAsia="Calibri"/>
                <w:bCs/>
                <w:sz w:val="28"/>
                <w:szCs w:val="28"/>
              </w:rPr>
              <w:t xml:space="preserve">Лыжные гонки «Рождественская </w:t>
            </w:r>
            <w:r>
              <w:rPr>
                <w:rStyle w:val="15"/>
                <w:rFonts w:eastAsia="Calibri"/>
                <w:bCs/>
                <w:sz w:val="28"/>
                <w:szCs w:val="28"/>
              </w:rPr>
              <w:lastRenderedPageBreak/>
              <w:t>лыжня»</w:t>
            </w:r>
          </w:p>
        </w:tc>
        <w:tc>
          <w:tcPr>
            <w:tcW w:w="1420" w:type="dxa"/>
          </w:tcPr>
          <w:p w14:paraId="39420313" w14:textId="6D4EA6BA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15.55-16.40</w:t>
            </w:r>
          </w:p>
        </w:tc>
        <w:tc>
          <w:tcPr>
            <w:tcW w:w="992" w:type="dxa"/>
            <w:shd w:val="clear" w:color="auto" w:fill="auto"/>
          </w:tcPr>
          <w:p w14:paraId="474F0B2C" w14:textId="77777777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9Б</w:t>
            </w:r>
          </w:p>
          <w:p w14:paraId="347CB104" w14:textId="609BA70C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8И</w:t>
            </w:r>
          </w:p>
        </w:tc>
        <w:tc>
          <w:tcPr>
            <w:tcW w:w="1438" w:type="dxa"/>
          </w:tcPr>
          <w:p w14:paraId="2E9FBA60" w14:textId="77777777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87" w:type="dxa"/>
            <w:shd w:val="clear" w:color="auto" w:fill="auto"/>
          </w:tcPr>
          <w:p w14:paraId="533DD59A" w14:textId="28FAD377" w:rsidR="002C2A58" w:rsidRDefault="002C2A58" w:rsidP="002C2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</w:t>
            </w:r>
            <w:r w:rsidR="00CF6C13">
              <w:rPr>
                <w:sz w:val="24"/>
                <w:szCs w:val="24"/>
              </w:rPr>
              <w:t>ого культуры и здоровья Федькин</w:t>
            </w:r>
            <w:r>
              <w:rPr>
                <w:sz w:val="24"/>
                <w:szCs w:val="24"/>
              </w:rPr>
              <w:t xml:space="preserve"> С.А.</w:t>
            </w:r>
          </w:p>
          <w:p w14:paraId="063863D8" w14:textId="77777777" w:rsidR="002C2A58" w:rsidRDefault="002C2A58" w:rsidP="002C2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Шпаков В.С.</w:t>
            </w:r>
          </w:p>
          <w:p w14:paraId="3C5B025A" w14:textId="77777777" w:rsidR="002C2A58" w:rsidRDefault="002C2A58" w:rsidP="002C2A5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Крумкач</w:t>
            </w:r>
            <w:proofErr w:type="spellEnd"/>
            <w:r>
              <w:rPr>
                <w:sz w:val="24"/>
                <w:szCs w:val="24"/>
              </w:rPr>
              <w:t xml:space="preserve"> А.А. </w:t>
            </w:r>
          </w:p>
          <w:p w14:paraId="49743966" w14:textId="1A3AB517" w:rsidR="002C2A58" w:rsidRDefault="002C2A58" w:rsidP="00D54E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</w:t>
            </w:r>
            <w:proofErr w:type="gramStart"/>
            <w:r>
              <w:rPr>
                <w:bCs/>
                <w:sz w:val="24"/>
                <w:szCs w:val="24"/>
              </w:rPr>
              <w:t>.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Cs/>
                <w:sz w:val="24"/>
                <w:szCs w:val="24"/>
              </w:rPr>
              <w:t>р</w:t>
            </w:r>
            <w:proofErr w:type="gramEnd"/>
            <w:r>
              <w:rPr>
                <w:bCs/>
                <w:sz w:val="24"/>
                <w:szCs w:val="24"/>
              </w:rPr>
              <w:t>уководители</w:t>
            </w:r>
          </w:p>
          <w:p w14:paraId="0ACAD50D" w14:textId="0A7608F8" w:rsidR="002C2A58" w:rsidRDefault="002C2A58" w:rsidP="00D54E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8,9-х классов: </w:t>
            </w:r>
          </w:p>
          <w:p w14:paraId="225C02C8" w14:textId="6D42D680" w:rsidR="002C2A58" w:rsidRDefault="002C2A58" w:rsidP="00D54E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Соколова Н.В.</w:t>
            </w:r>
          </w:p>
          <w:p w14:paraId="382BE67C" w14:textId="3B89F547" w:rsidR="002C2A58" w:rsidRDefault="002C2A58" w:rsidP="00D54ED5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Колосюк</w:t>
            </w:r>
            <w:proofErr w:type="spellEnd"/>
            <w:r>
              <w:rPr>
                <w:bCs/>
                <w:sz w:val="24"/>
                <w:szCs w:val="24"/>
              </w:rPr>
              <w:t xml:space="preserve"> Е.Е.</w:t>
            </w:r>
          </w:p>
          <w:p w14:paraId="3EE368D4" w14:textId="77777777" w:rsidR="002C2A58" w:rsidRDefault="002C2A58" w:rsidP="00D54E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10-х классов: </w:t>
            </w:r>
          </w:p>
          <w:p w14:paraId="3539735E" w14:textId="77777777" w:rsidR="002C2A58" w:rsidRDefault="002C2A58" w:rsidP="00D54E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Исаченко Е.Е.</w:t>
            </w:r>
          </w:p>
          <w:p w14:paraId="780BBBA1" w14:textId="77777777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11-х классов: </w:t>
            </w:r>
          </w:p>
          <w:p w14:paraId="752A1190" w14:textId="77777777" w:rsidR="002C2A58" w:rsidRDefault="002C2A58" w:rsidP="00D54E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Пекарь О.Н.</w:t>
            </w:r>
          </w:p>
          <w:p w14:paraId="69F0A7BD" w14:textId="77777777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Cs/>
              </w:rPr>
              <w:t>Абушенко О.В.</w:t>
            </w:r>
          </w:p>
        </w:tc>
      </w:tr>
      <w:tr w:rsidR="002C2A58" w14:paraId="6A1780DB" w14:textId="77777777">
        <w:tc>
          <w:tcPr>
            <w:tcW w:w="704" w:type="dxa"/>
          </w:tcPr>
          <w:p w14:paraId="56947D1B" w14:textId="77777777" w:rsidR="002C2A58" w:rsidRDefault="002C2A58" w:rsidP="00D54ED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19906129" w14:textId="738DCFCD" w:rsidR="002C2A58" w:rsidRDefault="002C2A58" w:rsidP="002C2A58">
            <w:pPr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>
              <w:rPr>
                <w:rStyle w:val="15"/>
                <w:rFonts w:eastAsia="Calibri"/>
                <w:bCs/>
                <w:sz w:val="28"/>
                <w:szCs w:val="28"/>
              </w:rPr>
              <w:t>Турнир по волейболу «Мяч над сеткой»</w:t>
            </w:r>
          </w:p>
        </w:tc>
        <w:tc>
          <w:tcPr>
            <w:tcW w:w="1420" w:type="dxa"/>
          </w:tcPr>
          <w:p w14:paraId="52EC1F09" w14:textId="2269E8AE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17.00-17.45</w:t>
            </w:r>
          </w:p>
        </w:tc>
        <w:tc>
          <w:tcPr>
            <w:tcW w:w="992" w:type="dxa"/>
            <w:shd w:val="clear" w:color="auto" w:fill="auto"/>
          </w:tcPr>
          <w:p w14:paraId="541022C4" w14:textId="77777777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9А</w:t>
            </w:r>
          </w:p>
          <w:p w14:paraId="084EDFC3" w14:textId="77777777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8В</w:t>
            </w:r>
          </w:p>
          <w:p w14:paraId="476F7E80" w14:textId="55BA9346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7В</w:t>
            </w:r>
          </w:p>
        </w:tc>
        <w:tc>
          <w:tcPr>
            <w:tcW w:w="1438" w:type="dxa"/>
          </w:tcPr>
          <w:p w14:paraId="1B54D35D" w14:textId="287CA0D4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387" w:type="dxa"/>
            <w:shd w:val="clear" w:color="auto" w:fill="auto"/>
          </w:tcPr>
          <w:p w14:paraId="34396D11" w14:textId="6ED3806D" w:rsidR="002C2A58" w:rsidRDefault="002C2A58" w:rsidP="002C2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физического культуры и здоровья Фе</w:t>
            </w:r>
            <w:r w:rsidR="00CF6C13">
              <w:rPr>
                <w:sz w:val="24"/>
                <w:szCs w:val="24"/>
              </w:rPr>
              <w:t>дькин</w:t>
            </w:r>
            <w:r>
              <w:rPr>
                <w:sz w:val="24"/>
                <w:szCs w:val="24"/>
              </w:rPr>
              <w:t xml:space="preserve"> С.А.</w:t>
            </w:r>
          </w:p>
          <w:p w14:paraId="1A19EFBB" w14:textId="77777777" w:rsidR="002C2A58" w:rsidRDefault="002C2A58" w:rsidP="002C2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Шпаков В.С.</w:t>
            </w:r>
          </w:p>
          <w:p w14:paraId="700EA881" w14:textId="77777777" w:rsidR="002C2A58" w:rsidRDefault="002C2A58" w:rsidP="002C2A5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Крумкач</w:t>
            </w:r>
            <w:proofErr w:type="spellEnd"/>
            <w:r>
              <w:rPr>
                <w:sz w:val="24"/>
                <w:szCs w:val="24"/>
              </w:rPr>
              <w:t xml:space="preserve"> А.А. </w:t>
            </w:r>
          </w:p>
          <w:p w14:paraId="7D635951" w14:textId="77777777" w:rsidR="002C2A58" w:rsidRDefault="002C2A58" w:rsidP="002C2A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</w:t>
            </w:r>
            <w:proofErr w:type="gramStart"/>
            <w:r>
              <w:rPr>
                <w:bCs/>
                <w:sz w:val="24"/>
                <w:szCs w:val="24"/>
              </w:rPr>
              <w:t>.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Cs/>
                <w:sz w:val="24"/>
                <w:szCs w:val="24"/>
              </w:rPr>
              <w:t>р</w:t>
            </w:r>
            <w:proofErr w:type="gramEnd"/>
            <w:r>
              <w:rPr>
                <w:bCs/>
                <w:sz w:val="24"/>
                <w:szCs w:val="24"/>
              </w:rPr>
              <w:t>уководители</w:t>
            </w:r>
          </w:p>
          <w:p w14:paraId="67666D63" w14:textId="77777777" w:rsidR="002C2A58" w:rsidRDefault="002C2A58" w:rsidP="002C2A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8,9-х классов: </w:t>
            </w:r>
          </w:p>
          <w:p w14:paraId="5F7F5DA2" w14:textId="5EDE80ED" w:rsidR="002C2A58" w:rsidRDefault="002C2A58" w:rsidP="002C2A5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Крумкач</w:t>
            </w:r>
            <w:proofErr w:type="spellEnd"/>
            <w:r>
              <w:rPr>
                <w:bCs/>
                <w:sz w:val="24"/>
                <w:szCs w:val="24"/>
              </w:rPr>
              <w:t xml:space="preserve"> А.А.</w:t>
            </w:r>
          </w:p>
          <w:p w14:paraId="1904E9C7" w14:textId="77777777" w:rsidR="002C2A58" w:rsidRDefault="002C2A58" w:rsidP="002C2A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Афанасьева О.В.</w:t>
            </w:r>
          </w:p>
          <w:p w14:paraId="68065909" w14:textId="4FE0DBCF" w:rsidR="002C2A58" w:rsidRDefault="002C2A58" w:rsidP="002C2A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Дробышева А.А.</w:t>
            </w:r>
          </w:p>
          <w:p w14:paraId="203D489D" w14:textId="75CE0138" w:rsidR="002C2A58" w:rsidRDefault="002C2A58" w:rsidP="002C2A58">
            <w:pPr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.</w:t>
            </w:r>
          </w:p>
        </w:tc>
      </w:tr>
      <w:tr w:rsidR="002C2A58" w14:paraId="58534C7B" w14:textId="77777777">
        <w:tc>
          <w:tcPr>
            <w:tcW w:w="704" w:type="dxa"/>
          </w:tcPr>
          <w:p w14:paraId="79BFFA50" w14:textId="77777777" w:rsidR="002C2A58" w:rsidRDefault="002C2A58" w:rsidP="00D54ED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54F2DA5A" w14:textId="6A879F2C" w:rsidR="002C2A58" w:rsidRDefault="002C2A58" w:rsidP="002C2A58">
            <w:pPr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>
              <w:rPr>
                <w:rStyle w:val="15"/>
                <w:rFonts w:eastAsia="Calibri"/>
                <w:bCs/>
                <w:sz w:val="28"/>
                <w:szCs w:val="28"/>
              </w:rPr>
              <w:t>Игры по интересам «Час старшеклассников»</w:t>
            </w:r>
          </w:p>
        </w:tc>
        <w:tc>
          <w:tcPr>
            <w:tcW w:w="1420" w:type="dxa"/>
          </w:tcPr>
          <w:p w14:paraId="03AFA250" w14:textId="60852F72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18.00-18.45</w:t>
            </w:r>
          </w:p>
        </w:tc>
        <w:tc>
          <w:tcPr>
            <w:tcW w:w="992" w:type="dxa"/>
            <w:shd w:val="clear" w:color="auto" w:fill="auto"/>
          </w:tcPr>
          <w:p w14:paraId="03F294F5" w14:textId="707A0B64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438" w:type="dxa"/>
          </w:tcPr>
          <w:p w14:paraId="0C492FD5" w14:textId="0937C936" w:rsidR="002C2A58" w:rsidRDefault="002C2A58" w:rsidP="00D54ED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387" w:type="dxa"/>
            <w:shd w:val="clear" w:color="auto" w:fill="auto"/>
          </w:tcPr>
          <w:p w14:paraId="76377EE9" w14:textId="76ED2337" w:rsidR="002C2A58" w:rsidRDefault="002C2A58" w:rsidP="002C2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</w:t>
            </w:r>
            <w:r w:rsidR="00CF6C13">
              <w:rPr>
                <w:sz w:val="24"/>
                <w:szCs w:val="24"/>
              </w:rPr>
              <w:t>ого культуры и здоровья Федькин</w:t>
            </w:r>
            <w:r>
              <w:rPr>
                <w:sz w:val="24"/>
                <w:szCs w:val="24"/>
              </w:rPr>
              <w:t xml:space="preserve"> С.А.</w:t>
            </w:r>
          </w:p>
          <w:p w14:paraId="4A0CB92A" w14:textId="77777777" w:rsidR="002C2A58" w:rsidRDefault="002C2A58" w:rsidP="002C2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Шпаков В.С.</w:t>
            </w:r>
          </w:p>
          <w:p w14:paraId="6528584C" w14:textId="77777777" w:rsidR="002C2A58" w:rsidRDefault="002C2A58" w:rsidP="002C2A5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Крумкач</w:t>
            </w:r>
            <w:proofErr w:type="spellEnd"/>
            <w:r>
              <w:rPr>
                <w:sz w:val="24"/>
                <w:szCs w:val="24"/>
              </w:rPr>
              <w:t xml:space="preserve"> А.А. </w:t>
            </w:r>
          </w:p>
          <w:p w14:paraId="070600EE" w14:textId="539CE1B1" w:rsidR="002C2A58" w:rsidRPr="00CF6C13" w:rsidRDefault="00CF6C13" w:rsidP="00CF6C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</w:t>
            </w:r>
            <w:proofErr w:type="gramStart"/>
            <w:r>
              <w:rPr>
                <w:bCs/>
                <w:sz w:val="24"/>
                <w:szCs w:val="24"/>
              </w:rPr>
              <w:t>.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Cs/>
                <w:sz w:val="24"/>
                <w:szCs w:val="24"/>
              </w:rPr>
              <w:t>р</w:t>
            </w:r>
            <w:proofErr w:type="gramEnd"/>
            <w:r>
              <w:rPr>
                <w:bCs/>
                <w:sz w:val="24"/>
                <w:szCs w:val="24"/>
              </w:rPr>
              <w:t>уководители</w:t>
            </w:r>
          </w:p>
          <w:p w14:paraId="0C5E5C24" w14:textId="77777777" w:rsidR="00CF6C13" w:rsidRDefault="00CF6C13" w:rsidP="002C2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 классов</w:t>
            </w:r>
          </w:p>
          <w:p w14:paraId="26BC90F0" w14:textId="77777777" w:rsidR="00CF6C13" w:rsidRDefault="00CF6C13" w:rsidP="002C2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Пекарь О.Н.</w:t>
            </w:r>
          </w:p>
          <w:p w14:paraId="1D3EE671" w14:textId="50AD8774" w:rsidR="00CF6C13" w:rsidRDefault="00CF6C13" w:rsidP="002C2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Дерябина И.И.</w:t>
            </w:r>
          </w:p>
          <w:p w14:paraId="2C324A21" w14:textId="77777777" w:rsidR="00CF6C13" w:rsidRDefault="00CF6C13" w:rsidP="002C2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А.А.</w:t>
            </w:r>
          </w:p>
          <w:p w14:paraId="2052976D" w14:textId="4A02DF05" w:rsidR="00CF6C13" w:rsidRDefault="00CF6C13" w:rsidP="002C2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Исаченко Е.Е.</w:t>
            </w:r>
          </w:p>
          <w:p w14:paraId="6EBCB406" w14:textId="48165EC7" w:rsidR="00CF6C13" w:rsidRDefault="00CF6C13" w:rsidP="002C2A5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99B8700" w14:textId="1B87F65C" w:rsidR="00F97A94" w:rsidRDefault="00F97A94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2E96C752" w14:textId="12A4B412" w:rsidR="00F97A94" w:rsidRDefault="00726ACB">
      <w:pPr>
        <w:pStyle w:val="1"/>
        <w:spacing w:before="0" w:beforeAutospacing="0" w:after="0" w:afterAutospacing="0" w:line="240" w:lineRule="auto"/>
        <w:jc w:val="center"/>
      </w:pPr>
      <w:r>
        <w:rPr>
          <w:rFonts w:ascii="Times New Roman" w:eastAsia="Calibri" w:hAnsi="Times New Roman"/>
          <w:sz w:val="28"/>
          <w:szCs w:val="28"/>
        </w:rPr>
        <w:t xml:space="preserve">Заместитель директора по </w:t>
      </w:r>
      <w:r w:rsidR="00CF6C13">
        <w:rPr>
          <w:rFonts w:ascii="Times New Roman" w:eastAsia="Calibri" w:hAnsi="Times New Roman"/>
          <w:sz w:val="28"/>
          <w:szCs w:val="28"/>
        </w:rPr>
        <w:t>УР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 w:rsidR="00CF6C13">
        <w:rPr>
          <w:rFonts w:ascii="Times New Roman" w:eastAsia="Calibri" w:hAnsi="Times New Roman"/>
          <w:sz w:val="28"/>
          <w:szCs w:val="28"/>
        </w:rPr>
        <w:t xml:space="preserve">                 </w:t>
      </w:r>
      <w:proofErr w:type="spellStart"/>
      <w:r w:rsidR="00CF6C13">
        <w:rPr>
          <w:rFonts w:ascii="Times New Roman" w:eastAsia="Calibri" w:hAnsi="Times New Roman"/>
          <w:sz w:val="28"/>
          <w:szCs w:val="28"/>
        </w:rPr>
        <w:t>М.В.Ремезова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sectPr w:rsidR="00F97A9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6CDD7" w14:textId="77777777" w:rsidR="002C2A58" w:rsidRDefault="002C2A58">
      <w:r>
        <w:separator/>
      </w:r>
    </w:p>
  </w:endnote>
  <w:endnote w:type="continuationSeparator" w:id="0">
    <w:p w14:paraId="2FAA0BF7" w14:textId="77777777" w:rsidR="002C2A58" w:rsidRDefault="002C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 Light">
    <w:altName w:val="MS PMincho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14D01" w14:textId="77777777" w:rsidR="002C2A58" w:rsidRDefault="002C2A58">
      <w:r>
        <w:separator/>
      </w:r>
    </w:p>
  </w:footnote>
  <w:footnote w:type="continuationSeparator" w:id="0">
    <w:p w14:paraId="2EF24348" w14:textId="77777777" w:rsidR="002C2A58" w:rsidRDefault="002C2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83B20"/>
    <w:multiLevelType w:val="multilevel"/>
    <w:tmpl w:val="35A83B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45C"/>
    <w:rsid w:val="00062907"/>
    <w:rsid w:val="00075F1F"/>
    <w:rsid w:val="00076D41"/>
    <w:rsid w:val="000D6B19"/>
    <w:rsid w:val="0010440A"/>
    <w:rsid w:val="00157502"/>
    <w:rsid w:val="00181F6C"/>
    <w:rsid w:val="00182B23"/>
    <w:rsid w:val="001D1154"/>
    <w:rsid w:val="001E49F3"/>
    <w:rsid w:val="001F7530"/>
    <w:rsid w:val="0024643D"/>
    <w:rsid w:val="002749FD"/>
    <w:rsid w:val="002816E0"/>
    <w:rsid w:val="002B14F5"/>
    <w:rsid w:val="002C2A58"/>
    <w:rsid w:val="002E330E"/>
    <w:rsid w:val="002E5040"/>
    <w:rsid w:val="00360693"/>
    <w:rsid w:val="00371CA4"/>
    <w:rsid w:val="003D34DB"/>
    <w:rsid w:val="00445BDB"/>
    <w:rsid w:val="00456760"/>
    <w:rsid w:val="004815C1"/>
    <w:rsid w:val="004A37E3"/>
    <w:rsid w:val="004E7D5B"/>
    <w:rsid w:val="00501DBE"/>
    <w:rsid w:val="0053024E"/>
    <w:rsid w:val="00551BF6"/>
    <w:rsid w:val="00564C6D"/>
    <w:rsid w:val="00567765"/>
    <w:rsid w:val="005B21E2"/>
    <w:rsid w:val="005B2F54"/>
    <w:rsid w:val="005D04E0"/>
    <w:rsid w:val="00600AEE"/>
    <w:rsid w:val="006437B4"/>
    <w:rsid w:val="00646BF1"/>
    <w:rsid w:val="006815F4"/>
    <w:rsid w:val="006A0825"/>
    <w:rsid w:val="006A2C40"/>
    <w:rsid w:val="006A7200"/>
    <w:rsid w:val="006B6CC5"/>
    <w:rsid w:val="006E1B37"/>
    <w:rsid w:val="006E1E40"/>
    <w:rsid w:val="00703E00"/>
    <w:rsid w:val="00726ACB"/>
    <w:rsid w:val="0073345C"/>
    <w:rsid w:val="0074344F"/>
    <w:rsid w:val="007617BA"/>
    <w:rsid w:val="00792976"/>
    <w:rsid w:val="007C483D"/>
    <w:rsid w:val="00801FED"/>
    <w:rsid w:val="00823FBE"/>
    <w:rsid w:val="00895887"/>
    <w:rsid w:val="008A1149"/>
    <w:rsid w:val="008A116D"/>
    <w:rsid w:val="008A38EA"/>
    <w:rsid w:val="008B6190"/>
    <w:rsid w:val="00934321"/>
    <w:rsid w:val="009B2816"/>
    <w:rsid w:val="009C0C74"/>
    <w:rsid w:val="009F4E7E"/>
    <w:rsid w:val="00A24BF8"/>
    <w:rsid w:val="00A35E16"/>
    <w:rsid w:val="00A66B59"/>
    <w:rsid w:val="00A94CCF"/>
    <w:rsid w:val="00AB374E"/>
    <w:rsid w:val="00AE0CD6"/>
    <w:rsid w:val="00B44E15"/>
    <w:rsid w:val="00B55BFA"/>
    <w:rsid w:val="00B643DB"/>
    <w:rsid w:val="00B9485D"/>
    <w:rsid w:val="00BD1A27"/>
    <w:rsid w:val="00BD39D6"/>
    <w:rsid w:val="00BD6004"/>
    <w:rsid w:val="00C259FA"/>
    <w:rsid w:val="00C848F6"/>
    <w:rsid w:val="00CA16D1"/>
    <w:rsid w:val="00CD4A1A"/>
    <w:rsid w:val="00CE0B6D"/>
    <w:rsid w:val="00CE24D1"/>
    <w:rsid w:val="00CF6C13"/>
    <w:rsid w:val="00D06636"/>
    <w:rsid w:val="00D21B9F"/>
    <w:rsid w:val="00D46F79"/>
    <w:rsid w:val="00D54ED5"/>
    <w:rsid w:val="00D76468"/>
    <w:rsid w:val="00DB12C6"/>
    <w:rsid w:val="00DE5C02"/>
    <w:rsid w:val="00DF24BB"/>
    <w:rsid w:val="00E06ADC"/>
    <w:rsid w:val="00E073AE"/>
    <w:rsid w:val="00E422CB"/>
    <w:rsid w:val="00E5414C"/>
    <w:rsid w:val="00E612D8"/>
    <w:rsid w:val="00E739AC"/>
    <w:rsid w:val="00E74B1C"/>
    <w:rsid w:val="00EB09D1"/>
    <w:rsid w:val="00EF78F0"/>
    <w:rsid w:val="00F97A94"/>
    <w:rsid w:val="00FF2A7A"/>
    <w:rsid w:val="29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7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10">
    <w:name w:val="Без интервала1"/>
    <w:basedOn w:val="a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rPr>
      <w:rFonts w:ascii="Times New Roman" w:hAnsi="Times New Roman" w:cs="Times New Roman" w:hint="default"/>
    </w:rPr>
  </w:style>
  <w:style w:type="table" w:customStyle="1" w:styleId="TableNormal">
    <w:name w:val="Table Normal"/>
    <w:semiHidden/>
    <w:rPr>
      <w:rFonts w:ascii="Times New Roman" w:eastAsia="Times New Roman" w:hAnsi="Times New Roman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"/>
    <w:qFormat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10">
    <w:name w:val="Без интервала1"/>
    <w:basedOn w:val="a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rPr>
      <w:rFonts w:ascii="Times New Roman" w:hAnsi="Times New Roman" w:cs="Times New Roman" w:hint="default"/>
    </w:rPr>
  </w:style>
  <w:style w:type="table" w:customStyle="1" w:styleId="TableNormal">
    <w:name w:val="Table Normal"/>
    <w:semiHidden/>
    <w:rPr>
      <w:rFonts w:ascii="Times New Roman" w:eastAsia="Times New Roman" w:hAnsi="Times New Roman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"/>
    <w:qFormat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ПрилуцкаяТВ</dc:creator>
  <cp:lastModifiedBy>Людмила</cp:lastModifiedBy>
  <cp:revision>2</cp:revision>
  <cp:lastPrinted>2025-01-10T13:02:00Z</cp:lastPrinted>
  <dcterms:created xsi:type="dcterms:W3CDTF">2025-12-27T15:01:00Z</dcterms:created>
  <dcterms:modified xsi:type="dcterms:W3CDTF">2025-12-27T15:01:00Z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2A9E0808BBAA4EED845BB8F2D57D9F61_12</vt:lpwstr>
  </property>
</Properties>
</file>