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:rsidR="00590037" w:rsidRPr="00AE4FDE" w:rsidRDefault="00FC2872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20</w:t>
      </w:r>
      <w:r w:rsidR="005A5767">
        <w:rPr>
          <w:rFonts w:ascii="Times New Roman" w:eastAsia="Calibri" w:hAnsi="Times New Roman"/>
          <w:bCs/>
          <w:sz w:val="30"/>
          <w:szCs w:val="30"/>
        </w:rPr>
        <w:t xml:space="preserve"> декабря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590037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FC2872">
        <w:rPr>
          <w:rFonts w:ascii="Times New Roman" w:eastAsia="Calibri" w:hAnsi="Times New Roman"/>
          <w:bCs/>
          <w:sz w:val="30"/>
          <w:szCs w:val="30"/>
        </w:rPr>
        <w:t>трудового и профессионального воспитания</w:t>
      </w:r>
    </w:p>
    <w:p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:rsidTr="00CF4A14">
        <w:tc>
          <w:tcPr>
            <w:tcW w:w="704" w:type="dxa"/>
            <w:vAlign w:val="center"/>
          </w:tcPr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/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  <w:vAlign w:val="center"/>
          </w:tcPr>
          <w:p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  <w:proofErr w:type="gramEnd"/>
          </w:p>
        </w:tc>
        <w:tc>
          <w:tcPr>
            <w:tcW w:w="2364" w:type="dxa"/>
            <w:vAlign w:val="center"/>
          </w:tcPr>
          <w:p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>
        <w:tc>
          <w:tcPr>
            <w:tcW w:w="9776" w:type="dxa"/>
            <w:gridSpan w:val="6"/>
          </w:tcPr>
          <w:p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Новогодняя сказка </w:t>
            </w:r>
          </w:p>
          <w:p w:rsidR="00DD48C3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«В поисках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Того-Не-Знаю-Чего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Игровая программа «Здравствуй, </w:t>
            </w:r>
          </w:p>
          <w:p w:rsidR="00E30508" w:rsidRPr="005A5767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Новый год»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FC287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,В</w:t>
            </w:r>
          </w:p>
        </w:tc>
        <w:tc>
          <w:tcPr>
            <w:tcW w:w="1180" w:type="dxa"/>
          </w:tcPr>
          <w:p w:rsidR="00DD48C3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Актовый зал </w:t>
            </w: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Школьный двор </w:t>
            </w:r>
          </w:p>
        </w:tc>
        <w:tc>
          <w:tcPr>
            <w:tcW w:w="2364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 w:rsidRPr="005A5767"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30508" w:rsidRPr="005A5767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Чернышова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М.Н.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FC2872" w:rsidRDefault="00FC2872" w:rsidP="00FC287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Новогодняя сказка </w:t>
            </w:r>
          </w:p>
          <w:p w:rsidR="00DD48C3" w:rsidRDefault="00FC2872" w:rsidP="00FC287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«В поисках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Того-Не-Знаю-Чего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  <w:p w:rsidR="00E30508" w:rsidRDefault="00E30508" w:rsidP="00FC287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Игровая программа «Здравствуй, </w:t>
            </w: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Новый год»</w:t>
            </w:r>
          </w:p>
        </w:tc>
        <w:tc>
          <w:tcPr>
            <w:tcW w:w="1562" w:type="dxa"/>
          </w:tcPr>
          <w:p w:rsidR="00DD48C3" w:rsidRDefault="00DD48C3" w:rsidP="00FC287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287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C2872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Актовый зал </w:t>
            </w: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F28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D48C3" w:rsidRPr="00B156A2" w:rsidRDefault="00EE1F28" w:rsidP="00EE1F2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2364" w:type="dxa"/>
          </w:tcPr>
          <w:p w:rsidR="00FC2872" w:rsidRDefault="00FC2872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  <w:proofErr w:type="spellStart"/>
            <w:r w:rsidRPr="005A5767"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 w:rsidRPr="005A5767"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Базулько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Е.Н.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  <w:p w:rsidR="00E30508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30508" w:rsidRPr="005515FC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Педагог-психолог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Чернышова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М.Н.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Библиотечный урок «Поговорим о толерантности»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:rsidR="00DD48C3" w:rsidRPr="00AE4FDE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</w:t>
            </w:r>
            <w:r w:rsidR="00DD48C3"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DD48C3" w:rsidRPr="00AE4FDE" w:rsidRDefault="001A6824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364" w:type="dxa"/>
          </w:tcPr>
          <w:p w:rsidR="00E30508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Зав. Библиотекой Гончарова А.А.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DD48C3" w:rsidRPr="005515FC" w:rsidRDefault="00DD48C3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  <w:p w:rsidR="00E30508" w:rsidRPr="005515FC" w:rsidRDefault="00E30508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Давыдовская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:rsidR="00E30508" w:rsidRPr="005515FC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О.А.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9E35BF" w:rsidRDefault="00E30508" w:rsidP="00DD48C3">
            <w:pPr>
              <w:pStyle w:val="1"/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Час безопасности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«Повторяем правила безопасного повед</w:t>
            </w:r>
            <w:r w:rsidR="0011153C">
              <w:rPr>
                <w:rFonts w:ascii="Times New Roman" w:eastAsia="Calibri" w:hAnsi="Times New Roman"/>
                <w:bCs/>
                <w:sz w:val="28"/>
                <w:szCs w:val="28"/>
              </w:rPr>
              <w:t>ения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зимой»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13.10 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2-12 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Классные 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руководители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Абушенко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О.В.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О.С.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:rsidR="00DD48C3" w:rsidRPr="00E30C5D" w:rsidRDefault="00AE7391" w:rsidP="0011153C">
            <w:pPr>
              <w:pStyle w:val="1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Беседа «</w:t>
            </w:r>
            <w:r w:rsidR="0011153C">
              <w:rPr>
                <w:rFonts w:ascii="Times New Roman" w:eastAsia="Calibri" w:hAnsi="Times New Roman"/>
                <w:bCs/>
                <w:sz w:val="28"/>
                <w:szCs w:val="28"/>
              </w:rPr>
              <w:t>Профессии, которые приносят радость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О.Е.</w:t>
            </w:r>
          </w:p>
        </w:tc>
      </w:tr>
      <w:bookmarkEnd w:id="1"/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Default="00BF399F" w:rsidP="00BF399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Дискуссия </w:t>
            </w:r>
            <w:r w:rsidR="00CB5AB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CB5ABB" w:rsidRPr="00CB5ABB">
              <w:rPr>
                <w:rFonts w:ascii="Times New Roman" w:eastAsia="Calibri" w:hAnsi="Times New Roman"/>
                <w:bCs/>
                <w:sz w:val="28"/>
                <w:szCs w:val="28"/>
              </w:rPr>
              <w:t>Видеоролики об учебных заведениях и рабочих профессиях</w:t>
            </w:r>
            <w:r w:rsidR="00CB5ABB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:rsidR="00DD48C3" w:rsidRPr="005515FC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DD48C3" w:rsidRPr="005515FC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Е.А.</w:t>
            </w:r>
          </w:p>
          <w:p w:rsidR="00DD48C3" w:rsidRPr="005515FC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:rsidR="00DD48C3" w:rsidRPr="005515FC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Дробышева А.А.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Default="00BF399F" w:rsidP="00BF399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Видео-презентация «Знакомство с профессиями»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:rsidR="00BF399F" w:rsidRDefault="00BF399F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3-15</w:t>
            </w:r>
          </w:p>
          <w:p w:rsidR="00BF399F" w:rsidRDefault="00BF399F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3-7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2-9</w:t>
            </w:r>
          </w:p>
          <w:p w:rsidR="00BF399F" w:rsidRPr="00AE4FDE" w:rsidRDefault="00BF399F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2-11</w:t>
            </w:r>
          </w:p>
        </w:tc>
        <w:tc>
          <w:tcPr>
            <w:tcW w:w="2364" w:type="dxa"/>
          </w:tcPr>
          <w:p w:rsidR="00DD48C3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</w:t>
            </w:r>
            <w:r w:rsidR="00BF399F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 w:rsidR="00BF399F"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:rsidR="00BF399F" w:rsidRPr="005515FC" w:rsidRDefault="00BF399F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 w:rsidRPr="0059368B"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  <w:p w:rsidR="00DD48C3" w:rsidRDefault="00DD48C3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:rsidR="00BF399F" w:rsidRDefault="00BF399F" w:rsidP="00CB5AB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  <w:r w:rsidR="00CB5ABB"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CB5ABB" w:rsidRPr="005515FC" w:rsidRDefault="00CB5ABB" w:rsidP="00CB5AB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Леднева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Н.О.</w:t>
            </w:r>
          </w:p>
        </w:tc>
      </w:tr>
      <w:tr w:rsidR="0011153C" w:rsidTr="00CF4A14">
        <w:tc>
          <w:tcPr>
            <w:tcW w:w="704" w:type="dxa"/>
          </w:tcPr>
          <w:p w:rsidR="0011153C" w:rsidRDefault="0011153C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974" w:type="dxa"/>
          </w:tcPr>
          <w:p w:rsidR="0011153C" w:rsidRPr="00CB5ABB" w:rsidRDefault="00CB5ABB" w:rsidP="00CB5AB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Просмотр и обсуждение проекта ОНТ «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Добрай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ран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be-BY"/>
              </w:rPr>
              <w:t>і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цы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, Беларусь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be-BY"/>
              </w:rPr>
              <w:t>. Профессии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:rsidR="0011153C" w:rsidRPr="00FA2DDD" w:rsidRDefault="00CB5ABB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:rsidR="0011153C" w:rsidRDefault="0011153C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:rsidR="0011153C" w:rsidRDefault="00CB5ABB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  <w:p w:rsidR="00CB5ABB" w:rsidRDefault="00CB5ABB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2-15</w:t>
            </w:r>
          </w:p>
        </w:tc>
        <w:tc>
          <w:tcPr>
            <w:tcW w:w="2364" w:type="dxa"/>
          </w:tcPr>
          <w:p w:rsidR="0011153C" w:rsidRDefault="00CB5ABB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:rsidR="00CB5ABB" w:rsidRDefault="00CB5ABB" w:rsidP="00FA2DD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Е.Е.</w:t>
            </w:r>
          </w:p>
          <w:p w:rsidR="00CB5ABB" w:rsidRPr="0059368B" w:rsidRDefault="00CB5ABB" w:rsidP="00CB5AB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Чевелева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Default="00E30508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Посещение молодежного спектакля в молодежном театре </w:t>
            </w:r>
          </w:p>
        </w:tc>
        <w:tc>
          <w:tcPr>
            <w:tcW w:w="1562" w:type="dxa"/>
          </w:tcPr>
          <w:p w:rsidR="00DD48C3" w:rsidRDefault="00DD48C3" w:rsidP="00E305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E30508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.00</w:t>
            </w:r>
          </w:p>
        </w:tc>
        <w:tc>
          <w:tcPr>
            <w:tcW w:w="992" w:type="dxa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7074A7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:rsidR="00DD48C3" w:rsidRPr="00AE4FDE" w:rsidRDefault="0011153C" w:rsidP="007A26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Выход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</w:t>
            </w:r>
            <w:r w:rsidR="00D60F8D"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 w:rsidR="00D60F8D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FA2DDD" w:rsidTr="00CF4A14">
        <w:tc>
          <w:tcPr>
            <w:tcW w:w="704" w:type="dxa"/>
          </w:tcPr>
          <w:p w:rsidR="00FA2DDD" w:rsidRDefault="00FA2DDD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FA2DDD" w:rsidRDefault="0011153C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Посещение выставки «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Арт-Елка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в Гомеле»</w:t>
            </w:r>
          </w:p>
        </w:tc>
        <w:tc>
          <w:tcPr>
            <w:tcW w:w="1562" w:type="dxa"/>
          </w:tcPr>
          <w:p w:rsidR="00FA2DDD" w:rsidRDefault="007074A7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:rsidR="00FA2DDD" w:rsidRDefault="007074A7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11Б</w:t>
            </w:r>
          </w:p>
          <w:p w:rsidR="0011153C" w:rsidRPr="00AE4FDE" w:rsidRDefault="0011153C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10Б</w:t>
            </w:r>
          </w:p>
        </w:tc>
        <w:tc>
          <w:tcPr>
            <w:tcW w:w="1180" w:type="dxa"/>
          </w:tcPr>
          <w:p w:rsidR="00FA2DDD" w:rsidRDefault="0011153C" w:rsidP="007A26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Выход</w:t>
            </w:r>
          </w:p>
        </w:tc>
        <w:tc>
          <w:tcPr>
            <w:tcW w:w="2364" w:type="dxa"/>
          </w:tcPr>
          <w:p w:rsidR="00FA2DDD" w:rsidRDefault="0011153C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  <w:r w:rsidR="00D60F8D">
              <w:rPr>
                <w:rFonts w:ascii="Times New Roman" w:eastAsia="Calibri" w:hAnsi="Times New Roman"/>
                <w:sz w:val="26"/>
                <w:szCs w:val="26"/>
              </w:rPr>
              <w:t xml:space="preserve"> Исаченко Е.Е. </w:t>
            </w:r>
          </w:p>
          <w:p w:rsidR="0011153C" w:rsidRPr="005515FC" w:rsidRDefault="0011153C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DD48C3">
        <w:tc>
          <w:tcPr>
            <w:tcW w:w="9776" w:type="dxa"/>
            <w:gridSpan w:val="6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Default="00DD48C3" w:rsidP="00DD48C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:rsidR="00DD48C3" w:rsidRPr="000A4B78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6C1368" w:rsidRDefault="00DD48C3" w:rsidP="00DD48C3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:rsidR="00DD48C3" w:rsidRPr="006C1368" w:rsidRDefault="00DD48C3" w:rsidP="00DD48C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DD48C3" w:rsidRPr="006C1368" w:rsidRDefault="00DD48C3" w:rsidP="00DD48C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  <w:p w:rsidR="00D60F8D" w:rsidRPr="00ED25F3" w:rsidRDefault="00D60F8D" w:rsidP="00CB5ABB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927887" w:rsidRDefault="00DD48C3" w:rsidP="00DD48C3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:rsidR="00DD48C3" w:rsidRPr="006C1368" w:rsidRDefault="00DD48C3" w:rsidP="00DD48C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DD48C3" w:rsidRPr="006C1368" w:rsidRDefault="00DD48C3" w:rsidP="00DD48C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364" w:type="dxa"/>
          </w:tcPr>
          <w:p w:rsidR="00DD48C3" w:rsidRPr="006C1368" w:rsidRDefault="00DD48C3" w:rsidP="00B15DC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ED25F3" w:rsidRDefault="00DD48C3" w:rsidP="00DD48C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:rsidR="00DD48C3" w:rsidRPr="00ED25F3" w:rsidRDefault="00DD48C3" w:rsidP="00B15DC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6C1368" w:rsidRDefault="00DD48C3" w:rsidP="00DD48C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:rsidR="00DD48C3" w:rsidRPr="006C1368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364" w:type="dxa"/>
          </w:tcPr>
          <w:p w:rsidR="00DD48C3" w:rsidRPr="006C1368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DD48C3">
        <w:tc>
          <w:tcPr>
            <w:tcW w:w="9776" w:type="dxa"/>
            <w:gridSpan w:val="6"/>
          </w:tcPr>
          <w:p w:rsidR="00DD48C3" w:rsidRPr="00AE4FDE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 xml:space="preserve">Спортивно-массовые мероприятия </w:t>
            </w:r>
          </w:p>
          <w:p w:rsidR="00DD48C3" w:rsidRDefault="00DD48C3" w:rsidP="003A713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1A6824" w:rsidRDefault="007348B0" w:rsidP="00821F3E">
            <w:pPr>
              <w:pStyle w:val="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A6824">
              <w:rPr>
                <w:rFonts w:ascii="Times New Roman" w:eastAsia="Calibri" w:hAnsi="Times New Roman"/>
                <w:sz w:val="28"/>
                <w:szCs w:val="28"/>
              </w:rPr>
              <w:t>Внутришкольный</w:t>
            </w:r>
            <w:proofErr w:type="spellEnd"/>
            <w:r w:rsidRPr="001A6824">
              <w:rPr>
                <w:rFonts w:ascii="Times New Roman" w:eastAsia="Calibri" w:hAnsi="Times New Roman"/>
                <w:sz w:val="28"/>
                <w:szCs w:val="28"/>
              </w:rPr>
              <w:t xml:space="preserve"> турнир по шахматам «Путь в дамки»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:rsidR="00DD48C3" w:rsidRDefault="007348B0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jc w:val="center"/>
              <w:rPr>
                <w:sz w:val="26"/>
                <w:szCs w:val="26"/>
              </w:rPr>
            </w:pPr>
            <w:r w:rsidRPr="005515FC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sz w:val="26"/>
                <w:szCs w:val="26"/>
              </w:rPr>
              <w:t>физвоспитания</w:t>
            </w:r>
            <w:proofErr w:type="spellEnd"/>
            <w:r w:rsidRPr="005515FC">
              <w:rPr>
                <w:sz w:val="26"/>
                <w:szCs w:val="26"/>
              </w:rPr>
              <w:t xml:space="preserve"> Быковская А.А.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5FC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:rsidR="007348B0" w:rsidRPr="005515FC" w:rsidRDefault="007348B0" w:rsidP="007348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Давыдовская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:rsidR="00DD48C3" w:rsidRDefault="007348B0" w:rsidP="007348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О.А.</w:t>
            </w:r>
          </w:p>
          <w:p w:rsidR="007348B0" w:rsidRPr="005515FC" w:rsidRDefault="007348B0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DD48C3" w:rsidTr="00CF4A14">
        <w:tc>
          <w:tcPr>
            <w:tcW w:w="704" w:type="dxa"/>
            <w:tcBorders>
              <w:right w:val="single" w:sz="4" w:space="0" w:color="auto"/>
            </w:tcBorders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4" w:rsidRDefault="001A6824" w:rsidP="00DD48C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FontStyle15"/>
                <w:sz w:val="28"/>
                <w:szCs w:val="28"/>
              </w:rPr>
            </w:pPr>
            <w:r w:rsidRPr="001A6824">
              <w:rPr>
                <w:rStyle w:val="FontStyle15"/>
                <w:sz w:val="28"/>
                <w:szCs w:val="28"/>
              </w:rPr>
              <w:t xml:space="preserve">Турнир </w:t>
            </w:r>
          </w:p>
          <w:p w:rsidR="00DD48C3" w:rsidRPr="001A6824" w:rsidRDefault="001A6824" w:rsidP="00DD48C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1A6824">
              <w:rPr>
                <w:rStyle w:val="FontStyle15"/>
                <w:sz w:val="28"/>
                <w:szCs w:val="28"/>
              </w:rPr>
              <w:t>по мини-футболу «Кожаный мяч»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bCs/>
                <w:sz w:val="26"/>
                <w:szCs w:val="26"/>
              </w:rPr>
              <w:t>физвоспитания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Быковская А.А.</w:t>
            </w:r>
          </w:p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5-х классов: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Абушенко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О.В.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rFonts w:eastAsia="Calibri"/>
                <w:sz w:val="26"/>
                <w:szCs w:val="26"/>
              </w:rPr>
              <w:t>Босякова</w:t>
            </w:r>
            <w:proofErr w:type="spellEnd"/>
            <w:r w:rsidRPr="005515FC">
              <w:rPr>
                <w:rFonts w:eastAsia="Calibri"/>
                <w:sz w:val="26"/>
                <w:szCs w:val="26"/>
              </w:rPr>
              <w:t xml:space="preserve"> О.С.</w:t>
            </w:r>
          </w:p>
          <w:p w:rsidR="00DD48C3" w:rsidRPr="005515FC" w:rsidRDefault="00DD48C3" w:rsidP="00DD48C3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6-х классов:</w:t>
            </w:r>
          </w:p>
          <w:p w:rsidR="00DD48C3" w:rsidRPr="005515FC" w:rsidRDefault="00DD48C3" w:rsidP="00DD48C3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Украинец А.А.</w:t>
            </w:r>
          </w:p>
          <w:p w:rsidR="00DD48C3" w:rsidRPr="005515FC" w:rsidRDefault="00DD48C3" w:rsidP="00DD48C3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Карпалева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О.Е.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1A6824" w:rsidRDefault="003A713E" w:rsidP="00DD48C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1A6824">
              <w:rPr>
                <w:rStyle w:val="15"/>
                <w:rFonts w:eastAsia="Calibri"/>
                <w:bCs/>
                <w:sz w:val="28"/>
                <w:szCs w:val="28"/>
              </w:rPr>
              <w:t>Турнир по волейбол</w:t>
            </w:r>
            <w:r w:rsidR="001A6824">
              <w:rPr>
                <w:rStyle w:val="15"/>
                <w:rFonts w:eastAsia="Calibri"/>
                <w:bCs/>
                <w:sz w:val="28"/>
                <w:szCs w:val="28"/>
              </w:rPr>
              <w:t>у</w:t>
            </w:r>
            <w:r w:rsidRPr="001A6824">
              <w:rPr>
                <w:rStyle w:val="15"/>
                <w:rFonts w:eastAsia="Calibri"/>
                <w:bCs/>
                <w:sz w:val="28"/>
                <w:szCs w:val="28"/>
              </w:rPr>
              <w:t xml:space="preserve"> «Мяч над сеткой»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bCs/>
                <w:sz w:val="26"/>
                <w:szCs w:val="26"/>
              </w:rPr>
              <w:t>физвоспитания</w:t>
            </w:r>
            <w:proofErr w:type="spellEnd"/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7-х классов: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Мрук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А.А. Поплавская А.Л. 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8-х классов: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Дедова С.В.</w:t>
            </w:r>
          </w:p>
          <w:p w:rsidR="00DD48C3" w:rsidRPr="005515FC" w:rsidRDefault="00DD48C3" w:rsidP="00DD48C3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Пужинская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A6824" w:rsidRDefault="001A6824" w:rsidP="003A713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FontStyle15"/>
                <w:sz w:val="28"/>
                <w:szCs w:val="28"/>
                <w:lang w:eastAsia="ru-RU"/>
              </w:rPr>
            </w:pPr>
            <w:r w:rsidRPr="001A6824">
              <w:rPr>
                <w:rStyle w:val="FontStyle15"/>
                <w:sz w:val="28"/>
                <w:szCs w:val="28"/>
                <w:lang w:eastAsia="ru-RU"/>
              </w:rPr>
              <w:t xml:space="preserve">Турнир по программе комплекса </w:t>
            </w:r>
          </w:p>
          <w:p w:rsidR="00DD48C3" w:rsidRPr="001A6824" w:rsidRDefault="001A6824" w:rsidP="003A713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1A6824">
              <w:rPr>
                <w:rStyle w:val="FontStyle15"/>
                <w:sz w:val="28"/>
                <w:szCs w:val="28"/>
                <w:lang w:eastAsia="ru-RU"/>
              </w:rPr>
              <w:t>зимнее многоборье «Защитник Отечества»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bCs/>
                <w:sz w:val="26"/>
                <w:szCs w:val="26"/>
              </w:rPr>
              <w:t>физвоспитания</w:t>
            </w:r>
            <w:proofErr w:type="spellEnd"/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Соколова Н.В.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Колосюк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1A6824" w:rsidRPr="001A6824" w:rsidRDefault="001A6824" w:rsidP="001A6824">
            <w:pPr>
              <w:pStyle w:val="Style6"/>
              <w:widowControl/>
              <w:jc w:val="center"/>
              <w:rPr>
                <w:rStyle w:val="FontStyle15"/>
                <w:sz w:val="28"/>
                <w:szCs w:val="28"/>
              </w:rPr>
            </w:pPr>
            <w:r w:rsidRPr="001A6824">
              <w:rPr>
                <w:rStyle w:val="FontStyle15"/>
                <w:sz w:val="28"/>
                <w:szCs w:val="28"/>
              </w:rPr>
              <w:t>Турнир по баскетболу «Мяч в корзине»</w:t>
            </w:r>
          </w:p>
          <w:p w:rsidR="00DD48C3" w:rsidRPr="001A6824" w:rsidRDefault="00DD48C3" w:rsidP="00DD48C3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bCs/>
                <w:sz w:val="26"/>
                <w:szCs w:val="26"/>
              </w:rPr>
              <w:t>физвоспитания</w:t>
            </w:r>
            <w:proofErr w:type="spellEnd"/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руководители: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lastRenderedPageBreak/>
              <w:t>Дробышева А.А.</w:t>
            </w:r>
          </w:p>
          <w:p w:rsidR="00DD48C3" w:rsidRPr="005515FC" w:rsidRDefault="00AE7391" w:rsidP="00AE739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Леднева</w:t>
            </w:r>
            <w:proofErr w:type="spellEnd"/>
            <w:r>
              <w:rPr>
                <w:bCs/>
                <w:sz w:val="26"/>
                <w:szCs w:val="26"/>
              </w:rPr>
              <w:t xml:space="preserve"> Н.О</w:t>
            </w:r>
            <w:r w:rsidR="00DD48C3" w:rsidRPr="005515FC">
              <w:rPr>
                <w:bCs/>
                <w:sz w:val="26"/>
                <w:szCs w:val="26"/>
              </w:rPr>
              <w:t>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515FC">
              <w:rPr>
                <w:bCs/>
                <w:sz w:val="26"/>
                <w:szCs w:val="26"/>
              </w:rPr>
              <w:t>Крумкач</w:t>
            </w:r>
            <w:proofErr w:type="spellEnd"/>
            <w:r w:rsidRPr="005515FC"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DD48C3" w:rsidTr="00CF4A14">
        <w:tc>
          <w:tcPr>
            <w:tcW w:w="704" w:type="dxa"/>
          </w:tcPr>
          <w:p w:rsidR="00DD48C3" w:rsidRDefault="00DD48C3" w:rsidP="00DD48C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DD48C3" w:rsidRPr="001A6824" w:rsidRDefault="00821F3E" w:rsidP="00DD48C3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1A6824">
              <w:rPr>
                <w:rStyle w:val="15"/>
                <w:rFonts w:eastAsia="Calibri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:rsidR="00DD48C3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</w:t>
            </w:r>
            <w:proofErr w:type="spellStart"/>
            <w:r w:rsidRPr="005515FC">
              <w:rPr>
                <w:bCs/>
                <w:sz w:val="26"/>
                <w:szCs w:val="26"/>
              </w:rPr>
              <w:t>физвоспитания</w:t>
            </w:r>
            <w:proofErr w:type="spellEnd"/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11-х классов: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Исаченко Е.Е.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Ткаченко А.А.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5FC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:rsidR="00DD48C3" w:rsidRPr="005515FC" w:rsidRDefault="00DD48C3" w:rsidP="00DD48C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5FC">
              <w:rPr>
                <w:rFonts w:ascii="Times New Roman" w:hAnsi="Times New Roman"/>
                <w:bCs/>
                <w:sz w:val="26"/>
                <w:szCs w:val="26"/>
              </w:rPr>
              <w:t xml:space="preserve">10-х классов: 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Пекарь О.Н.</w:t>
            </w:r>
          </w:p>
          <w:p w:rsidR="00DD48C3" w:rsidRPr="005515FC" w:rsidRDefault="00DD48C3" w:rsidP="00DD48C3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:rsidR="00C01896" w:rsidRDefault="00C01896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0037"/>
    <w:rsid w:val="000019BB"/>
    <w:rsid w:val="000106A0"/>
    <w:rsid w:val="00010E9F"/>
    <w:rsid w:val="000305BE"/>
    <w:rsid w:val="000367CB"/>
    <w:rsid w:val="0009227C"/>
    <w:rsid w:val="000A4B78"/>
    <w:rsid w:val="000A673C"/>
    <w:rsid w:val="00100234"/>
    <w:rsid w:val="0011153C"/>
    <w:rsid w:val="0012036E"/>
    <w:rsid w:val="0015628D"/>
    <w:rsid w:val="00167355"/>
    <w:rsid w:val="00171D1A"/>
    <w:rsid w:val="001A6824"/>
    <w:rsid w:val="001C6070"/>
    <w:rsid w:val="001E5E3F"/>
    <w:rsid w:val="00204FDE"/>
    <w:rsid w:val="002321FF"/>
    <w:rsid w:val="00246444"/>
    <w:rsid w:val="00284DCC"/>
    <w:rsid w:val="002971F7"/>
    <w:rsid w:val="002F28C8"/>
    <w:rsid w:val="002F786A"/>
    <w:rsid w:val="00317EFB"/>
    <w:rsid w:val="003204E0"/>
    <w:rsid w:val="00331E57"/>
    <w:rsid w:val="003409BB"/>
    <w:rsid w:val="00350437"/>
    <w:rsid w:val="00361659"/>
    <w:rsid w:val="00384D85"/>
    <w:rsid w:val="00385986"/>
    <w:rsid w:val="003A445D"/>
    <w:rsid w:val="003A713E"/>
    <w:rsid w:val="003E0F57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0607"/>
    <w:rsid w:val="004D3498"/>
    <w:rsid w:val="004D61D9"/>
    <w:rsid w:val="00511BE1"/>
    <w:rsid w:val="00512859"/>
    <w:rsid w:val="0052077A"/>
    <w:rsid w:val="005515FC"/>
    <w:rsid w:val="00573A17"/>
    <w:rsid w:val="00590037"/>
    <w:rsid w:val="0059368B"/>
    <w:rsid w:val="005A5767"/>
    <w:rsid w:val="005C0238"/>
    <w:rsid w:val="005C6EAB"/>
    <w:rsid w:val="005C7B84"/>
    <w:rsid w:val="005F268E"/>
    <w:rsid w:val="005F73E1"/>
    <w:rsid w:val="006009F0"/>
    <w:rsid w:val="006046C3"/>
    <w:rsid w:val="00624C44"/>
    <w:rsid w:val="00654021"/>
    <w:rsid w:val="006A36E1"/>
    <w:rsid w:val="006B72DB"/>
    <w:rsid w:val="006C1368"/>
    <w:rsid w:val="006C277C"/>
    <w:rsid w:val="006D3C82"/>
    <w:rsid w:val="007074A7"/>
    <w:rsid w:val="007348B0"/>
    <w:rsid w:val="00754F71"/>
    <w:rsid w:val="007615F2"/>
    <w:rsid w:val="00770E07"/>
    <w:rsid w:val="00776A2A"/>
    <w:rsid w:val="007911E8"/>
    <w:rsid w:val="00794311"/>
    <w:rsid w:val="007A2660"/>
    <w:rsid w:val="007E030D"/>
    <w:rsid w:val="00815229"/>
    <w:rsid w:val="00821F3E"/>
    <w:rsid w:val="00821FF8"/>
    <w:rsid w:val="00824CF2"/>
    <w:rsid w:val="00827629"/>
    <w:rsid w:val="00831B22"/>
    <w:rsid w:val="008537E2"/>
    <w:rsid w:val="008739C7"/>
    <w:rsid w:val="00876890"/>
    <w:rsid w:val="0089144C"/>
    <w:rsid w:val="008D5EB2"/>
    <w:rsid w:val="008E0978"/>
    <w:rsid w:val="0091723B"/>
    <w:rsid w:val="00920A71"/>
    <w:rsid w:val="0092382E"/>
    <w:rsid w:val="009274DB"/>
    <w:rsid w:val="009275D5"/>
    <w:rsid w:val="00927887"/>
    <w:rsid w:val="009346B0"/>
    <w:rsid w:val="0093628F"/>
    <w:rsid w:val="009671DE"/>
    <w:rsid w:val="009B79DB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17B5"/>
    <w:rsid w:val="00A84EC1"/>
    <w:rsid w:val="00A90177"/>
    <w:rsid w:val="00AA5480"/>
    <w:rsid w:val="00AA681F"/>
    <w:rsid w:val="00AD1568"/>
    <w:rsid w:val="00AE0840"/>
    <w:rsid w:val="00AE1BA9"/>
    <w:rsid w:val="00AE4FDE"/>
    <w:rsid w:val="00AE7391"/>
    <w:rsid w:val="00AF5512"/>
    <w:rsid w:val="00B00B63"/>
    <w:rsid w:val="00B156A2"/>
    <w:rsid w:val="00B15DC6"/>
    <w:rsid w:val="00B44617"/>
    <w:rsid w:val="00B66043"/>
    <w:rsid w:val="00BD5263"/>
    <w:rsid w:val="00BF399F"/>
    <w:rsid w:val="00BF644E"/>
    <w:rsid w:val="00BF71E3"/>
    <w:rsid w:val="00C01896"/>
    <w:rsid w:val="00C421CC"/>
    <w:rsid w:val="00CA289B"/>
    <w:rsid w:val="00CB5ABB"/>
    <w:rsid w:val="00CF4A14"/>
    <w:rsid w:val="00D60F8D"/>
    <w:rsid w:val="00D9275E"/>
    <w:rsid w:val="00D93A39"/>
    <w:rsid w:val="00DB70F2"/>
    <w:rsid w:val="00DD48C3"/>
    <w:rsid w:val="00E25CE0"/>
    <w:rsid w:val="00E30508"/>
    <w:rsid w:val="00E30C5D"/>
    <w:rsid w:val="00E33720"/>
    <w:rsid w:val="00E95CD3"/>
    <w:rsid w:val="00EA5C11"/>
    <w:rsid w:val="00EC2159"/>
    <w:rsid w:val="00ED25F3"/>
    <w:rsid w:val="00EE1DA8"/>
    <w:rsid w:val="00EE1F28"/>
    <w:rsid w:val="00EE5F3A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2DDD"/>
    <w:rsid w:val="00FA3656"/>
    <w:rsid w:val="00FC120F"/>
    <w:rsid w:val="00FC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777</cp:lastModifiedBy>
  <cp:revision>14</cp:revision>
  <cp:lastPrinted>2025-12-03T07:49:00Z</cp:lastPrinted>
  <dcterms:created xsi:type="dcterms:W3CDTF">2024-02-08T09:23:00Z</dcterms:created>
  <dcterms:modified xsi:type="dcterms:W3CDTF">2025-12-17T03:56:00Z</dcterms:modified>
</cp:coreProperties>
</file>