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23AD" w14:textId="51FEED49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bookmarkStart w:id="0" w:name="_Hlk207605112"/>
      <w:r>
        <w:rPr>
          <w:rFonts w:ascii="Times New Roman" w:hAnsi="Times New Roman"/>
          <w:sz w:val="28"/>
          <w:szCs w:val="28"/>
        </w:rPr>
        <w:t>Приложение</w:t>
      </w:r>
      <w:r w:rsidR="001F3F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</w:p>
    <w:p w14:paraId="2720A0AE" w14:textId="77777777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директора</w:t>
      </w:r>
    </w:p>
    <w:p w14:paraId="29C0FE37" w14:textId="77777777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   »           2025 г. №           </w:t>
      </w:r>
    </w:p>
    <w:bookmarkEnd w:id="0"/>
    <w:p w14:paraId="404B919E" w14:textId="77777777" w:rsidR="000A673C" w:rsidRDefault="000A673C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112FD7DA" w14:textId="2E1E31FE" w:rsidR="00590037" w:rsidRPr="00AE4FDE" w:rsidRDefault="00590037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AE4FDE">
        <w:rPr>
          <w:rFonts w:ascii="Times New Roman" w:eastAsia="Calibri" w:hAnsi="Times New Roman"/>
          <w:bCs/>
          <w:sz w:val="30"/>
          <w:szCs w:val="30"/>
        </w:rPr>
        <w:t>План-график мероприятий в шестой школьный день</w:t>
      </w:r>
    </w:p>
    <w:p w14:paraId="73788774" w14:textId="420A2DC4" w:rsidR="00590037" w:rsidRPr="00AE4FDE" w:rsidRDefault="008A51FC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>
        <w:rPr>
          <w:rFonts w:ascii="Times New Roman" w:eastAsia="Calibri" w:hAnsi="Times New Roman"/>
          <w:bCs/>
          <w:sz w:val="30"/>
          <w:szCs w:val="30"/>
        </w:rPr>
        <w:t xml:space="preserve">15 ноября 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>202</w:t>
      </w:r>
      <w:r w:rsidR="00246444" w:rsidRPr="00AE4FDE">
        <w:rPr>
          <w:rFonts w:ascii="Times New Roman" w:eastAsia="Calibri" w:hAnsi="Times New Roman"/>
          <w:bCs/>
          <w:sz w:val="30"/>
          <w:szCs w:val="30"/>
        </w:rPr>
        <w:t>5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 xml:space="preserve"> г.</w:t>
      </w:r>
    </w:p>
    <w:p w14:paraId="71F1755C" w14:textId="77777777" w:rsidR="00590037" w:rsidRPr="00AE4FDE" w:rsidRDefault="00590037" w:rsidP="003204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15A522F4" w14:textId="1F8B3AA5" w:rsidR="00590037" w:rsidRPr="00AE4FDE" w:rsidRDefault="00B85845" w:rsidP="00176C9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B85845">
        <w:rPr>
          <w:rFonts w:ascii="Times New Roman" w:eastAsia="Calibri" w:hAnsi="Times New Roman"/>
          <w:bCs/>
          <w:sz w:val="30"/>
          <w:szCs w:val="30"/>
        </w:rPr>
        <w:t xml:space="preserve">День трудового воспитания и профессиональной ориентации </w:t>
      </w:r>
    </w:p>
    <w:p w14:paraId="2A4E57AB" w14:textId="77777777" w:rsidR="00590037" w:rsidRDefault="00590037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TableNormal"/>
        <w:tblW w:w="977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974"/>
        <w:gridCol w:w="1562"/>
        <w:gridCol w:w="992"/>
        <w:gridCol w:w="1180"/>
        <w:gridCol w:w="2364"/>
      </w:tblGrid>
      <w:tr w:rsidR="00590037" w14:paraId="3BD53E5A" w14:textId="77777777" w:rsidTr="00CF4A14">
        <w:tc>
          <w:tcPr>
            <w:tcW w:w="704" w:type="dxa"/>
            <w:vAlign w:val="center"/>
          </w:tcPr>
          <w:p w14:paraId="1A860A79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№ </w:t>
            </w:r>
          </w:p>
          <w:p w14:paraId="234C8526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п/п</w:t>
            </w:r>
          </w:p>
        </w:tc>
        <w:tc>
          <w:tcPr>
            <w:tcW w:w="2974" w:type="dxa"/>
            <w:vAlign w:val="center"/>
          </w:tcPr>
          <w:p w14:paraId="499CB754" w14:textId="070C0A38" w:rsidR="00590037" w:rsidRPr="00AE4FDE" w:rsidRDefault="00AF551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562" w:type="dxa"/>
            <w:vAlign w:val="center"/>
          </w:tcPr>
          <w:p w14:paraId="1C31F805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Время</w:t>
            </w:r>
          </w:p>
        </w:tc>
        <w:tc>
          <w:tcPr>
            <w:tcW w:w="992" w:type="dxa"/>
            <w:vAlign w:val="center"/>
          </w:tcPr>
          <w:p w14:paraId="44049DE0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Класс</w:t>
            </w:r>
          </w:p>
        </w:tc>
        <w:tc>
          <w:tcPr>
            <w:tcW w:w="1180" w:type="dxa"/>
            <w:vAlign w:val="center"/>
          </w:tcPr>
          <w:p w14:paraId="00296DD9" w14:textId="511DD87C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Место </w:t>
            </w:r>
            <w:proofErr w:type="spellStart"/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прове</w:t>
            </w:r>
            <w:r w:rsid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2364" w:type="dxa"/>
            <w:vAlign w:val="center"/>
          </w:tcPr>
          <w:p w14:paraId="5067DEA5" w14:textId="75B397D8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Ответственны</w:t>
            </w:r>
            <w:r w:rsidR="00AF5512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е</w:t>
            </w:r>
          </w:p>
        </w:tc>
      </w:tr>
      <w:tr w:rsidR="00590037" w14:paraId="2E3D2B29" w14:textId="77777777">
        <w:tc>
          <w:tcPr>
            <w:tcW w:w="9776" w:type="dxa"/>
            <w:gridSpan w:val="6"/>
          </w:tcPr>
          <w:p w14:paraId="4C30A7A2" w14:textId="77777777" w:rsidR="00AE4FDE" w:rsidRDefault="00AE4FDE" w:rsidP="0040567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4EA330D6" w14:textId="77777777" w:rsidR="00590037" w:rsidRDefault="00590037" w:rsidP="0040567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Культурно-массовые мероприятия</w:t>
            </w:r>
          </w:p>
          <w:p w14:paraId="14522409" w14:textId="206E8D55" w:rsidR="00AE4FDE" w:rsidRPr="00AE4FDE" w:rsidRDefault="00AE4FDE" w:rsidP="0040567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2E1955" w14:paraId="49A68453" w14:textId="77777777" w:rsidTr="00CF4A14">
        <w:tc>
          <w:tcPr>
            <w:tcW w:w="704" w:type="dxa"/>
          </w:tcPr>
          <w:p w14:paraId="5330CD8F" w14:textId="77777777" w:rsidR="002E1955" w:rsidRDefault="002E1955" w:rsidP="002E195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2177378" w14:textId="77777777" w:rsidR="008A51FC" w:rsidRDefault="008A51FC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Интерактивная беседа</w:t>
            </w:r>
          </w:p>
          <w:p w14:paraId="124ADB17" w14:textId="68B5A6EC" w:rsidR="002E1955" w:rsidRDefault="008A51FC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с элементами сюжетно-ролевой игры</w:t>
            </w:r>
            <w:r w:rsidR="006978E1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«П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азл здоровья</w:t>
            </w:r>
            <w:r w:rsidR="006978E1">
              <w:rPr>
                <w:rFonts w:ascii="Times New Roman" w:eastAsia="Calibri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562" w:type="dxa"/>
          </w:tcPr>
          <w:p w14:paraId="5CC3C9A9" w14:textId="004A41B7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5E1C3D19" w14:textId="0EA50429" w:rsidR="00E72A9A" w:rsidRPr="00AE4FDE" w:rsidRDefault="002E1955" w:rsidP="00DE2E7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</w:tcPr>
          <w:p w14:paraId="7C60C6B7" w14:textId="3528DE28" w:rsidR="002E1955" w:rsidRPr="00AE4FDE" w:rsidRDefault="006978E1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1-</w:t>
            </w:r>
            <w:r w:rsidR="008A51FC"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  <w:tc>
          <w:tcPr>
            <w:tcW w:w="2364" w:type="dxa"/>
          </w:tcPr>
          <w:p w14:paraId="0CBED015" w14:textId="56E09D40" w:rsidR="002E1955" w:rsidRDefault="009C7797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Педагог социальный Грищенко М.Н.</w:t>
            </w:r>
          </w:p>
          <w:p w14:paraId="21695626" w14:textId="61DDCDA8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руководители </w:t>
            </w:r>
          </w:p>
          <w:p w14:paraId="6522E27C" w14:textId="7040061D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Шкаль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Н.П.</w:t>
            </w:r>
          </w:p>
          <w:p w14:paraId="7A5F1BA0" w14:textId="77777777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Леонькова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Т.В.</w:t>
            </w:r>
          </w:p>
          <w:p w14:paraId="27B44422" w14:textId="3484E376" w:rsidR="00214329" w:rsidRDefault="002E1955" w:rsidP="00DC76A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Булавкина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А.А.</w:t>
            </w:r>
          </w:p>
        </w:tc>
      </w:tr>
      <w:tr w:rsidR="002E1955" w14:paraId="7A1BAF18" w14:textId="77777777" w:rsidTr="00CF4A14">
        <w:tc>
          <w:tcPr>
            <w:tcW w:w="704" w:type="dxa"/>
          </w:tcPr>
          <w:p w14:paraId="5724358F" w14:textId="77777777" w:rsidR="002E1955" w:rsidRDefault="002E1955" w:rsidP="002E195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327A4D0" w14:textId="10F0B065" w:rsidR="002E1955" w:rsidRDefault="008A51FC" w:rsidP="008A51FC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Книжная подборка «Веселая страна Николая Носова»</w:t>
            </w:r>
          </w:p>
        </w:tc>
        <w:tc>
          <w:tcPr>
            <w:tcW w:w="1562" w:type="dxa"/>
          </w:tcPr>
          <w:p w14:paraId="42EA8EB0" w14:textId="484E79FC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12.15 </w:t>
            </w:r>
          </w:p>
        </w:tc>
        <w:tc>
          <w:tcPr>
            <w:tcW w:w="992" w:type="dxa"/>
          </w:tcPr>
          <w:p w14:paraId="3B70C896" w14:textId="7FCC7E40" w:rsidR="002E1955" w:rsidRPr="00AE4FDE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14:paraId="70CBE361" w14:textId="6EBF55E7" w:rsidR="002E1955" w:rsidRPr="00046265" w:rsidRDefault="0004626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46265">
              <w:rPr>
                <w:rFonts w:ascii="Times New Roman" w:eastAsia="Calibri" w:hAnsi="Times New Roman"/>
                <w:sz w:val="22"/>
                <w:szCs w:val="22"/>
              </w:rPr>
              <w:t xml:space="preserve">Библиотека </w:t>
            </w:r>
          </w:p>
        </w:tc>
        <w:tc>
          <w:tcPr>
            <w:tcW w:w="2364" w:type="dxa"/>
          </w:tcPr>
          <w:p w14:paraId="1BE7B368" w14:textId="1B882ED5" w:rsidR="002E1955" w:rsidRDefault="009C7797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</w:t>
            </w:r>
            <w:r w:rsidR="00E72A9A">
              <w:rPr>
                <w:rFonts w:ascii="Times New Roman" w:eastAsia="Calibri" w:hAnsi="Times New Roman"/>
                <w:sz w:val="28"/>
                <w:szCs w:val="28"/>
              </w:rPr>
              <w:t>иблиотек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арь </w:t>
            </w:r>
            <w:r w:rsidR="00E72A9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Чернышова М.А.</w:t>
            </w:r>
            <w:r w:rsidR="00E72A9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14:paraId="7CD6CD81" w14:textId="13C82DDE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Кл</w:t>
            </w:r>
            <w:r w:rsidR="00E72A9A">
              <w:rPr>
                <w:rFonts w:ascii="Times New Roman" w:eastAsia="Calibri" w:hAnsi="Times New Roman"/>
                <w:sz w:val="28"/>
                <w:szCs w:val="28"/>
              </w:rPr>
              <w:t>. 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уководители </w:t>
            </w:r>
          </w:p>
          <w:p w14:paraId="5796D3FC" w14:textId="0D0A593E" w:rsidR="002E1955" w:rsidRDefault="002E1955" w:rsidP="009C779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Спиридонова Е.М.</w:t>
            </w:r>
          </w:p>
          <w:p w14:paraId="504F49C8" w14:textId="77777777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Базулько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Е.Н.</w:t>
            </w:r>
          </w:p>
          <w:p w14:paraId="58DEE59D" w14:textId="4092D169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Василенко А.А.</w:t>
            </w:r>
          </w:p>
        </w:tc>
      </w:tr>
      <w:tr w:rsidR="002E1955" w14:paraId="1404F3F0" w14:textId="77777777" w:rsidTr="00CF4A14">
        <w:tc>
          <w:tcPr>
            <w:tcW w:w="704" w:type="dxa"/>
          </w:tcPr>
          <w:p w14:paraId="64829608" w14:textId="77777777" w:rsidR="002E1955" w:rsidRDefault="002E1955" w:rsidP="002E195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7D7CF91" w14:textId="77777777" w:rsidR="00634C59" w:rsidRDefault="008A51FC" w:rsidP="008A51FC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Большая </w:t>
            </w:r>
          </w:p>
          <w:p w14:paraId="00C2ABB8" w14:textId="37991C19" w:rsidR="002E1955" w:rsidRDefault="008A51FC" w:rsidP="008A51FC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октябрятская игра </w:t>
            </w:r>
          </w:p>
        </w:tc>
        <w:tc>
          <w:tcPr>
            <w:tcW w:w="1562" w:type="dxa"/>
          </w:tcPr>
          <w:p w14:paraId="47425A28" w14:textId="00C9265E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2BC8C863" w14:textId="15C67B16" w:rsidR="002E1955" w:rsidRPr="00AE4FDE" w:rsidRDefault="00DC76AF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3-</w:t>
            </w:r>
            <w:r w:rsidR="002E1955" w:rsidRPr="00AE4FDE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  <w:p w14:paraId="57897FBB" w14:textId="6204D4F4" w:rsidR="002E1955" w:rsidRPr="00AE4FDE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14:paraId="50F60E03" w14:textId="14023A57" w:rsidR="002E1955" w:rsidRPr="00AE4FDE" w:rsidRDefault="00DC76AF" w:rsidP="00DC76A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Актовый зал</w:t>
            </w:r>
          </w:p>
        </w:tc>
        <w:tc>
          <w:tcPr>
            <w:tcW w:w="2364" w:type="dxa"/>
          </w:tcPr>
          <w:p w14:paraId="4AF04794" w14:textId="77777777" w:rsidR="009C7797" w:rsidRDefault="009C7797" w:rsidP="009C779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E1955">
              <w:rPr>
                <w:rFonts w:ascii="Times New Roman" w:eastAsia="Calibri" w:hAnsi="Times New Roman"/>
                <w:sz w:val="28"/>
                <w:szCs w:val="28"/>
              </w:rPr>
              <w:t>Педагог-организатор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Мишуткина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В.С.</w:t>
            </w:r>
          </w:p>
          <w:p w14:paraId="05B174DE" w14:textId="49F1E62A" w:rsidR="009C7797" w:rsidRDefault="009C7797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Цубатова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В.Е.</w:t>
            </w:r>
          </w:p>
          <w:p w14:paraId="7B6A3A55" w14:textId="03DD13D0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руководители </w:t>
            </w:r>
          </w:p>
          <w:p w14:paraId="75273FEE" w14:textId="77777777" w:rsidR="009C7797" w:rsidRPr="00E72A9A" w:rsidRDefault="009C7797" w:rsidP="009C779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2A9A">
              <w:rPr>
                <w:rFonts w:ascii="Times New Roman" w:eastAsia="Calibri" w:hAnsi="Times New Roman"/>
                <w:sz w:val="28"/>
                <w:szCs w:val="28"/>
              </w:rPr>
              <w:t>Давыдовская А.А.</w:t>
            </w:r>
          </w:p>
          <w:p w14:paraId="7DCC7B27" w14:textId="77777777" w:rsidR="009C7797" w:rsidRPr="00E72A9A" w:rsidRDefault="009C7797" w:rsidP="009C779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E72A9A">
              <w:rPr>
                <w:rFonts w:ascii="Times New Roman" w:eastAsia="Calibri" w:hAnsi="Times New Roman"/>
                <w:sz w:val="28"/>
                <w:szCs w:val="28"/>
              </w:rPr>
              <w:t>Домоцкая</w:t>
            </w:r>
            <w:proofErr w:type="spellEnd"/>
            <w:r w:rsidRPr="00E72A9A">
              <w:rPr>
                <w:rFonts w:ascii="Times New Roman" w:eastAsia="Calibri" w:hAnsi="Times New Roman"/>
                <w:sz w:val="28"/>
                <w:szCs w:val="28"/>
              </w:rPr>
              <w:t xml:space="preserve"> О.А.</w:t>
            </w:r>
          </w:p>
          <w:p w14:paraId="13E28C26" w14:textId="3DEC1E6F" w:rsidR="009C7797" w:rsidRDefault="009C7797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2A9A">
              <w:rPr>
                <w:rFonts w:ascii="Times New Roman" w:eastAsia="Calibri" w:hAnsi="Times New Roman"/>
                <w:sz w:val="28"/>
                <w:szCs w:val="28"/>
              </w:rPr>
              <w:t>Максименко А.О.</w:t>
            </w:r>
          </w:p>
          <w:p w14:paraId="2CCA9297" w14:textId="77777777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70A34">
              <w:rPr>
                <w:rFonts w:ascii="Times New Roman" w:eastAsia="Calibri" w:hAnsi="Times New Roman"/>
                <w:sz w:val="28"/>
                <w:szCs w:val="28"/>
              </w:rPr>
              <w:t>Жидких Т.В.</w:t>
            </w:r>
          </w:p>
          <w:p w14:paraId="5FA02371" w14:textId="7FBD0AB8" w:rsidR="002E1955" w:rsidRPr="00B70A34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Пронина В.А.</w:t>
            </w:r>
          </w:p>
          <w:p w14:paraId="0A846435" w14:textId="7223FA37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70A34">
              <w:rPr>
                <w:rFonts w:ascii="Times New Roman" w:eastAsia="Calibri" w:hAnsi="Times New Roman"/>
                <w:sz w:val="28"/>
                <w:szCs w:val="28"/>
              </w:rPr>
              <w:t>Васильева Т.В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2E1955" w14:paraId="3C805B58" w14:textId="77777777" w:rsidTr="00CF4A14">
        <w:tc>
          <w:tcPr>
            <w:tcW w:w="704" w:type="dxa"/>
          </w:tcPr>
          <w:p w14:paraId="2DE4E181" w14:textId="77777777" w:rsidR="002E1955" w:rsidRDefault="002E1955" w:rsidP="0011225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56E2B52" w14:textId="77777777" w:rsidR="008A51FC" w:rsidRPr="008A51FC" w:rsidRDefault="008A51FC" w:rsidP="008A51FC">
            <w:pPr>
              <w:pStyle w:val="1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8A51FC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Своя игра </w:t>
            </w:r>
          </w:p>
          <w:p w14:paraId="40ABD7EC" w14:textId="0E80AE8D" w:rsidR="002E1955" w:rsidRPr="009E35BF" w:rsidRDefault="008A51FC" w:rsidP="008A51FC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8A51FC">
              <w:rPr>
                <w:rFonts w:ascii="Times New Roman" w:eastAsia="Calibri" w:hAnsi="Times New Roman"/>
                <w:bCs/>
                <w:sz w:val="28"/>
                <w:szCs w:val="28"/>
              </w:rPr>
              <w:t>«Мир профессий»</w:t>
            </w:r>
          </w:p>
        </w:tc>
        <w:tc>
          <w:tcPr>
            <w:tcW w:w="1562" w:type="dxa"/>
          </w:tcPr>
          <w:p w14:paraId="1B874C35" w14:textId="67FD37EC" w:rsidR="002E1955" w:rsidRDefault="002E1955" w:rsidP="001122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13.10 </w:t>
            </w:r>
          </w:p>
        </w:tc>
        <w:tc>
          <w:tcPr>
            <w:tcW w:w="992" w:type="dxa"/>
          </w:tcPr>
          <w:p w14:paraId="30834E11" w14:textId="125879B8" w:rsidR="002E1955" w:rsidRPr="00AE4FDE" w:rsidRDefault="002E1955" w:rsidP="001122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="00956853">
              <w:rPr>
                <w:rFonts w:ascii="Times New Roman" w:eastAsia="Calibri" w:hAnsi="Times New Roman"/>
                <w:sz w:val="28"/>
                <w:szCs w:val="28"/>
              </w:rPr>
              <w:t>А,Б</w:t>
            </w:r>
          </w:p>
        </w:tc>
        <w:tc>
          <w:tcPr>
            <w:tcW w:w="1180" w:type="dxa"/>
          </w:tcPr>
          <w:p w14:paraId="3856C096" w14:textId="591DD2E8" w:rsidR="002E1955" w:rsidRPr="00AE4FDE" w:rsidRDefault="002F6AB5" w:rsidP="001122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2-12</w:t>
            </w:r>
          </w:p>
        </w:tc>
        <w:tc>
          <w:tcPr>
            <w:tcW w:w="2364" w:type="dxa"/>
          </w:tcPr>
          <w:p w14:paraId="29422CE5" w14:textId="0342D877" w:rsidR="002E1955" w:rsidRDefault="002E1955" w:rsidP="001122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5986">
              <w:rPr>
                <w:rFonts w:ascii="Times New Roman" w:eastAsia="Calibri" w:hAnsi="Times New Roman"/>
                <w:sz w:val="28"/>
                <w:szCs w:val="28"/>
              </w:rPr>
              <w:t>Классные руководители</w:t>
            </w:r>
          </w:p>
          <w:p w14:paraId="3C3745DA" w14:textId="77777777" w:rsidR="002E1955" w:rsidRDefault="002E1955" w:rsidP="001122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Абушенко О.В.</w:t>
            </w:r>
          </w:p>
          <w:p w14:paraId="2483566B" w14:textId="77777777" w:rsidR="002E1955" w:rsidRDefault="002E1955" w:rsidP="001122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Рогова Е.В.</w:t>
            </w:r>
          </w:p>
          <w:p w14:paraId="73270F3C" w14:textId="0B916334" w:rsidR="002E1955" w:rsidRDefault="008A51FC" w:rsidP="008A51FC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A51FC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Босякова</w:t>
            </w:r>
            <w:proofErr w:type="spellEnd"/>
            <w:r w:rsidRPr="008A51FC">
              <w:rPr>
                <w:rFonts w:ascii="Times New Roman" w:eastAsia="Calibri" w:hAnsi="Times New Roman"/>
                <w:sz w:val="28"/>
                <w:szCs w:val="28"/>
              </w:rPr>
              <w:t xml:space="preserve"> О.С.</w:t>
            </w:r>
          </w:p>
        </w:tc>
      </w:tr>
      <w:tr w:rsidR="00984518" w14:paraId="74EEE37C" w14:textId="77777777" w:rsidTr="00CF4A14">
        <w:tc>
          <w:tcPr>
            <w:tcW w:w="704" w:type="dxa"/>
          </w:tcPr>
          <w:p w14:paraId="6693EFA1" w14:textId="77777777" w:rsidR="00984518" w:rsidRDefault="00984518" w:rsidP="0011225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45CEC0C" w14:textId="0020268B" w:rsidR="00984518" w:rsidRPr="009E35BF" w:rsidRDefault="00956853" w:rsidP="001122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Интерактивная </w:t>
            </w:r>
            <w:r w:rsidR="00984518">
              <w:rPr>
                <w:rFonts w:ascii="Times New Roman" w:eastAsia="Calibri" w:hAnsi="Times New Roman"/>
                <w:bCs/>
                <w:sz w:val="28"/>
                <w:szCs w:val="28"/>
              </w:rPr>
              <w:t>экскурсия «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История Гомеля в парке»</w:t>
            </w:r>
          </w:p>
        </w:tc>
        <w:tc>
          <w:tcPr>
            <w:tcW w:w="1562" w:type="dxa"/>
          </w:tcPr>
          <w:p w14:paraId="0BD86C2B" w14:textId="6045B055" w:rsidR="00984518" w:rsidRDefault="00E560DB" w:rsidP="001122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992" w:type="dxa"/>
          </w:tcPr>
          <w:p w14:paraId="08BA5F01" w14:textId="04323A9C" w:rsidR="00E560DB" w:rsidRDefault="00956853" w:rsidP="006746DC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5В</w:t>
            </w:r>
          </w:p>
        </w:tc>
        <w:tc>
          <w:tcPr>
            <w:tcW w:w="1180" w:type="dxa"/>
          </w:tcPr>
          <w:p w14:paraId="70DB515F" w14:textId="781F6166" w:rsidR="00984518" w:rsidRPr="00AE4FDE" w:rsidRDefault="00E560DB" w:rsidP="001122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2364" w:type="dxa"/>
          </w:tcPr>
          <w:p w14:paraId="28CDA991" w14:textId="5E8A6A5A" w:rsidR="00984518" w:rsidRPr="00385986" w:rsidRDefault="00E560DB" w:rsidP="001122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Босякова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О.С.</w:t>
            </w:r>
          </w:p>
        </w:tc>
      </w:tr>
      <w:tr w:rsidR="002E1955" w14:paraId="6D11FA39" w14:textId="77777777" w:rsidTr="00CF4A14">
        <w:tc>
          <w:tcPr>
            <w:tcW w:w="704" w:type="dxa"/>
          </w:tcPr>
          <w:p w14:paraId="4C47CE1E" w14:textId="77777777" w:rsidR="002E1955" w:rsidRDefault="002E1955" w:rsidP="002E195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bookmarkStart w:id="1" w:name="_Hlk166315682"/>
          </w:p>
        </w:tc>
        <w:tc>
          <w:tcPr>
            <w:tcW w:w="2974" w:type="dxa"/>
          </w:tcPr>
          <w:p w14:paraId="7DC322A4" w14:textId="77777777" w:rsidR="00634C59" w:rsidRDefault="008A51FC" w:rsidP="00612B6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Большая </w:t>
            </w:r>
          </w:p>
          <w:p w14:paraId="79BB2CC9" w14:textId="7D42910A" w:rsidR="002E1955" w:rsidRPr="00E30C5D" w:rsidRDefault="008A51FC" w:rsidP="00612B6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пионерская игра </w:t>
            </w:r>
          </w:p>
        </w:tc>
        <w:tc>
          <w:tcPr>
            <w:tcW w:w="1562" w:type="dxa"/>
          </w:tcPr>
          <w:p w14:paraId="1CB21DB2" w14:textId="499A0542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13.10</w:t>
            </w:r>
          </w:p>
        </w:tc>
        <w:tc>
          <w:tcPr>
            <w:tcW w:w="992" w:type="dxa"/>
          </w:tcPr>
          <w:p w14:paraId="782A071C" w14:textId="713CD10D" w:rsidR="002E1955" w:rsidRPr="00AE4FDE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="008A51FC">
              <w:rPr>
                <w:rFonts w:ascii="Times New Roman" w:eastAsia="Calibri" w:hAnsi="Times New Roman"/>
                <w:sz w:val="28"/>
                <w:szCs w:val="28"/>
              </w:rPr>
              <w:t>,7</w:t>
            </w:r>
          </w:p>
        </w:tc>
        <w:tc>
          <w:tcPr>
            <w:tcW w:w="1180" w:type="dxa"/>
          </w:tcPr>
          <w:p w14:paraId="21353053" w14:textId="77777777" w:rsidR="002E1955" w:rsidRPr="00AE4FDE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Кабинет</w:t>
            </w:r>
          </w:p>
          <w:p w14:paraId="7F5FA804" w14:textId="6AD7170E" w:rsidR="002E1955" w:rsidRPr="00AE4FDE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AE4FDE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Pr="00AE4FD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</w:tcPr>
          <w:p w14:paraId="4C5D10DB" w14:textId="22684108" w:rsidR="0091027C" w:rsidRPr="002F6AB5" w:rsidRDefault="0091027C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2F6AB5">
              <w:rPr>
                <w:rFonts w:ascii="Times New Roman" w:eastAsia="Calibri" w:hAnsi="Times New Roman"/>
                <w:sz w:val="28"/>
                <w:szCs w:val="28"/>
              </w:rPr>
              <w:t>Мишуткина</w:t>
            </w:r>
            <w:proofErr w:type="spellEnd"/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 В.С.</w:t>
            </w:r>
          </w:p>
          <w:p w14:paraId="313FA2AA" w14:textId="0F47B0FA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руководители </w:t>
            </w:r>
          </w:p>
          <w:p w14:paraId="61ED8EFF" w14:textId="04D336B7" w:rsidR="003A090E" w:rsidRPr="002F6AB5" w:rsidRDefault="003A090E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Жигало А.Н.</w:t>
            </w:r>
          </w:p>
          <w:p w14:paraId="4E8610EB" w14:textId="585F7A8E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Украинец А.А.</w:t>
            </w:r>
          </w:p>
          <w:p w14:paraId="2CBCB487" w14:textId="77777777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2F6AB5">
              <w:rPr>
                <w:rFonts w:ascii="Times New Roman" w:eastAsia="Calibri" w:hAnsi="Times New Roman"/>
                <w:sz w:val="28"/>
                <w:szCs w:val="28"/>
              </w:rPr>
              <w:t>Карпалева</w:t>
            </w:r>
            <w:proofErr w:type="spellEnd"/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 О.Е.</w:t>
            </w:r>
          </w:p>
          <w:p w14:paraId="7C6D124F" w14:textId="77777777" w:rsidR="008A51FC" w:rsidRPr="002F6AB5" w:rsidRDefault="008A51FC" w:rsidP="008A51FC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2F6AB5">
              <w:rPr>
                <w:rFonts w:ascii="Times New Roman" w:eastAsia="Calibri" w:hAnsi="Times New Roman"/>
                <w:sz w:val="28"/>
                <w:szCs w:val="28"/>
              </w:rPr>
              <w:t>Мрук</w:t>
            </w:r>
            <w:proofErr w:type="spellEnd"/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 Е.А.</w:t>
            </w:r>
          </w:p>
          <w:p w14:paraId="7F645FA0" w14:textId="77777777" w:rsidR="008A51FC" w:rsidRPr="002F6AB5" w:rsidRDefault="008A51FC" w:rsidP="008A51FC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Поплавская А.Л.</w:t>
            </w:r>
          </w:p>
          <w:p w14:paraId="13BDA28F" w14:textId="48B571F0" w:rsidR="008A51FC" w:rsidRPr="002F6AB5" w:rsidRDefault="008A51FC" w:rsidP="008A51FC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Дробышева А.А.</w:t>
            </w:r>
          </w:p>
        </w:tc>
      </w:tr>
      <w:bookmarkEnd w:id="1"/>
      <w:tr w:rsidR="002E1955" w14:paraId="6D6EB148" w14:textId="77777777" w:rsidTr="00CF4A14">
        <w:tc>
          <w:tcPr>
            <w:tcW w:w="704" w:type="dxa"/>
          </w:tcPr>
          <w:p w14:paraId="344FC62E" w14:textId="77777777" w:rsidR="002E1955" w:rsidRDefault="002E1955" w:rsidP="002E195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8E30AC2" w14:textId="77777777" w:rsidR="00634C59" w:rsidRDefault="008A51FC" w:rsidP="008A51FC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Тренинг </w:t>
            </w:r>
          </w:p>
          <w:p w14:paraId="602BD4AB" w14:textId="77777777" w:rsidR="00634C59" w:rsidRDefault="008A51FC" w:rsidP="008A51FC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«Трезвый взгляд </w:t>
            </w:r>
          </w:p>
          <w:p w14:paraId="7372B1F1" w14:textId="292088C6" w:rsidR="002E1955" w:rsidRDefault="008A51FC" w:rsidP="008A51FC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на мир»</w:t>
            </w:r>
          </w:p>
        </w:tc>
        <w:tc>
          <w:tcPr>
            <w:tcW w:w="1562" w:type="dxa"/>
          </w:tcPr>
          <w:p w14:paraId="12216596" w14:textId="3114A860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14.05</w:t>
            </w:r>
          </w:p>
        </w:tc>
        <w:tc>
          <w:tcPr>
            <w:tcW w:w="992" w:type="dxa"/>
          </w:tcPr>
          <w:p w14:paraId="2642E8DC" w14:textId="09472053" w:rsidR="002E1955" w:rsidRPr="00AE4FDE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1180" w:type="dxa"/>
          </w:tcPr>
          <w:p w14:paraId="6FEC10B1" w14:textId="2C993AD5" w:rsidR="002E1955" w:rsidRPr="00AE4FDE" w:rsidRDefault="001A17B8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</w:t>
            </w:r>
            <w:r w:rsidR="006978E1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2364" w:type="dxa"/>
          </w:tcPr>
          <w:p w14:paraId="07DBB9CC" w14:textId="6D3C1577" w:rsidR="006746DC" w:rsidRPr="002F6AB5" w:rsidRDefault="006746DC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Педагог социальный Грищенко М.Н.</w:t>
            </w:r>
          </w:p>
          <w:p w14:paraId="6498EEF8" w14:textId="46E2DA41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Классные руководители</w:t>
            </w:r>
          </w:p>
          <w:p w14:paraId="60C15E89" w14:textId="0B4B6DBB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2F6AB5">
              <w:rPr>
                <w:rFonts w:ascii="Times New Roman" w:eastAsia="Calibri" w:hAnsi="Times New Roman"/>
                <w:sz w:val="28"/>
                <w:szCs w:val="28"/>
              </w:rPr>
              <w:t>Пужинская</w:t>
            </w:r>
            <w:proofErr w:type="spellEnd"/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 Т.Н.</w:t>
            </w:r>
          </w:p>
          <w:p w14:paraId="7554916C" w14:textId="77777777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Афанасьева О.В.</w:t>
            </w:r>
          </w:p>
          <w:p w14:paraId="096978FD" w14:textId="77777777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Соколова Н.В.</w:t>
            </w:r>
          </w:p>
          <w:p w14:paraId="4E494F29" w14:textId="485BCC67" w:rsidR="008A51FC" w:rsidRPr="002F6AB5" w:rsidRDefault="008A51FC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E1955" w14:paraId="68E2E7E9" w14:textId="77777777" w:rsidTr="00CF4A14">
        <w:tc>
          <w:tcPr>
            <w:tcW w:w="704" w:type="dxa"/>
          </w:tcPr>
          <w:p w14:paraId="0CF31B0F" w14:textId="77777777" w:rsidR="002E1955" w:rsidRDefault="002E1955" w:rsidP="002E195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3EBE1A4" w14:textId="19C73CE9" w:rsidR="00663EB4" w:rsidRDefault="006978E1" w:rsidP="006978E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Дискуссия</w:t>
            </w:r>
          </w:p>
          <w:p w14:paraId="5FF36769" w14:textId="77777777" w:rsidR="002E1955" w:rsidRDefault="003A0B46" w:rsidP="00634C5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</w:t>
            </w:r>
            <w:r w:rsidR="00634C59">
              <w:rPr>
                <w:rFonts w:ascii="Times New Roman" w:eastAsia="Calibri" w:hAnsi="Times New Roman"/>
                <w:bCs/>
                <w:sz w:val="28"/>
                <w:szCs w:val="28"/>
              </w:rPr>
              <w:t>Мир без дыма</w:t>
            </w:r>
            <w:r w:rsidR="006978E1">
              <w:rPr>
                <w:rFonts w:ascii="Times New Roman" w:eastAsia="Calibri" w:hAnsi="Times New Roman"/>
                <w:bCs/>
                <w:sz w:val="28"/>
                <w:szCs w:val="28"/>
              </w:rPr>
              <w:t>»</w:t>
            </w:r>
          </w:p>
          <w:p w14:paraId="6561BB08" w14:textId="4CACD56D" w:rsidR="00634C59" w:rsidRDefault="00634C59" w:rsidP="00634C5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(к всемирному дню отказа от курения)</w:t>
            </w:r>
          </w:p>
        </w:tc>
        <w:tc>
          <w:tcPr>
            <w:tcW w:w="1562" w:type="dxa"/>
          </w:tcPr>
          <w:p w14:paraId="7150FEAA" w14:textId="47BEE2EA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15.00 </w:t>
            </w:r>
          </w:p>
        </w:tc>
        <w:tc>
          <w:tcPr>
            <w:tcW w:w="992" w:type="dxa"/>
          </w:tcPr>
          <w:p w14:paraId="4B46BB04" w14:textId="48515F74" w:rsidR="002E1955" w:rsidRPr="00AE4FDE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r w:rsidR="006978E1">
              <w:rPr>
                <w:rFonts w:ascii="Times New Roman" w:eastAsia="Calibri" w:hAnsi="Times New Roman"/>
                <w:sz w:val="28"/>
                <w:szCs w:val="28"/>
              </w:rPr>
              <w:t>, 10</w:t>
            </w:r>
          </w:p>
        </w:tc>
        <w:tc>
          <w:tcPr>
            <w:tcW w:w="1180" w:type="dxa"/>
          </w:tcPr>
          <w:p w14:paraId="73815AA6" w14:textId="71C933EE" w:rsidR="002E1955" w:rsidRPr="00AE4FDE" w:rsidRDefault="006978E1" w:rsidP="006978E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2-17</w:t>
            </w:r>
          </w:p>
        </w:tc>
        <w:tc>
          <w:tcPr>
            <w:tcW w:w="2364" w:type="dxa"/>
          </w:tcPr>
          <w:p w14:paraId="7C88604F" w14:textId="35105D1C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Классны</w:t>
            </w:r>
            <w:r w:rsidR="003A0B46" w:rsidRPr="002F6AB5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 руководител</w:t>
            </w:r>
            <w:r w:rsidR="003A0B46" w:rsidRPr="002F6AB5">
              <w:rPr>
                <w:rFonts w:ascii="Times New Roman" w:eastAsia="Calibri" w:hAnsi="Times New Roman"/>
                <w:sz w:val="28"/>
                <w:szCs w:val="28"/>
              </w:rPr>
              <w:t>и</w:t>
            </w:r>
          </w:p>
          <w:p w14:paraId="5797E620" w14:textId="77777777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2F6AB5">
              <w:rPr>
                <w:rFonts w:ascii="Times New Roman" w:eastAsia="Calibri" w:hAnsi="Times New Roman"/>
                <w:sz w:val="28"/>
                <w:szCs w:val="28"/>
              </w:rPr>
              <w:t>Колосюк</w:t>
            </w:r>
            <w:proofErr w:type="spellEnd"/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 Е.Е.</w:t>
            </w:r>
          </w:p>
          <w:p w14:paraId="2F46C5BA" w14:textId="77777777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2F6AB5">
              <w:rPr>
                <w:rFonts w:ascii="Times New Roman" w:eastAsia="Calibri" w:hAnsi="Times New Roman"/>
                <w:sz w:val="28"/>
                <w:szCs w:val="28"/>
              </w:rPr>
              <w:t>Крумкач</w:t>
            </w:r>
            <w:proofErr w:type="spellEnd"/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 А.А.</w:t>
            </w:r>
          </w:p>
          <w:p w14:paraId="1DD89116" w14:textId="77777777" w:rsidR="006978E1" w:rsidRPr="002F6AB5" w:rsidRDefault="006978E1" w:rsidP="006978E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Пекарь О.Н.</w:t>
            </w:r>
          </w:p>
          <w:p w14:paraId="447F761C" w14:textId="0D3D2CEE" w:rsidR="006978E1" w:rsidRPr="002F6AB5" w:rsidRDefault="006978E1" w:rsidP="006978E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Дерябина И.И.</w:t>
            </w:r>
          </w:p>
        </w:tc>
      </w:tr>
      <w:tr w:rsidR="002E1955" w14:paraId="31E0732B" w14:textId="77777777" w:rsidTr="00CF4A14">
        <w:tc>
          <w:tcPr>
            <w:tcW w:w="704" w:type="dxa"/>
          </w:tcPr>
          <w:p w14:paraId="01684C15" w14:textId="77777777" w:rsidR="002E1955" w:rsidRDefault="002E1955" w:rsidP="002E195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93B6C44" w14:textId="038F9D7B" w:rsidR="002E1955" w:rsidRDefault="00634C59" w:rsidP="00663EB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634C59">
              <w:rPr>
                <w:rFonts w:ascii="Times New Roman" w:eastAsia="Calibri" w:hAnsi="Times New Roman"/>
                <w:bCs/>
                <w:sz w:val="28"/>
                <w:szCs w:val="28"/>
              </w:rPr>
              <w:t>Патриотический квест «Детство, опаленное войной»</w:t>
            </w:r>
          </w:p>
        </w:tc>
        <w:tc>
          <w:tcPr>
            <w:tcW w:w="1562" w:type="dxa"/>
          </w:tcPr>
          <w:p w14:paraId="17B52DBF" w14:textId="008C3270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15.00</w:t>
            </w:r>
          </w:p>
        </w:tc>
        <w:tc>
          <w:tcPr>
            <w:tcW w:w="992" w:type="dxa"/>
          </w:tcPr>
          <w:p w14:paraId="1CA8AA7B" w14:textId="473EDACC" w:rsidR="002E1955" w:rsidRPr="00AE4FDE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1180" w:type="dxa"/>
          </w:tcPr>
          <w:p w14:paraId="19B65244" w14:textId="77777777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Кабинет 3-4 </w:t>
            </w:r>
          </w:p>
          <w:p w14:paraId="0DA0E15A" w14:textId="15FF1A3D" w:rsidR="00663EB4" w:rsidRPr="00AE4FDE" w:rsidRDefault="00663EB4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2E37ED3C" w14:textId="68183AA2" w:rsidR="000B678F" w:rsidRPr="002F6AB5" w:rsidRDefault="000B678F" w:rsidP="000B678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2F6AB5">
              <w:rPr>
                <w:rFonts w:ascii="Times New Roman" w:eastAsia="Calibri" w:hAnsi="Times New Roman"/>
                <w:sz w:val="28"/>
                <w:szCs w:val="28"/>
              </w:rPr>
              <w:t>Мишуткина</w:t>
            </w:r>
            <w:proofErr w:type="spellEnd"/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 В.С.</w:t>
            </w:r>
          </w:p>
          <w:p w14:paraId="197398C5" w14:textId="67B53826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руководители </w:t>
            </w:r>
          </w:p>
          <w:p w14:paraId="4BC9416D" w14:textId="1060250C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Исаченко Е.Е.</w:t>
            </w:r>
          </w:p>
          <w:p w14:paraId="6FF1FF6A" w14:textId="05D53CD2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Ткаченко А.А.</w:t>
            </w:r>
          </w:p>
        </w:tc>
      </w:tr>
      <w:tr w:rsidR="00AD42D3" w14:paraId="1EEC7970" w14:textId="77777777" w:rsidTr="00E96E87">
        <w:tc>
          <w:tcPr>
            <w:tcW w:w="9776" w:type="dxa"/>
            <w:gridSpan w:val="6"/>
          </w:tcPr>
          <w:p w14:paraId="0EB4D8AF" w14:textId="77777777" w:rsidR="00684398" w:rsidRDefault="00684398" w:rsidP="00AD42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10BFEF20" w14:textId="63C33056" w:rsidR="00AD42D3" w:rsidRPr="00AE4FDE" w:rsidRDefault="00AD42D3" w:rsidP="00AD42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Социально-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педагогическая и 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психологическая деятельность,</w:t>
            </w:r>
          </w:p>
          <w:p w14:paraId="2E45637C" w14:textId="77777777" w:rsidR="00AD42D3" w:rsidRDefault="00AD42D3" w:rsidP="00AD42D3">
            <w:pPr>
              <w:jc w:val="center"/>
              <w:rPr>
                <w:rFonts w:eastAsia="Calibri"/>
                <w:bCs/>
                <w:iCs/>
                <w:sz w:val="28"/>
                <w:szCs w:val="28"/>
              </w:rPr>
            </w:pPr>
            <w:r w:rsidRPr="00AE4FDE">
              <w:rPr>
                <w:rFonts w:eastAsia="Calibri"/>
                <w:bCs/>
                <w:iCs/>
                <w:sz w:val="28"/>
                <w:szCs w:val="28"/>
              </w:rPr>
              <w:t>работа с родителями</w:t>
            </w:r>
          </w:p>
          <w:p w14:paraId="105EC65C" w14:textId="77777777" w:rsidR="00AD42D3" w:rsidRDefault="00AD42D3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2E7D" w14:paraId="13A6C791" w14:textId="77777777" w:rsidTr="00D85079">
        <w:tc>
          <w:tcPr>
            <w:tcW w:w="704" w:type="dxa"/>
          </w:tcPr>
          <w:p w14:paraId="27B70CAF" w14:textId="77777777" w:rsidR="00DE2E7D" w:rsidRDefault="00DE2E7D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C63AF" w14:textId="77777777" w:rsidR="00DE2E7D" w:rsidRDefault="00634C59" w:rsidP="006978E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Консультации законных представителей, педагогов, учащихся </w:t>
            </w:r>
          </w:p>
          <w:p w14:paraId="346E5590" w14:textId="2BCF7B8E" w:rsidR="00634C59" w:rsidRPr="00684398" w:rsidRDefault="00634C59" w:rsidP="006978E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553CD" w14:textId="6366CD7B" w:rsidR="00DE2E7D" w:rsidRPr="00684398" w:rsidRDefault="00DE2E7D" w:rsidP="006843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C94D3" w14:textId="5DDDF143" w:rsidR="00DE2E7D" w:rsidRPr="00684398" w:rsidRDefault="00DE2E7D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622B6" w14:textId="0847CD82" w:rsidR="00DE2E7D" w:rsidRPr="00684398" w:rsidRDefault="00634C59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2-13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EABF0" w14:textId="2FD333AE" w:rsidR="006746DC" w:rsidRPr="00684398" w:rsidRDefault="006746DC" w:rsidP="00634C59">
            <w:pPr>
              <w:jc w:val="center"/>
              <w:rPr>
                <w:sz w:val="28"/>
                <w:szCs w:val="28"/>
              </w:rPr>
            </w:pPr>
            <w:r w:rsidRPr="006746DC">
              <w:rPr>
                <w:sz w:val="28"/>
                <w:szCs w:val="28"/>
              </w:rPr>
              <w:t>Педагог социальный Грищенко М.Н.</w:t>
            </w:r>
          </w:p>
        </w:tc>
      </w:tr>
      <w:tr w:rsidR="00684398" w14:paraId="0F6B2EB3" w14:textId="77777777">
        <w:tc>
          <w:tcPr>
            <w:tcW w:w="9776" w:type="dxa"/>
            <w:gridSpan w:val="6"/>
          </w:tcPr>
          <w:p w14:paraId="06609E0B" w14:textId="77777777" w:rsidR="00684398" w:rsidRPr="00AE4FDE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4A5AC7A0" w14:textId="5A295B9D" w:rsidR="00684398" w:rsidRPr="00AE4FDE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Работа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объединений по интересам</w:t>
            </w:r>
          </w:p>
          <w:p w14:paraId="1544E754" w14:textId="63F160F1" w:rsidR="00684398" w:rsidRPr="00AE4FDE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684398" w14:paraId="6317C733" w14:textId="77777777" w:rsidTr="00CF4A14">
        <w:tc>
          <w:tcPr>
            <w:tcW w:w="704" w:type="dxa"/>
          </w:tcPr>
          <w:p w14:paraId="1E00E61B" w14:textId="77777777" w:rsidR="00684398" w:rsidRDefault="00684398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3885E25" w14:textId="745AA490" w:rsidR="00684398" w:rsidRDefault="00684398" w:rsidP="00684398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«Изучаем ПДД» </w:t>
            </w:r>
          </w:p>
        </w:tc>
        <w:tc>
          <w:tcPr>
            <w:tcW w:w="1562" w:type="dxa"/>
          </w:tcPr>
          <w:p w14:paraId="64833C4D" w14:textId="6C7AFE0D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08.35-09.20</w:t>
            </w:r>
          </w:p>
          <w:p w14:paraId="41907E18" w14:textId="30BC7258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09.30-10.15</w:t>
            </w:r>
          </w:p>
        </w:tc>
        <w:tc>
          <w:tcPr>
            <w:tcW w:w="992" w:type="dxa"/>
          </w:tcPr>
          <w:p w14:paraId="5F423196" w14:textId="2E9F43E8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180" w:type="dxa"/>
          </w:tcPr>
          <w:p w14:paraId="6ADE2CB6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097543A7" w14:textId="6027A65C" w:rsidR="00684398" w:rsidRPr="000A4B7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364" w:type="dxa"/>
          </w:tcPr>
          <w:p w14:paraId="0DCBEB8A" w14:textId="79077B10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Юрченко А.Н.</w:t>
            </w:r>
          </w:p>
        </w:tc>
      </w:tr>
      <w:tr w:rsidR="00684398" w14:paraId="3A5F50C6" w14:textId="77777777" w:rsidTr="00CF4A14">
        <w:tc>
          <w:tcPr>
            <w:tcW w:w="704" w:type="dxa"/>
          </w:tcPr>
          <w:p w14:paraId="4C3537C2" w14:textId="77777777" w:rsidR="00684398" w:rsidRDefault="00684398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0A8F2B5" w14:textId="09384FDC" w:rsidR="00684398" w:rsidRPr="006C1368" w:rsidRDefault="00684398" w:rsidP="00684398">
            <w:pPr>
              <w:jc w:val="center"/>
              <w:rPr>
                <w:rFonts w:eastAsia="Calibri"/>
                <w:bCs/>
                <w:iCs/>
                <w:sz w:val="28"/>
                <w:szCs w:val="28"/>
              </w:rPr>
            </w:pPr>
            <w:r w:rsidRPr="006C1368">
              <w:rPr>
                <w:bCs/>
                <w:iCs/>
                <w:sz w:val="30"/>
                <w:szCs w:val="30"/>
              </w:rPr>
              <w:t>«Правила движения»</w:t>
            </w:r>
          </w:p>
        </w:tc>
        <w:tc>
          <w:tcPr>
            <w:tcW w:w="1562" w:type="dxa"/>
          </w:tcPr>
          <w:p w14:paraId="69AF368E" w14:textId="1A8E1D8E" w:rsidR="00684398" w:rsidRPr="006C1368" w:rsidRDefault="00684398" w:rsidP="00684398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25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  <w:p w14:paraId="5C73CC70" w14:textId="581C3708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-12.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05</w:t>
            </w:r>
          </w:p>
        </w:tc>
        <w:tc>
          <w:tcPr>
            <w:tcW w:w="992" w:type="dxa"/>
          </w:tcPr>
          <w:p w14:paraId="6176D7DA" w14:textId="0248049C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180" w:type="dxa"/>
          </w:tcPr>
          <w:p w14:paraId="14DA47C9" w14:textId="77777777" w:rsidR="00684398" w:rsidRPr="006C1368" w:rsidRDefault="00684398" w:rsidP="00684398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2743A701" w14:textId="15009F5F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364" w:type="dxa"/>
          </w:tcPr>
          <w:p w14:paraId="696A9EE9" w14:textId="73C725F6" w:rsidR="00684398" w:rsidRPr="00ED25F3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Федькин С.А.</w:t>
            </w:r>
          </w:p>
        </w:tc>
      </w:tr>
      <w:tr w:rsidR="00684398" w14:paraId="3CB18AC5" w14:textId="77777777" w:rsidTr="00CF4A14">
        <w:tc>
          <w:tcPr>
            <w:tcW w:w="704" w:type="dxa"/>
          </w:tcPr>
          <w:p w14:paraId="5A95BEF8" w14:textId="77777777" w:rsidR="00684398" w:rsidRDefault="00684398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DCC17F2" w14:textId="63072EAA" w:rsidR="00684398" w:rsidRPr="006C1368" w:rsidRDefault="00684398" w:rsidP="0068439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«Студия 3-11»</w:t>
            </w:r>
          </w:p>
        </w:tc>
        <w:tc>
          <w:tcPr>
            <w:tcW w:w="1562" w:type="dxa"/>
          </w:tcPr>
          <w:p w14:paraId="59BF6F50" w14:textId="6D09BCD6" w:rsidR="00684398" w:rsidRPr="006C1368" w:rsidRDefault="00684398" w:rsidP="00684398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8439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</w:tc>
        <w:tc>
          <w:tcPr>
            <w:tcW w:w="992" w:type="dxa"/>
          </w:tcPr>
          <w:p w14:paraId="201E2615" w14:textId="3FB74632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3FA7BB30" w14:textId="2D4B6039" w:rsidR="00684398" w:rsidRPr="006C1368" w:rsidRDefault="00684398" w:rsidP="00684398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Каб</w:t>
            </w:r>
            <w:proofErr w:type="spellEnd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. 1-17</w:t>
            </w:r>
          </w:p>
        </w:tc>
        <w:tc>
          <w:tcPr>
            <w:tcW w:w="2364" w:type="dxa"/>
          </w:tcPr>
          <w:p w14:paraId="20C4E5D3" w14:textId="7B222B78" w:rsidR="00684398" w:rsidRPr="006C136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proofErr w:type="spellStart"/>
            <w:r w:rsidRPr="0068439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</w:t>
            </w:r>
            <w:proofErr w:type="spellEnd"/>
            <w:r w:rsidRPr="0068439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О.Е.</w:t>
            </w:r>
          </w:p>
        </w:tc>
      </w:tr>
      <w:tr w:rsidR="00684398" w14:paraId="59771AC5" w14:textId="77777777" w:rsidTr="00CF4A14">
        <w:tc>
          <w:tcPr>
            <w:tcW w:w="704" w:type="dxa"/>
          </w:tcPr>
          <w:p w14:paraId="7027F927" w14:textId="77777777" w:rsidR="00684398" w:rsidRDefault="00684398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88E38FD" w14:textId="0FC8466A" w:rsidR="00684398" w:rsidRPr="00ED25F3" w:rsidRDefault="00684398" w:rsidP="00684398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ВПК «Лидер» </w:t>
            </w:r>
          </w:p>
        </w:tc>
        <w:tc>
          <w:tcPr>
            <w:tcW w:w="1562" w:type="dxa"/>
          </w:tcPr>
          <w:p w14:paraId="132D2A70" w14:textId="0244E4AE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</w:tc>
        <w:tc>
          <w:tcPr>
            <w:tcW w:w="992" w:type="dxa"/>
          </w:tcPr>
          <w:p w14:paraId="46C1CD13" w14:textId="746746C1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14:paraId="13E52932" w14:textId="36ECBBD1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</w:t>
            </w: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аб</w:t>
            </w:r>
            <w:proofErr w:type="spellEnd"/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. 3-11</w:t>
            </w:r>
          </w:p>
        </w:tc>
        <w:tc>
          <w:tcPr>
            <w:tcW w:w="2364" w:type="dxa"/>
          </w:tcPr>
          <w:p w14:paraId="596A2E17" w14:textId="4B47A391" w:rsidR="00684398" w:rsidRPr="00ED25F3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proofErr w:type="spellStart"/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</w:t>
            </w:r>
            <w:proofErr w:type="spellEnd"/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О.Е.</w:t>
            </w:r>
          </w:p>
        </w:tc>
      </w:tr>
      <w:tr w:rsidR="00684398" w14:paraId="0EE2CDDC" w14:textId="77777777" w:rsidTr="00CF4A14">
        <w:tc>
          <w:tcPr>
            <w:tcW w:w="704" w:type="dxa"/>
          </w:tcPr>
          <w:p w14:paraId="1C50CB4D" w14:textId="77777777" w:rsidR="00684398" w:rsidRDefault="00684398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29400F1" w14:textId="489A0C90" w:rsidR="00684398" w:rsidRPr="006C1368" w:rsidRDefault="00684398" w:rsidP="00684398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«Учим китайский»</w:t>
            </w:r>
          </w:p>
        </w:tc>
        <w:tc>
          <w:tcPr>
            <w:tcW w:w="1562" w:type="dxa"/>
          </w:tcPr>
          <w:p w14:paraId="73E75E7A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10.25-11.10</w:t>
            </w:r>
          </w:p>
          <w:p w14:paraId="5846F198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  <w:p w14:paraId="20C949BA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  <w:p w14:paraId="62F511B0" w14:textId="336D94AA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13.10-13.55 </w:t>
            </w:r>
          </w:p>
        </w:tc>
        <w:tc>
          <w:tcPr>
            <w:tcW w:w="992" w:type="dxa"/>
          </w:tcPr>
          <w:p w14:paraId="58847EB9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3</w:t>
            </w:r>
          </w:p>
          <w:p w14:paraId="2DD5E3B4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  <w:p w14:paraId="4D7F780C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5</w:t>
            </w:r>
          </w:p>
          <w:p w14:paraId="6EB47B9B" w14:textId="2E2D4AE6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1999A9F1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Каб</w:t>
            </w:r>
            <w:proofErr w:type="spellEnd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. 2-12</w:t>
            </w:r>
          </w:p>
          <w:p w14:paraId="6048700A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372BF553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42AB7A52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1CF6CE04" w14:textId="09710A50" w:rsidR="00684398" w:rsidRPr="006C1368" w:rsidRDefault="006746DC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3-7</w:t>
            </w:r>
          </w:p>
        </w:tc>
        <w:tc>
          <w:tcPr>
            <w:tcW w:w="2364" w:type="dxa"/>
          </w:tcPr>
          <w:p w14:paraId="434A27B9" w14:textId="552C79BD" w:rsidR="00684398" w:rsidRPr="006C136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Чекан В.В.</w:t>
            </w:r>
          </w:p>
        </w:tc>
      </w:tr>
      <w:tr w:rsidR="00684398" w14:paraId="206E4930" w14:textId="77777777">
        <w:tc>
          <w:tcPr>
            <w:tcW w:w="9776" w:type="dxa"/>
            <w:gridSpan w:val="6"/>
          </w:tcPr>
          <w:p w14:paraId="459329E2" w14:textId="77777777" w:rsidR="00684398" w:rsidRPr="00AE4FDE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47AD9504" w14:textId="77777777" w:rsidR="00684398" w:rsidRPr="00AE4FDE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Спортивно-массовые мероприятия </w:t>
            </w:r>
          </w:p>
          <w:p w14:paraId="6AC84790" w14:textId="7DDDEB2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</w:tc>
      </w:tr>
      <w:tr w:rsidR="00684398" w14:paraId="7527BD68" w14:textId="77777777" w:rsidTr="00CF4A14">
        <w:tc>
          <w:tcPr>
            <w:tcW w:w="704" w:type="dxa"/>
          </w:tcPr>
          <w:p w14:paraId="41FA833D" w14:textId="77777777" w:rsidR="00684398" w:rsidRDefault="00684398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43146A5" w14:textId="1DBE5DA1" w:rsidR="00684398" w:rsidRDefault="00225FCF" w:rsidP="0068439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25FCF">
              <w:rPr>
                <w:rFonts w:ascii="Times New Roman" w:eastAsia="Calibri" w:hAnsi="Times New Roman"/>
                <w:sz w:val="28"/>
                <w:szCs w:val="28"/>
              </w:rPr>
              <w:t>Внутришкольный турнир «День прыгуна»</w:t>
            </w:r>
          </w:p>
        </w:tc>
        <w:tc>
          <w:tcPr>
            <w:tcW w:w="1562" w:type="dxa"/>
          </w:tcPr>
          <w:p w14:paraId="617001B4" w14:textId="4902841E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13.10-13.55</w:t>
            </w:r>
          </w:p>
        </w:tc>
        <w:tc>
          <w:tcPr>
            <w:tcW w:w="992" w:type="dxa"/>
          </w:tcPr>
          <w:p w14:paraId="20FE4776" w14:textId="3BFB13BE" w:rsidR="00684398" w:rsidRDefault="001645D7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</w:tcPr>
          <w:p w14:paraId="56083103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Спортзал</w:t>
            </w:r>
          </w:p>
        </w:tc>
        <w:tc>
          <w:tcPr>
            <w:tcW w:w="2364" w:type="dxa"/>
          </w:tcPr>
          <w:p w14:paraId="134D344F" w14:textId="5BA29925" w:rsidR="00684398" w:rsidRPr="002F6AB5" w:rsidRDefault="00684398" w:rsidP="00684398">
            <w:pPr>
              <w:jc w:val="center"/>
              <w:rPr>
                <w:sz w:val="26"/>
                <w:szCs w:val="26"/>
              </w:rPr>
            </w:pPr>
            <w:r w:rsidRPr="00C01896">
              <w:rPr>
                <w:sz w:val="26"/>
                <w:szCs w:val="26"/>
              </w:rPr>
              <w:t>Р</w:t>
            </w:r>
            <w:r w:rsidRPr="002F6AB5">
              <w:rPr>
                <w:sz w:val="26"/>
                <w:szCs w:val="26"/>
              </w:rPr>
              <w:t>уководитель физвоспитания Быковская А.А.</w:t>
            </w:r>
          </w:p>
          <w:p w14:paraId="7FC2E4A0" w14:textId="14E1265C" w:rsidR="00684398" w:rsidRPr="002F6AB5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AB5">
              <w:rPr>
                <w:rFonts w:ascii="Times New Roman" w:hAnsi="Times New Roman"/>
                <w:sz w:val="26"/>
                <w:szCs w:val="26"/>
              </w:rPr>
              <w:t xml:space="preserve">Классные руководители </w:t>
            </w:r>
          </w:p>
          <w:p w14:paraId="51A9554F" w14:textId="77777777" w:rsidR="001645D7" w:rsidRPr="002F6AB5" w:rsidRDefault="001645D7" w:rsidP="001645D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2F6AB5">
              <w:rPr>
                <w:rFonts w:ascii="Times New Roman" w:eastAsia="Calibri" w:hAnsi="Times New Roman"/>
                <w:sz w:val="26"/>
                <w:szCs w:val="26"/>
              </w:rPr>
              <w:t>Шкаль</w:t>
            </w:r>
            <w:proofErr w:type="spellEnd"/>
            <w:r w:rsidRPr="002F6AB5">
              <w:rPr>
                <w:rFonts w:ascii="Times New Roman" w:eastAsia="Calibri" w:hAnsi="Times New Roman"/>
                <w:sz w:val="26"/>
                <w:szCs w:val="26"/>
              </w:rPr>
              <w:t xml:space="preserve"> Н.П.</w:t>
            </w:r>
          </w:p>
          <w:p w14:paraId="683A8A31" w14:textId="77777777" w:rsidR="001645D7" w:rsidRPr="002F6AB5" w:rsidRDefault="001645D7" w:rsidP="001645D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2F6AB5">
              <w:rPr>
                <w:rFonts w:ascii="Times New Roman" w:eastAsia="Calibri" w:hAnsi="Times New Roman"/>
                <w:sz w:val="26"/>
                <w:szCs w:val="26"/>
              </w:rPr>
              <w:t>Леонькова</w:t>
            </w:r>
            <w:proofErr w:type="spellEnd"/>
            <w:r w:rsidRPr="002F6AB5">
              <w:rPr>
                <w:rFonts w:ascii="Times New Roman" w:eastAsia="Calibri" w:hAnsi="Times New Roman"/>
                <w:sz w:val="26"/>
                <w:szCs w:val="26"/>
              </w:rPr>
              <w:t xml:space="preserve"> Т.В.</w:t>
            </w:r>
          </w:p>
          <w:p w14:paraId="099D5DE5" w14:textId="3CE33C4D" w:rsidR="001645D7" w:rsidRPr="00405676" w:rsidRDefault="001645D7" w:rsidP="00225FC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2F6AB5">
              <w:rPr>
                <w:rFonts w:ascii="Times New Roman" w:eastAsia="Calibri" w:hAnsi="Times New Roman"/>
                <w:sz w:val="26"/>
                <w:szCs w:val="26"/>
              </w:rPr>
              <w:t>Булавкина</w:t>
            </w:r>
            <w:proofErr w:type="spellEnd"/>
            <w:r w:rsidRPr="002F6AB5">
              <w:rPr>
                <w:rFonts w:ascii="Times New Roman" w:eastAsia="Calibri" w:hAnsi="Times New Roman"/>
                <w:sz w:val="26"/>
                <w:szCs w:val="26"/>
              </w:rPr>
              <w:t xml:space="preserve"> А.А.</w:t>
            </w:r>
          </w:p>
        </w:tc>
      </w:tr>
      <w:tr w:rsidR="00684398" w14:paraId="05B87110" w14:textId="77777777" w:rsidTr="00CF4A14">
        <w:tc>
          <w:tcPr>
            <w:tcW w:w="704" w:type="dxa"/>
            <w:tcBorders>
              <w:right w:val="single" w:sz="4" w:space="0" w:color="auto"/>
            </w:tcBorders>
          </w:tcPr>
          <w:p w14:paraId="109A3DDA" w14:textId="77777777" w:rsidR="00684398" w:rsidRDefault="00684398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A14D" w14:textId="1994FFEE" w:rsidR="00684398" w:rsidRDefault="00225FCF" w:rsidP="0068439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225FCF">
              <w:rPr>
                <w:rFonts w:ascii="Times New Roman" w:eastAsia="Calibri" w:hAnsi="Times New Roman"/>
                <w:sz w:val="28"/>
                <w:szCs w:val="28"/>
              </w:rPr>
              <w:t>Турнир по пионерболу «Мяч над сеткой»</w:t>
            </w:r>
          </w:p>
        </w:tc>
        <w:tc>
          <w:tcPr>
            <w:tcW w:w="1562" w:type="dxa"/>
          </w:tcPr>
          <w:p w14:paraId="258FB6EE" w14:textId="7950C218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Style w:val="FontStyle15"/>
                <w:bCs/>
                <w:sz w:val="28"/>
                <w:szCs w:val="28"/>
              </w:rPr>
              <w:t>14.05-14.50</w:t>
            </w:r>
          </w:p>
        </w:tc>
        <w:tc>
          <w:tcPr>
            <w:tcW w:w="992" w:type="dxa"/>
          </w:tcPr>
          <w:p w14:paraId="15698588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5,6</w:t>
            </w:r>
          </w:p>
        </w:tc>
        <w:tc>
          <w:tcPr>
            <w:tcW w:w="1180" w:type="dxa"/>
          </w:tcPr>
          <w:p w14:paraId="0C34674F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364" w:type="dxa"/>
            <w:vAlign w:val="center"/>
          </w:tcPr>
          <w:p w14:paraId="1C44CF7D" w14:textId="77777777" w:rsidR="00684398" w:rsidRDefault="00684398" w:rsidP="00684398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 xml:space="preserve">Руководитель физвоспитания </w:t>
            </w:r>
            <w:r w:rsidRPr="00C01896">
              <w:rPr>
                <w:bCs/>
                <w:sz w:val="26"/>
                <w:szCs w:val="26"/>
              </w:rPr>
              <w:t>Быковская А.А.</w:t>
            </w:r>
          </w:p>
          <w:p w14:paraId="3708413E" w14:textId="316F7769" w:rsidR="00684398" w:rsidRPr="00405676" w:rsidRDefault="00684398" w:rsidP="00684398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Классные руководители</w:t>
            </w:r>
          </w:p>
          <w:p w14:paraId="52BBBCDE" w14:textId="77777777" w:rsidR="00684398" w:rsidRDefault="00684398" w:rsidP="00684398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5-х классов:</w:t>
            </w:r>
          </w:p>
          <w:p w14:paraId="6C3A0158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Абушенко О.В.</w:t>
            </w:r>
          </w:p>
          <w:p w14:paraId="08526CCE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Рогова Е.В.</w:t>
            </w:r>
          </w:p>
          <w:p w14:paraId="4A7C1636" w14:textId="5D24DA99" w:rsidR="00684398" w:rsidRDefault="00684398" w:rsidP="00684398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Босякова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О.С.</w:t>
            </w:r>
          </w:p>
          <w:p w14:paraId="5D6CE7A6" w14:textId="77777777" w:rsidR="00684398" w:rsidRPr="00C01896" w:rsidRDefault="00684398" w:rsidP="00684398">
            <w:pPr>
              <w:pStyle w:val="Style6"/>
              <w:jc w:val="center"/>
              <w:rPr>
                <w:bCs/>
                <w:sz w:val="26"/>
                <w:szCs w:val="26"/>
              </w:rPr>
            </w:pPr>
            <w:r w:rsidRPr="00C01896">
              <w:rPr>
                <w:bCs/>
                <w:sz w:val="26"/>
                <w:szCs w:val="26"/>
              </w:rPr>
              <w:t>Классные руководители</w:t>
            </w:r>
          </w:p>
          <w:p w14:paraId="0EB5527B" w14:textId="0537766C" w:rsidR="00684398" w:rsidRDefault="00684398" w:rsidP="00684398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  <w:r w:rsidRPr="00C01896">
              <w:rPr>
                <w:bCs/>
                <w:sz w:val="26"/>
                <w:szCs w:val="26"/>
              </w:rPr>
              <w:t>-х классов:</w:t>
            </w:r>
          </w:p>
          <w:p w14:paraId="1FFFA558" w14:textId="77777777" w:rsidR="00684398" w:rsidRPr="00405676" w:rsidRDefault="00684398" w:rsidP="00684398">
            <w:pPr>
              <w:pStyle w:val="Style6"/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Украинец А.А.</w:t>
            </w:r>
          </w:p>
          <w:p w14:paraId="696C95B7" w14:textId="3BC6B8EB" w:rsidR="00684398" w:rsidRPr="00405676" w:rsidRDefault="00684398" w:rsidP="00684398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proofErr w:type="spellStart"/>
            <w:r w:rsidRPr="00405676">
              <w:rPr>
                <w:bCs/>
                <w:sz w:val="26"/>
                <w:szCs w:val="26"/>
              </w:rPr>
              <w:t>Карпалева</w:t>
            </w:r>
            <w:proofErr w:type="spellEnd"/>
            <w:r w:rsidRPr="00405676">
              <w:rPr>
                <w:bCs/>
                <w:sz w:val="26"/>
                <w:szCs w:val="26"/>
              </w:rPr>
              <w:t xml:space="preserve"> О.Е.</w:t>
            </w:r>
          </w:p>
        </w:tc>
      </w:tr>
      <w:tr w:rsidR="00684398" w14:paraId="78515E81" w14:textId="77777777" w:rsidTr="00CF4A14">
        <w:tc>
          <w:tcPr>
            <w:tcW w:w="704" w:type="dxa"/>
          </w:tcPr>
          <w:p w14:paraId="0FD635A7" w14:textId="77777777" w:rsidR="00684398" w:rsidRDefault="00684398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236BB66" w14:textId="77777777" w:rsidR="00225FCF" w:rsidRPr="001B7644" w:rsidRDefault="00225FCF" w:rsidP="00225FCF">
            <w:pPr>
              <w:pStyle w:val="Style6"/>
              <w:widowControl/>
              <w:jc w:val="center"/>
              <w:rPr>
                <w:rStyle w:val="FontStyle15"/>
              </w:rPr>
            </w:pPr>
            <w:r w:rsidRPr="001B7644">
              <w:rPr>
                <w:rStyle w:val="FontStyle15"/>
              </w:rPr>
              <w:t>Турнир по мини-футболу</w:t>
            </w:r>
          </w:p>
          <w:p w14:paraId="30D60A90" w14:textId="18C01EB6" w:rsidR="00684398" w:rsidRPr="00A53E80" w:rsidRDefault="00225FCF" w:rsidP="00225FCF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1B7644">
              <w:rPr>
                <w:rStyle w:val="FontStyle15"/>
              </w:rPr>
              <w:t>«Кожаный мяч»</w:t>
            </w:r>
          </w:p>
        </w:tc>
        <w:tc>
          <w:tcPr>
            <w:tcW w:w="1562" w:type="dxa"/>
          </w:tcPr>
          <w:p w14:paraId="1E60049D" w14:textId="47E0B941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15.00-15.45</w:t>
            </w:r>
          </w:p>
        </w:tc>
        <w:tc>
          <w:tcPr>
            <w:tcW w:w="992" w:type="dxa"/>
          </w:tcPr>
          <w:p w14:paraId="46A9E44B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7А</w:t>
            </w:r>
          </w:p>
          <w:p w14:paraId="1E226073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7Б</w:t>
            </w:r>
          </w:p>
          <w:p w14:paraId="7AB53DCF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8А</w:t>
            </w:r>
          </w:p>
          <w:p w14:paraId="649DCDC1" w14:textId="3A160B1E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8Б</w:t>
            </w:r>
          </w:p>
        </w:tc>
        <w:tc>
          <w:tcPr>
            <w:tcW w:w="1180" w:type="dxa"/>
          </w:tcPr>
          <w:p w14:paraId="14EB5356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364" w:type="dxa"/>
          </w:tcPr>
          <w:p w14:paraId="38A7191A" w14:textId="4871190A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Руководитель физвоспитания</w:t>
            </w:r>
          </w:p>
          <w:p w14:paraId="4E095E65" w14:textId="77777777" w:rsidR="00684398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C01896">
              <w:rPr>
                <w:bCs/>
                <w:sz w:val="26"/>
                <w:szCs w:val="26"/>
              </w:rPr>
              <w:t>Быковская А.А.</w:t>
            </w:r>
          </w:p>
          <w:p w14:paraId="56DFA0B6" w14:textId="3F62D81B" w:rsidR="00684398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Классные руководители</w:t>
            </w:r>
          </w:p>
          <w:p w14:paraId="415C9200" w14:textId="2E9A78A9" w:rsidR="00684398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  <w:r w:rsidRPr="00A84EC1">
              <w:rPr>
                <w:bCs/>
                <w:sz w:val="26"/>
                <w:szCs w:val="26"/>
              </w:rPr>
              <w:t>-х классов:</w:t>
            </w:r>
          </w:p>
          <w:p w14:paraId="6CE2D3A8" w14:textId="562C8BF6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84EC1">
              <w:rPr>
                <w:bCs/>
                <w:sz w:val="26"/>
                <w:szCs w:val="26"/>
              </w:rPr>
              <w:t>Мрук</w:t>
            </w:r>
            <w:proofErr w:type="spellEnd"/>
            <w:r w:rsidRPr="00A84EC1">
              <w:rPr>
                <w:bCs/>
                <w:sz w:val="26"/>
                <w:szCs w:val="26"/>
              </w:rPr>
              <w:t xml:space="preserve"> А.А. Поплавская А.Л. </w:t>
            </w:r>
          </w:p>
          <w:p w14:paraId="4CE41C12" w14:textId="2720D86C" w:rsidR="00684398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A84EC1">
              <w:rPr>
                <w:bCs/>
                <w:sz w:val="26"/>
                <w:szCs w:val="26"/>
              </w:rPr>
              <w:lastRenderedPageBreak/>
              <w:t>Классные руководители</w:t>
            </w:r>
          </w:p>
          <w:p w14:paraId="5C254D84" w14:textId="7713C7C7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  <w:r w:rsidRPr="00405676">
              <w:rPr>
                <w:bCs/>
                <w:sz w:val="26"/>
                <w:szCs w:val="26"/>
              </w:rPr>
              <w:t>-х классов:</w:t>
            </w:r>
          </w:p>
          <w:p w14:paraId="21AB01AB" w14:textId="607D1595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Дедова С.В.</w:t>
            </w:r>
          </w:p>
          <w:p w14:paraId="44C29816" w14:textId="0E7151A6" w:rsidR="00684398" w:rsidRPr="00405676" w:rsidRDefault="00684398" w:rsidP="00684398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Пужинская</w:t>
            </w:r>
            <w:proofErr w:type="spellEnd"/>
            <w:r>
              <w:rPr>
                <w:bCs/>
                <w:sz w:val="26"/>
                <w:szCs w:val="26"/>
              </w:rPr>
              <w:t xml:space="preserve"> Т.Н.</w:t>
            </w:r>
          </w:p>
        </w:tc>
      </w:tr>
      <w:tr w:rsidR="00684398" w14:paraId="1FA42118" w14:textId="77777777" w:rsidTr="00CF4A14">
        <w:tc>
          <w:tcPr>
            <w:tcW w:w="704" w:type="dxa"/>
          </w:tcPr>
          <w:p w14:paraId="0A32E2A1" w14:textId="77777777" w:rsidR="00684398" w:rsidRDefault="00684398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CA11E6F" w14:textId="77777777" w:rsidR="007E644E" w:rsidRPr="007E644E" w:rsidRDefault="007E644E" w:rsidP="007E644E">
            <w:pPr>
              <w:pStyle w:val="1"/>
              <w:autoSpaceDE w:val="0"/>
              <w:autoSpaceDN w:val="0"/>
              <w:adjustRightInd w:val="0"/>
              <w:jc w:val="center"/>
              <w:rPr>
                <w:rStyle w:val="FontStyle15"/>
                <w:sz w:val="30"/>
                <w:szCs w:val="30"/>
                <w:lang w:eastAsia="ru-RU"/>
              </w:rPr>
            </w:pPr>
            <w:r w:rsidRPr="007E644E">
              <w:rPr>
                <w:rStyle w:val="FontStyle15"/>
                <w:sz w:val="30"/>
                <w:szCs w:val="30"/>
                <w:lang w:eastAsia="ru-RU"/>
              </w:rPr>
              <w:t>Турнир по баскетболу</w:t>
            </w:r>
          </w:p>
          <w:p w14:paraId="5D2CE738" w14:textId="5C195413" w:rsidR="00684398" w:rsidRPr="002F6AB5" w:rsidRDefault="007E644E" w:rsidP="007E644E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30"/>
                <w:szCs w:val="30"/>
              </w:rPr>
            </w:pPr>
            <w:r w:rsidRPr="007E644E">
              <w:rPr>
                <w:rStyle w:val="FontStyle15"/>
                <w:sz w:val="30"/>
                <w:szCs w:val="30"/>
                <w:lang w:eastAsia="ru-RU"/>
              </w:rPr>
              <w:t>«Мяч в корзине»</w:t>
            </w:r>
          </w:p>
        </w:tc>
        <w:tc>
          <w:tcPr>
            <w:tcW w:w="1562" w:type="dxa"/>
          </w:tcPr>
          <w:p w14:paraId="1EAF3A0B" w14:textId="6E9E8518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15.55-16.40</w:t>
            </w:r>
          </w:p>
        </w:tc>
        <w:tc>
          <w:tcPr>
            <w:tcW w:w="992" w:type="dxa"/>
          </w:tcPr>
          <w:p w14:paraId="435284A6" w14:textId="3864321A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8И,9Б</w:t>
            </w:r>
          </w:p>
        </w:tc>
        <w:tc>
          <w:tcPr>
            <w:tcW w:w="1180" w:type="dxa"/>
          </w:tcPr>
          <w:p w14:paraId="4FB7A72D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64" w:type="dxa"/>
          </w:tcPr>
          <w:p w14:paraId="758B54C3" w14:textId="77777777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Руководитель физвоспитания</w:t>
            </w:r>
          </w:p>
          <w:p w14:paraId="7D3FA1D7" w14:textId="77777777" w:rsidR="00684398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C01896">
              <w:rPr>
                <w:bCs/>
                <w:sz w:val="26"/>
                <w:szCs w:val="26"/>
              </w:rPr>
              <w:t>Быковская А.А.</w:t>
            </w:r>
          </w:p>
          <w:p w14:paraId="0D30AF9E" w14:textId="77777777" w:rsidR="00684398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Классные руководители</w:t>
            </w:r>
          </w:p>
          <w:p w14:paraId="4BA4DD54" w14:textId="77777777" w:rsidR="00684398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Соколова Н.В.</w:t>
            </w:r>
          </w:p>
          <w:p w14:paraId="53953F24" w14:textId="2CC22D69" w:rsidR="00684398" w:rsidRPr="00405676" w:rsidRDefault="00684398" w:rsidP="00BF26FA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43670">
              <w:rPr>
                <w:bCs/>
                <w:sz w:val="26"/>
                <w:szCs w:val="26"/>
              </w:rPr>
              <w:t>Колосюк</w:t>
            </w:r>
            <w:proofErr w:type="spellEnd"/>
            <w:r w:rsidRPr="00A43670">
              <w:rPr>
                <w:bCs/>
                <w:sz w:val="26"/>
                <w:szCs w:val="26"/>
              </w:rPr>
              <w:t xml:space="preserve"> Е.Е.</w:t>
            </w:r>
          </w:p>
        </w:tc>
      </w:tr>
      <w:tr w:rsidR="00684398" w14:paraId="3606C487" w14:textId="77777777" w:rsidTr="00CF4A14">
        <w:tc>
          <w:tcPr>
            <w:tcW w:w="704" w:type="dxa"/>
          </w:tcPr>
          <w:p w14:paraId="1133FB85" w14:textId="77777777" w:rsidR="00684398" w:rsidRDefault="00684398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40503BA" w14:textId="77777777" w:rsidR="007E644E" w:rsidRPr="001B7644" w:rsidRDefault="007E644E" w:rsidP="007E644E">
            <w:pPr>
              <w:pStyle w:val="Style6"/>
              <w:widowControl/>
              <w:jc w:val="center"/>
              <w:rPr>
                <w:rStyle w:val="FontStyle15"/>
              </w:rPr>
            </w:pPr>
            <w:r w:rsidRPr="001B7644">
              <w:rPr>
                <w:rStyle w:val="FontStyle15"/>
              </w:rPr>
              <w:t>Турнир по мини-футболу</w:t>
            </w:r>
          </w:p>
          <w:p w14:paraId="1244D43E" w14:textId="0F6CD7E8" w:rsidR="00684398" w:rsidRPr="002F6AB5" w:rsidRDefault="007E644E" w:rsidP="007E644E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30"/>
                <w:szCs w:val="30"/>
              </w:rPr>
            </w:pPr>
            <w:r w:rsidRPr="001B7644">
              <w:rPr>
                <w:rStyle w:val="FontStyle15"/>
              </w:rPr>
              <w:t>«Кожаный мяч»</w:t>
            </w:r>
          </w:p>
        </w:tc>
        <w:tc>
          <w:tcPr>
            <w:tcW w:w="1562" w:type="dxa"/>
          </w:tcPr>
          <w:p w14:paraId="758F0777" w14:textId="4CEE08AB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17.00-17.45 </w:t>
            </w:r>
          </w:p>
        </w:tc>
        <w:tc>
          <w:tcPr>
            <w:tcW w:w="992" w:type="dxa"/>
          </w:tcPr>
          <w:p w14:paraId="5A400D04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7В</w:t>
            </w:r>
          </w:p>
          <w:p w14:paraId="260F6957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8В</w:t>
            </w:r>
          </w:p>
          <w:p w14:paraId="0B1E623C" w14:textId="7996B7A0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9В</w:t>
            </w:r>
          </w:p>
        </w:tc>
        <w:tc>
          <w:tcPr>
            <w:tcW w:w="1180" w:type="dxa"/>
          </w:tcPr>
          <w:p w14:paraId="27AB50F8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64" w:type="dxa"/>
          </w:tcPr>
          <w:p w14:paraId="521F27AC" w14:textId="77777777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Руководитель физвоспитания</w:t>
            </w:r>
          </w:p>
          <w:p w14:paraId="1041D957" w14:textId="77777777" w:rsidR="00684398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C01896">
              <w:rPr>
                <w:bCs/>
                <w:sz w:val="26"/>
                <w:szCs w:val="26"/>
              </w:rPr>
              <w:t>Быковская А.А.</w:t>
            </w:r>
          </w:p>
          <w:p w14:paraId="0BF5D199" w14:textId="527EC53B" w:rsidR="00684398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Классные руководители</w:t>
            </w:r>
            <w:r w:rsidRPr="00A84EC1">
              <w:rPr>
                <w:bCs/>
                <w:sz w:val="26"/>
                <w:szCs w:val="26"/>
              </w:rPr>
              <w:t>:</w:t>
            </w:r>
          </w:p>
          <w:p w14:paraId="7076A223" w14:textId="2398EFD8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A84EC1">
              <w:rPr>
                <w:bCs/>
                <w:sz w:val="26"/>
                <w:szCs w:val="26"/>
              </w:rPr>
              <w:t>Дробышева А.А.</w:t>
            </w:r>
          </w:p>
          <w:p w14:paraId="32836BD3" w14:textId="0BC14AB0" w:rsidR="00684398" w:rsidRPr="00A43670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Афанасьева О.В.</w:t>
            </w:r>
          </w:p>
          <w:p w14:paraId="724E0445" w14:textId="76CC5311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43670">
              <w:rPr>
                <w:bCs/>
                <w:sz w:val="26"/>
                <w:szCs w:val="26"/>
              </w:rPr>
              <w:t>Крумкач</w:t>
            </w:r>
            <w:proofErr w:type="spellEnd"/>
            <w:r w:rsidRPr="00A43670">
              <w:rPr>
                <w:bCs/>
                <w:sz w:val="26"/>
                <w:szCs w:val="26"/>
              </w:rPr>
              <w:t xml:space="preserve"> А.А.</w:t>
            </w:r>
          </w:p>
        </w:tc>
      </w:tr>
      <w:tr w:rsidR="00684398" w14:paraId="2206348D" w14:textId="77777777" w:rsidTr="00CF4A14">
        <w:tc>
          <w:tcPr>
            <w:tcW w:w="704" w:type="dxa"/>
          </w:tcPr>
          <w:p w14:paraId="64A364E3" w14:textId="77777777" w:rsidR="00684398" w:rsidRDefault="00684398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1532A75" w14:textId="2ABE7F0A" w:rsidR="00684398" w:rsidRDefault="007E644E" w:rsidP="00684398">
            <w:pPr>
              <w:jc w:val="center"/>
              <w:rPr>
                <w:rStyle w:val="15"/>
                <w:rFonts w:eastAsia="Calibri"/>
                <w:sz w:val="28"/>
                <w:szCs w:val="28"/>
              </w:rPr>
            </w:pPr>
            <w:r w:rsidRPr="007E644E">
              <w:rPr>
                <w:rStyle w:val="15"/>
                <w:rFonts w:eastAsia="Calibri"/>
                <w:sz w:val="28"/>
                <w:szCs w:val="28"/>
              </w:rPr>
              <w:t>Игры по интересам</w:t>
            </w:r>
          </w:p>
        </w:tc>
        <w:tc>
          <w:tcPr>
            <w:tcW w:w="1562" w:type="dxa"/>
          </w:tcPr>
          <w:p w14:paraId="5E9098F4" w14:textId="4A74B8C1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18.00-18.45</w:t>
            </w:r>
          </w:p>
        </w:tc>
        <w:tc>
          <w:tcPr>
            <w:tcW w:w="992" w:type="dxa"/>
          </w:tcPr>
          <w:p w14:paraId="6C48A94C" w14:textId="07454DF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180" w:type="dxa"/>
          </w:tcPr>
          <w:p w14:paraId="3A93AE96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364" w:type="dxa"/>
          </w:tcPr>
          <w:p w14:paraId="16F27376" w14:textId="40FD7034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Руководитель физвоспитания</w:t>
            </w:r>
          </w:p>
          <w:p w14:paraId="4E9D9293" w14:textId="0482E0EB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C01896">
              <w:rPr>
                <w:bCs/>
                <w:sz w:val="26"/>
                <w:szCs w:val="26"/>
              </w:rPr>
              <w:t>Быковская А.А.</w:t>
            </w:r>
          </w:p>
          <w:p w14:paraId="0E0CE254" w14:textId="77777777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Классные руководители</w:t>
            </w:r>
          </w:p>
          <w:p w14:paraId="13114832" w14:textId="43F5DFB9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1</w:t>
            </w:r>
            <w:r w:rsidRPr="00405676">
              <w:rPr>
                <w:bCs/>
                <w:sz w:val="26"/>
                <w:szCs w:val="26"/>
              </w:rPr>
              <w:t>-х классов:</w:t>
            </w:r>
          </w:p>
          <w:p w14:paraId="65F5FDAB" w14:textId="3BAE31DE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Исаченко Е.Е.</w:t>
            </w:r>
          </w:p>
          <w:p w14:paraId="550A1154" w14:textId="71F20BA7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Ткаченко А.А.</w:t>
            </w:r>
          </w:p>
          <w:p w14:paraId="72C90EEB" w14:textId="4A949CF0" w:rsidR="00684398" w:rsidRPr="00405676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05676">
              <w:rPr>
                <w:rFonts w:ascii="Times New Roman" w:hAnsi="Times New Roman"/>
                <w:bCs/>
                <w:sz w:val="26"/>
                <w:szCs w:val="26"/>
              </w:rPr>
              <w:t>Классные руководители</w:t>
            </w:r>
          </w:p>
          <w:p w14:paraId="78B2933D" w14:textId="4606ADD1" w:rsidR="00684398" w:rsidRPr="00405676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05676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Pr="00405676">
              <w:rPr>
                <w:rFonts w:ascii="Times New Roman" w:hAnsi="Times New Roman"/>
                <w:bCs/>
                <w:sz w:val="26"/>
                <w:szCs w:val="26"/>
              </w:rPr>
              <w:t xml:space="preserve">-х классов: </w:t>
            </w:r>
          </w:p>
          <w:p w14:paraId="56ECC59B" w14:textId="77777777" w:rsidR="00684398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Пекарь О.Н.</w:t>
            </w:r>
          </w:p>
          <w:p w14:paraId="264E39A5" w14:textId="3A9E1BD8" w:rsidR="00684398" w:rsidRPr="00246444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C01896">
              <w:rPr>
                <w:bCs/>
                <w:sz w:val="26"/>
                <w:szCs w:val="26"/>
              </w:rPr>
              <w:t>Дерябина И.И.</w:t>
            </w:r>
          </w:p>
        </w:tc>
      </w:tr>
    </w:tbl>
    <w:p w14:paraId="01A9E49F" w14:textId="77777777" w:rsidR="007E644E" w:rsidRDefault="007E644E" w:rsidP="00E25C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4B8450C2" w14:textId="691C670A" w:rsidR="00590037" w:rsidRDefault="00590037" w:rsidP="00E25CE0">
      <w:pPr>
        <w:pStyle w:val="1"/>
        <w:spacing w:before="0" w:beforeAutospacing="0" w:after="0" w:afterAutospacing="0" w:line="240" w:lineRule="auto"/>
        <w:jc w:val="center"/>
      </w:pPr>
      <w:r>
        <w:rPr>
          <w:rFonts w:ascii="Times New Roman" w:eastAsia="Calibri" w:hAnsi="Times New Roman"/>
          <w:sz w:val="28"/>
          <w:szCs w:val="28"/>
        </w:rPr>
        <w:t xml:space="preserve">Заместитель директора по ВР 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</w:rPr>
        <w:t>Т.В.Прилуцкая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sectPr w:rsidR="00590037" w:rsidSect="0040567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83B20"/>
    <w:multiLevelType w:val="multilevel"/>
    <w:tmpl w:val="35A83B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Times New Roman" w:hAnsi="Times New Roman" w:cs="Times New Roman" w:hint="default"/>
      </w:rPr>
    </w:lvl>
  </w:abstractNum>
  <w:num w:numId="1" w16cid:durableId="403724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37"/>
    <w:rsid w:val="000019BB"/>
    <w:rsid w:val="000106A0"/>
    <w:rsid w:val="00010E9F"/>
    <w:rsid w:val="000267C6"/>
    <w:rsid w:val="000305BE"/>
    <w:rsid w:val="000367CB"/>
    <w:rsid w:val="00046265"/>
    <w:rsid w:val="0009227C"/>
    <w:rsid w:val="000A4B78"/>
    <w:rsid w:val="000A673C"/>
    <w:rsid w:val="000B678F"/>
    <w:rsid w:val="0011225B"/>
    <w:rsid w:val="001200E8"/>
    <w:rsid w:val="0015628D"/>
    <w:rsid w:val="001645D7"/>
    <w:rsid w:val="00167355"/>
    <w:rsid w:val="00171D1A"/>
    <w:rsid w:val="00176C97"/>
    <w:rsid w:val="001A17B8"/>
    <w:rsid w:val="001C6070"/>
    <w:rsid w:val="001E5E3F"/>
    <w:rsid w:val="001F3F98"/>
    <w:rsid w:val="00204FDE"/>
    <w:rsid w:val="00214329"/>
    <w:rsid w:val="00225FCF"/>
    <w:rsid w:val="002321FF"/>
    <w:rsid w:val="00246444"/>
    <w:rsid w:val="00284DCC"/>
    <w:rsid w:val="002971F7"/>
    <w:rsid w:val="002E1955"/>
    <w:rsid w:val="002F28C8"/>
    <w:rsid w:val="002F6AB5"/>
    <w:rsid w:val="002F786A"/>
    <w:rsid w:val="003204E0"/>
    <w:rsid w:val="00331E57"/>
    <w:rsid w:val="003409BB"/>
    <w:rsid w:val="00350437"/>
    <w:rsid w:val="00361659"/>
    <w:rsid w:val="00384D85"/>
    <w:rsid w:val="00385986"/>
    <w:rsid w:val="003A090E"/>
    <w:rsid w:val="003A0B46"/>
    <w:rsid w:val="003A445D"/>
    <w:rsid w:val="003C6DE2"/>
    <w:rsid w:val="003D793A"/>
    <w:rsid w:val="003E0F57"/>
    <w:rsid w:val="00405676"/>
    <w:rsid w:val="00406781"/>
    <w:rsid w:val="004124D2"/>
    <w:rsid w:val="004454F7"/>
    <w:rsid w:val="00456760"/>
    <w:rsid w:val="00464627"/>
    <w:rsid w:val="00464CDD"/>
    <w:rsid w:val="00465795"/>
    <w:rsid w:val="004864FE"/>
    <w:rsid w:val="004936C7"/>
    <w:rsid w:val="004977A1"/>
    <w:rsid w:val="004C7BD6"/>
    <w:rsid w:val="004D3498"/>
    <w:rsid w:val="004D61D9"/>
    <w:rsid w:val="00511BE1"/>
    <w:rsid w:val="00512859"/>
    <w:rsid w:val="00544E6F"/>
    <w:rsid w:val="00573A17"/>
    <w:rsid w:val="00590037"/>
    <w:rsid w:val="005C0238"/>
    <w:rsid w:val="005C6EAB"/>
    <w:rsid w:val="005C7B84"/>
    <w:rsid w:val="005F268E"/>
    <w:rsid w:val="005F73E1"/>
    <w:rsid w:val="006009F0"/>
    <w:rsid w:val="006046C3"/>
    <w:rsid w:val="00612B6A"/>
    <w:rsid w:val="00624C44"/>
    <w:rsid w:val="00634C59"/>
    <w:rsid w:val="00654021"/>
    <w:rsid w:val="00663EB4"/>
    <w:rsid w:val="006746DC"/>
    <w:rsid w:val="00681E4E"/>
    <w:rsid w:val="00684398"/>
    <w:rsid w:val="006978E1"/>
    <w:rsid w:val="006A36E1"/>
    <w:rsid w:val="006B72DB"/>
    <w:rsid w:val="006C1368"/>
    <w:rsid w:val="007615F2"/>
    <w:rsid w:val="00770E07"/>
    <w:rsid w:val="007911E8"/>
    <w:rsid w:val="00794311"/>
    <w:rsid w:val="007E030D"/>
    <w:rsid w:val="007E644E"/>
    <w:rsid w:val="00821FF8"/>
    <w:rsid w:val="00827629"/>
    <w:rsid w:val="00831B22"/>
    <w:rsid w:val="008537E2"/>
    <w:rsid w:val="00872C3E"/>
    <w:rsid w:val="008739C7"/>
    <w:rsid w:val="00876890"/>
    <w:rsid w:val="0089144C"/>
    <w:rsid w:val="008A51FC"/>
    <w:rsid w:val="008D5EB2"/>
    <w:rsid w:val="008E0978"/>
    <w:rsid w:val="008E5E7A"/>
    <w:rsid w:val="0091027C"/>
    <w:rsid w:val="0091723B"/>
    <w:rsid w:val="009275D5"/>
    <w:rsid w:val="009346B0"/>
    <w:rsid w:val="0093628F"/>
    <w:rsid w:val="00956853"/>
    <w:rsid w:val="00984518"/>
    <w:rsid w:val="009B79DB"/>
    <w:rsid w:val="009C7797"/>
    <w:rsid w:val="009E35BF"/>
    <w:rsid w:val="009E6CAE"/>
    <w:rsid w:val="00A1048D"/>
    <w:rsid w:val="00A129CD"/>
    <w:rsid w:val="00A332C0"/>
    <w:rsid w:val="00A43670"/>
    <w:rsid w:val="00A50D3E"/>
    <w:rsid w:val="00A53E80"/>
    <w:rsid w:val="00A65DF0"/>
    <w:rsid w:val="00A84EC1"/>
    <w:rsid w:val="00A90177"/>
    <w:rsid w:val="00AA5480"/>
    <w:rsid w:val="00AA681F"/>
    <w:rsid w:val="00AD1568"/>
    <w:rsid w:val="00AD42D3"/>
    <w:rsid w:val="00AE0840"/>
    <w:rsid w:val="00AE4FDE"/>
    <w:rsid w:val="00AF5512"/>
    <w:rsid w:val="00B00B63"/>
    <w:rsid w:val="00B44617"/>
    <w:rsid w:val="00B66043"/>
    <w:rsid w:val="00B85845"/>
    <w:rsid w:val="00BF26FA"/>
    <w:rsid w:val="00BF644E"/>
    <w:rsid w:val="00BF71E3"/>
    <w:rsid w:val="00C01896"/>
    <w:rsid w:val="00C421CC"/>
    <w:rsid w:val="00CE58D7"/>
    <w:rsid w:val="00CF4A14"/>
    <w:rsid w:val="00D439E6"/>
    <w:rsid w:val="00D631A0"/>
    <w:rsid w:val="00D72372"/>
    <w:rsid w:val="00D9275E"/>
    <w:rsid w:val="00D93A39"/>
    <w:rsid w:val="00DA6905"/>
    <w:rsid w:val="00DB70F2"/>
    <w:rsid w:val="00DC76AF"/>
    <w:rsid w:val="00DE2E7D"/>
    <w:rsid w:val="00E25CE0"/>
    <w:rsid w:val="00E30C5D"/>
    <w:rsid w:val="00E33720"/>
    <w:rsid w:val="00E560DB"/>
    <w:rsid w:val="00E72A9A"/>
    <w:rsid w:val="00E95CD3"/>
    <w:rsid w:val="00EA5C11"/>
    <w:rsid w:val="00EC2159"/>
    <w:rsid w:val="00ED25F3"/>
    <w:rsid w:val="00EE5F3A"/>
    <w:rsid w:val="00F05389"/>
    <w:rsid w:val="00F139C1"/>
    <w:rsid w:val="00F363C0"/>
    <w:rsid w:val="00F42AB0"/>
    <w:rsid w:val="00F517BC"/>
    <w:rsid w:val="00F7452C"/>
    <w:rsid w:val="00F811DD"/>
    <w:rsid w:val="00F91ACD"/>
    <w:rsid w:val="00F92A14"/>
    <w:rsid w:val="00FA3656"/>
    <w:rsid w:val="00FC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3E86"/>
  <w15:docId w15:val="{B1561FF8-68E3-4412-BCF4-5E7F58C4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0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59003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kern w:val="0"/>
      <w:sz w:val="24"/>
      <w:szCs w:val="24"/>
      <w:lang w:val="ru-RU" w:eastAsia="en-US"/>
      <w14:ligatures w14:val="none"/>
    </w:rPr>
  </w:style>
  <w:style w:type="paragraph" w:customStyle="1" w:styleId="10">
    <w:name w:val="Без интервала1"/>
    <w:basedOn w:val="a"/>
    <w:rsid w:val="005900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rsid w:val="00590037"/>
    <w:rPr>
      <w:rFonts w:ascii="Times New Roman" w:hAnsi="Times New Roman" w:cs="Times New Roman" w:hint="default"/>
    </w:rPr>
  </w:style>
  <w:style w:type="table" w:customStyle="1" w:styleId="TableNormal">
    <w:name w:val="Table Normal"/>
    <w:semiHidden/>
    <w:rsid w:val="005900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"/>
    <w:qFormat/>
    <w:rsid w:val="0059003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qFormat/>
    <w:rsid w:val="00590037"/>
    <w:rPr>
      <w:rFonts w:ascii="Times New Roman" w:hAnsi="Times New Roman" w:cs="Times New Roman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D25F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D25F3"/>
  </w:style>
  <w:style w:type="character" w:customStyle="1" w:styleId="a5">
    <w:name w:val="Текст примечания Знак"/>
    <w:basedOn w:val="a0"/>
    <w:link w:val="a4"/>
    <w:uiPriority w:val="99"/>
    <w:semiHidden/>
    <w:rsid w:val="00ED25F3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D25F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D25F3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1713</TotalTime>
  <Pages>4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ПрилуцкаяТВ</dc:creator>
  <cp:keywords/>
  <dc:description/>
  <cp:lastModifiedBy>ПрилуцкаяТВ</cp:lastModifiedBy>
  <cp:revision>73</cp:revision>
  <cp:lastPrinted>2025-10-15T11:15:00Z</cp:lastPrinted>
  <dcterms:created xsi:type="dcterms:W3CDTF">2024-02-08T09:23:00Z</dcterms:created>
  <dcterms:modified xsi:type="dcterms:W3CDTF">2025-11-14T10:39:00Z</dcterms:modified>
</cp:coreProperties>
</file>