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51FEED4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</w:t>
      </w:r>
      <w:r w:rsidR="001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19422D01" w:rsidR="00590037" w:rsidRPr="00AE4FDE" w:rsidRDefault="000933A1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25</w:t>
      </w:r>
      <w:r w:rsidR="006B72DB">
        <w:rPr>
          <w:rFonts w:ascii="Times New Roman" w:eastAsia="Calibri" w:hAnsi="Times New Roman"/>
          <w:bCs/>
          <w:sz w:val="30"/>
          <w:szCs w:val="30"/>
        </w:rPr>
        <w:t xml:space="preserve"> октября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5A522F4" w14:textId="2AA44917" w:rsidR="00590037" w:rsidRPr="00AE4FDE" w:rsidRDefault="00B85845" w:rsidP="00176C9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85845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0933A1">
        <w:rPr>
          <w:rFonts w:ascii="Times New Roman" w:eastAsia="Calibri" w:hAnsi="Times New Roman"/>
          <w:bCs/>
          <w:sz w:val="30"/>
          <w:szCs w:val="30"/>
        </w:rPr>
        <w:t xml:space="preserve">взаимодействия с семьей 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E1955" w14:paraId="49A68453" w14:textId="77777777" w:rsidTr="00CF4A14">
        <w:tc>
          <w:tcPr>
            <w:tcW w:w="704" w:type="dxa"/>
          </w:tcPr>
          <w:p w14:paraId="5330CD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ADB17" w14:textId="6769963D" w:rsidR="002E1955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Социально-педагогический тренинг «Правила дружбы: эмоции, чувства, ощущения»</w:t>
            </w:r>
          </w:p>
        </w:tc>
        <w:tc>
          <w:tcPr>
            <w:tcW w:w="1562" w:type="dxa"/>
          </w:tcPr>
          <w:p w14:paraId="5CC3C9A9" w14:textId="004A41B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E1C3D19" w14:textId="0EA50429" w:rsidR="00E72A9A" w:rsidRPr="00AE4FDE" w:rsidRDefault="002E1955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60C6B7" w14:textId="22776B09" w:rsidR="002E1955" w:rsidRPr="00AE4FDE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1-9</w:t>
            </w:r>
          </w:p>
        </w:tc>
        <w:tc>
          <w:tcPr>
            <w:tcW w:w="2364" w:type="dxa"/>
          </w:tcPr>
          <w:p w14:paraId="0CBED015" w14:textId="56E09D40" w:rsidR="002E1955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21695626" w14:textId="61DDCDA8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522E27C" w14:textId="7040061D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Н.П.</w:t>
            </w:r>
          </w:p>
          <w:p w14:paraId="7A5F1BA0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Т.В.</w:t>
            </w:r>
          </w:p>
          <w:p w14:paraId="27B44422" w14:textId="3484E376" w:rsidR="00214329" w:rsidRDefault="002E1955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Булавкина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</w:tc>
      </w:tr>
      <w:tr w:rsidR="002E1955" w14:paraId="7A1BAF18" w14:textId="77777777" w:rsidTr="00CF4A14">
        <w:tc>
          <w:tcPr>
            <w:tcW w:w="704" w:type="dxa"/>
          </w:tcPr>
          <w:p w14:paraId="572435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5E31404" w14:textId="77777777" w:rsidR="00214329" w:rsidRDefault="00214329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Викторина </w:t>
            </w:r>
          </w:p>
          <w:p w14:paraId="2327A4D0" w14:textId="74B1EE0E" w:rsidR="002E1955" w:rsidRDefault="00214329" w:rsidP="00544E6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«Знатоки</w:t>
            </w:r>
            <w:r w:rsidR="00544E6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повести про Винни-Пуха»</w:t>
            </w:r>
          </w:p>
        </w:tc>
        <w:tc>
          <w:tcPr>
            <w:tcW w:w="1562" w:type="dxa"/>
          </w:tcPr>
          <w:p w14:paraId="42EA8EB0" w14:textId="484E79FC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3B70C896" w14:textId="7FCC7E40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6EBF55E7" w:rsidR="002E1955" w:rsidRPr="00046265" w:rsidRDefault="0004626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46265">
              <w:rPr>
                <w:rFonts w:ascii="Times New Roman" w:eastAsia="Calibri" w:hAnsi="Times New Roman"/>
                <w:sz w:val="22"/>
                <w:szCs w:val="22"/>
              </w:rPr>
              <w:t xml:space="preserve">Библиотека </w:t>
            </w:r>
          </w:p>
        </w:tc>
        <w:tc>
          <w:tcPr>
            <w:tcW w:w="2364" w:type="dxa"/>
          </w:tcPr>
          <w:p w14:paraId="1BE7B368" w14:textId="1B882ED5" w:rsidR="002E1955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иблиотек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арь 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Чернышова М.А.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7CD6CD81" w14:textId="13C82DD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.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уководители </w:t>
            </w:r>
          </w:p>
          <w:p w14:paraId="5796D3FC" w14:textId="0D0A593E" w:rsidR="002E1955" w:rsidRDefault="002E1955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04F49C8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Е.Н.</w:t>
            </w:r>
          </w:p>
          <w:p w14:paraId="58DEE59D" w14:textId="4092D169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2E1955" w14:paraId="1404F3F0" w14:textId="77777777" w:rsidTr="00CF4A14">
        <w:tc>
          <w:tcPr>
            <w:tcW w:w="704" w:type="dxa"/>
          </w:tcPr>
          <w:p w14:paraId="64829608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D53BB7" w14:textId="21E9CCFF" w:rsidR="009C7797" w:rsidRDefault="00544E6F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81238">
              <w:rPr>
                <w:rFonts w:ascii="Times New Roman" w:hAnsi="Times New Roman"/>
                <w:sz w:val="30"/>
                <w:szCs w:val="30"/>
              </w:rPr>
              <w:t>Праздничная программа «Все краски жизни только для вас»</w:t>
            </w:r>
          </w:p>
          <w:p w14:paraId="00C2ABB8" w14:textId="0E9AF095" w:rsidR="002E1955" w:rsidRDefault="002E1955" w:rsidP="00DC76AF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47425A28" w14:textId="00C9265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BC8C863" w14:textId="15C67B16" w:rsidR="002E1955" w:rsidRPr="00AE4FDE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</w:t>
            </w:r>
            <w:r w:rsidR="002E1955"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14:paraId="57897FBB" w14:textId="6204D4F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14023A57" w:rsidR="002E1955" w:rsidRPr="00AE4FDE" w:rsidRDefault="00DC76AF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364" w:type="dxa"/>
          </w:tcPr>
          <w:p w14:paraId="4AF04794" w14:textId="77777777" w:rsidR="009C7797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1955">
              <w:rPr>
                <w:rFonts w:ascii="Times New Roman" w:eastAsia="Calibri" w:hAnsi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05B174DE" w14:textId="49F1E62A" w:rsidR="009C7797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Цубатова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В.Е.</w:t>
            </w:r>
          </w:p>
          <w:p w14:paraId="7B6A3A55" w14:textId="03DD13D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5273FEE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7DCC7B27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Домоцкая</w:t>
            </w:r>
            <w:proofErr w:type="spellEnd"/>
            <w:r w:rsidRPr="00E72A9A">
              <w:rPr>
                <w:rFonts w:ascii="Times New Roman" w:eastAsia="Calibri" w:hAnsi="Times New Roman"/>
                <w:sz w:val="28"/>
                <w:szCs w:val="28"/>
              </w:rPr>
              <w:t xml:space="preserve"> О.А.</w:t>
            </w:r>
          </w:p>
          <w:p w14:paraId="13E28C26" w14:textId="3DEC1E6F" w:rsidR="009C7797" w:rsidRDefault="009C7797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  <w:p w14:paraId="2CCA9297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5FA02371" w14:textId="7FBD0AB8" w:rsidR="002E1955" w:rsidRPr="00B70A34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0A846435" w14:textId="7223FA3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11225B" w14:paraId="670C670E" w14:textId="77777777" w:rsidTr="00CF4A14">
        <w:tc>
          <w:tcPr>
            <w:tcW w:w="704" w:type="dxa"/>
          </w:tcPr>
          <w:p w14:paraId="73C0F7CB" w14:textId="77777777" w:rsidR="0011225B" w:rsidRDefault="0011225B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CEF1A5C" w14:textId="769CFAC2" w:rsidR="0011225B" w:rsidRDefault="00DC76AF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Интеллектуальная квест-и</w:t>
            </w:r>
            <w:r w:rsidR="0011225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гра </w:t>
            </w:r>
          </w:p>
        </w:tc>
        <w:tc>
          <w:tcPr>
            <w:tcW w:w="1562" w:type="dxa"/>
          </w:tcPr>
          <w:p w14:paraId="0BD31FC1" w14:textId="20D7B609" w:rsidR="0011225B" w:rsidRDefault="003A090E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992" w:type="dxa"/>
          </w:tcPr>
          <w:p w14:paraId="3D75EAE8" w14:textId="337927A0" w:rsidR="0011225B" w:rsidRPr="00AE4FDE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3A090E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6FC19E2B" w14:textId="629C3344" w:rsidR="0011225B" w:rsidRDefault="003A090E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Проспект Ленина, 22а</w:t>
            </w:r>
          </w:p>
        </w:tc>
        <w:tc>
          <w:tcPr>
            <w:tcW w:w="2364" w:type="dxa"/>
          </w:tcPr>
          <w:p w14:paraId="236BACE7" w14:textId="77777777" w:rsidR="00DE2E7D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Учитель </w:t>
            </w:r>
          </w:p>
          <w:p w14:paraId="0B04B140" w14:textId="0EC129C2" w:rsidR="0011225B" w:rsidRDefault="00DE2E7D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Леднева Н.О.</w:t>
            </w:r>
          </w:p>
          <w:p w14:paraId="71DDDA4B" w14:textId="0885D7BE" w:rsidR="003A090E" w:rsidRDefault="003A090E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Классный руководитель</w:t>
            </w:r>
            <w:r w:rsidR="00DE2E7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DE2E7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Пужинская</w:t>
            </w:r>
            <w:proofErr w:type="spellEnd"/>
            <w:r w:rsidR="00DE2E7D">
              <w:rPr>
                <w:rFonts w:ascii="Times New Roman" w:eastAsia="Calibri" w:hAnsi="Times New Roman"/>
                <w:sz w:val="28"/>
                <w:szCs w:val="28"/>
              </w:rPr>
              <w:t xml:space="preserve"> Т.Н.</w:t>
            </w:r>
          </w:p>
        </w:tc>
      </w:tr>
      <w:tr w:rsidR="002E1955" w14:paraId="3C805B58" w14:textId="77777777" w:rsidTr="00CF4A14">
        <w:tc>
          <w:tcPr>
            <w:tcW w:w="704" w:type="dxa"/>
          </w:tcPr>
          <w:p w14:paraId="2DE4E181" w14:textId="77777777" w:rsidR="002E1955" w:rsidRDefault="002E1955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AAE1F55" w14:textId="77777777" w:rsidR="00E560DB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Презентация </w:t>
            </w:r>
          </w:p>
          <w:p w14:paraId="0A7C010C" w14:textId="77777777" w:rsidR="00872C3E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872C3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Профессии </w:t>
            </w:r>
          </w:p>
          <w:p w14:paraId="40ABD7EC" w14:textId="3962484A" w:rsidR="002E1955" w:rsidRPr="009E35BF" w:rsidRDefault="00872C3E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для кадетов»</w:t>
            </w:r>
          </w:p>
        </w:tc>
        <w:tc>
          <w:tcPr>
            <w:tcW w:w="1562" w:type="dxa"/>
          </w:tcPr>
          <w:p w14:paraId="1B874C35" w14:textId="67FD37EC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30834E11" w14:textId="125879B8" w:rsidR="002E1955" w:rsidRPr="00AE4FDE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956853">
              <w:rPr>
                <w:rFonts w:ascii="Times New Roman" w:eastAsia="Calibri" w:hAnsi="Times New Roman"/>
                <w:sz w:val="28"/>
                <w:szCs w:val="28"/>
              </w:rPr>
              <w:t>А,Б</w:t>
            </w:r>
          </w:p>
        </w:tc>
        <w:tc>
          <w:tcPr>
            <w:tcW w:w="1180" w:type="dxa"/>
          </w:tcPr>
          <w:p w14:paraId="3856C096" w14:textId="591DD2E8" w:rsidR="002E1955" w:rsidRPr="00AE4FDE" w:rsidRDefault="002F6AB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364" w:type="dxa"/>
          </w:tcPr>
          <w:p w14:paraId="29422CE5" w14:textId="0342D8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986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3C3745DA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483566B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73270F3C" w14:textId="766F3E80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984518" w14:paraId="74EEE37C" w14:textId="77777777" w:rsidTr="00CF4A14">
        <w:tc>
          <w:tcPr>
            <w:tcW w:w="704" w:type="dxa"/>
          </w:tcPr>
          <w:p w14:paraId="6693EFA1" w14:textId="77777777" w:rsidR="00984518" w:rsidRDefault="00984518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45CEC0C" w14:textId="0020268B" w:rsidR="00984518" w:rsidRPr="009E35BF" w:rsidRDefault="00956853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Интерактивная </w:t>
            </w:r>
            <w:r w:rsidR="00984518">
              <w:rPr>
                <w:rFonts w:ascii="Times New Roman" w:eastAsia="Calibri" w:hAnsi="Times New Roman"/>
                <w:bCs/>
                <w:sz w:val="28"/>
                <w:szCs w:val="28"/>
              </w:rPr>
              <w:t>экскурсия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История Гомеля в парке»</w:t>
            </w:r>
          </w:p>
        </w:tc>
        <w:tc>
          <w:tcPr>
            <w:tcW w:w="1562" w:type="dxa"/>
          </w:tcPr>
          <w:p w14:paraId="0BD86C2B" w14:textId="6045B055" w:rsidR="00984518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08BA5F01" w14:textId="04323A9C" w:rsidR="00E560DB" w:rsidRDefault="00956853" w:rsidP="006746D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5В</w:t>
            </w:r>
          </w:p>
        </w:tc>
        <w:tc>
          <w:tcPr>
            <w:tcW w:w="1180" w:type="dxa"/>
          </w:tcPr>
          <w:p w14:paraId="70DB515F" w14:textId="781F6166" w:rsidR="00984518" w:rsidRPr="00AE4FDE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2364" w:type="dxa"/>
          </w:tcPr>
          <w:p w14:paraId="28CDA991" w14:textId="5E8A6A5A" w:rsidR="00984518" w:rsidRPr="00385986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2E1955" w14:paraId="6D11FA39" w14:textId="77777777" w:rsidTr="00CF4A14">
        <w:tc>
          <w:tcPr>
            <w:tcW w:w="704" w:type="dxa"/>
          </w:tcPr>
          <w:p w14:paraId="4C47CE1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79BB2CC9" w14:textId="4D213DAB" w:rsidR="002E1955" w:rsidRPr="00E30C5D" w:rsidRDefault="0091027C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1027C">
              <w:rPr>
                <w:rFonts w:ascii="Times New Roman" w:eastAsia="Calibri" w:hAnsi="Times New Roman"/>
                <w:bCs/>
                <w:sz w:val="28"/>
                <w:szCs w:val="28"/>
              </w:rPr>
              <w:t>Презентация «Профессии будущего»</w:t>
            </w:r>
          </w:p>
        </w:tc>
        <w:tc>
          <w:tcPr>
            <w:tcW w:w="1562" w:type="dxa"/>
          </w:tcPr>
          <w:p w14:paraId="1CB21DB2" w14:textId="499A0542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782A071C" w14:textId="01237C68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21353053" w14:textId="77777777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Кабинет</w:t>
            </w:r>
          </w:p>
          <w:p w14:paraId="7F5FA804" w14:textId="6AD7170E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4C5D10DB" w14:textId="22684108" w:rsidR="0091027C" w:rsidRPr="002F6AB5" w:rsidRDefault="0091027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313FA2AA" w14:textId="0F47B0FA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1ED8EFF" w14:textId="04D336B7" w:rsidR="003A090E" w:rsidRPr="002F6AB5" w:rsidRDefault="003A090E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Жигало А.Н.</w:t>
            </w:r>
          </w:p>
          <w:p w14:paraId="4E8610EB" w14:textId="585F7A8E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Украинец А.А.</w:t>
            </w:r>
          </w:p>
          <w:p w14:paraId="13BDA28F" w14:textId="54B393DD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Карпалева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О.Е.</w:t>
            </w:r>
          </w:p>
        </w:tc>
      </w:tr>
      <w:bookmarkEnd w:id="1"/>
      <w:tr w:rsidR="002E1955" w14:paraId="4C0084BF" w14:textId="77777777" w:rsidTr="00CF4A14">
        <w:tc>
          <w:tcPr>
            <w:tcW w:w="704" w:type="dxa"/>
          </w:tcPr>
          <w:p w14:paraId="5531F003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8BD3C5E" w14:textId="77777777" w:rsidR="00D631A0" w:rsidRDefault="00D631A0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Своя игра </w:t>
            </w:r>
          </w:p>
          <w:p w14:paraId="77D188C4" w14:textId="5CF7C7EA" w:rsidR="002E1955" w:rsidRDefault="00D631A0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«Мир профессий»</w:t>
            </w:r>
          </w:p>
        </w:tc>
        <w:tc>
          <w:tcPr>
            <w:tcW w:w="1562" w:type="dxa"/>
          </w:tcPr>
          <w:p w14:paraId="3C78B3B3" w14:textId="0B0AD166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7D92B476" w14:textId="4E4BEB4A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37A3FB74" w14:textId="65AE535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46A1A238" w14:textId="3AA20AAD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6979830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Мрук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Е.А.</w:t>
            </w:r>
          </w:p>
          <w:p w14:paraId="1D52DD1C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  <w:p w14:paraId="165813E9" w14:textId="13014009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Дробышева А.А.</w:t>
            </w:r>
          </w:p>
        </w:tc>
      </w:tr>
      <w:tr w:rsidR="002E1955" w14:paraId="6D6EB148" w14:textId="77777777" w:rsidTr="00CF4A14">
        <w:tc>
          <w:tcPr>
            <w:tcW w:w="704" w:type="dxa"/>
          </w:tcPr>
          <w:p w14:paraId="344FC62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575DDD" w14:textId="4BE84863" w:rsidR="001A17B8" w:rsidRDefault="001A17B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Интерактивная беседа </w:t>
            </w:r>
          </w:p>
          <w:p w14:paraId="32097690" w14:textId="77777777" w:rsidR="006978E1" w:rsidRDefault="001A17B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A17B8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6978E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Как реагировать </w:t>
            </w:r>
          </w:p>
          <w:p w14:paraId="7372B1F1" w14:textId="553D76F5" w:rsidR="002E1955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на кибербуллинг»</w:t>
            </w:r>
          </w:p>
        </w:tc>
        <w:tc>
          <w:tcPr>
            <w:tcW w:w="1562" w:type="dxa"/>
          </w:tcPr>
          <w:p w14:paraId="12216596" w14:textId="3114A86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642E8DC" w14:textId="09472053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6FEC10B1" w14:textId="2C993AD5" w:rsidR="002E1955" w:rsidRPr="00AE4FDE" w:rsidRDefault="001A17B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</w:t>
            </w:r>
            <w:r w:rsidR="006978E1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07DBB9CC" w14:textId="6D3C1577" w:rsidR="006746DC" w:rsidRPr="002F6AB5" w:rsidRDefault="006746D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6498EEF8" w14:textId="46E2DA41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60C15E89" w14:textId="0B4B6DBB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Пужинская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Т.Н.</w:t>
            </w:r>
          </w:p>
          <w:p w14:paraId="7554916C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4E494F29" w14:textId="485BCC6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</w:tc>
      </w:tr>
      <w:tr w:rsidR="002E1955" w14:paraId="68E2E7E9" w14:textId="77777777" w:rsidTr="00CF4A14">
        <w:tc>
          <w:tcPr>
            <w:tcW w:w="704" w:type="dxa"/>
          </w:tcPr>
          <w:p w14:paraId="0CF31B0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EBE1A4" w14:textId="19C73CE9" w:rsidR="00663EB4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Дискуссия</w:t>
            </w:r>
          </w:p>
          <w:p w14:paraId="201841E4" w14:textId="77777777" w:rsidR="006978E1" w:rsidRDefault="003A0B4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6978E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Личная информация </w:t>
            </w:r>
          </w:p>
          <w:p w14:paraId="6561BB08" w14:textId="4EDA19B0" w:rsidR="002E1955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 сети: защита и безопасность»</w:t>
            </w:r>
          </w:p>
        </w:tc>
        <w:tc>
          <w:tcPr>
            <w:tcW w:w="1562" w:type="dxa"/>
          </w:tcPr>
          <w:p w14:paraId="7150FEAA" w14:textId="47BEE2EA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48515F7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6978E1">
              <w:rPr>
                <w:rFonts w:ascii="Times New Roman" w:eastAsia="Calibri" w:hAnsi="Times New Roman"/>
                <w:sz w:val="28"/>
                <w:szCs w:val="28"/>
              </w:rPr>
              <w:t>, 10</w:t>
            </w:r>
          </w:p>
        </w:tc>
        <w:tc>
          <w:tcPr>
            <w:tcW w:w="1180" w:type="dxa"/>
          </w:tcPr>
          <w:p w14:paraId="73815AA6" w14:textId="71C933EE" w:rsidR="002E1955" w:rsidRPr="00AE4FDE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</w:tc>
        <w:tc>
          <w:tcPr>
            <w:tcW w:w="2364" w:type="dxa"/>
          </w:tcPr>
          <w:p w14:paraId="4FD0BDC8" w14:textId="4435898F" w:rsidR="006746DC" w:rsidRPr="002F6AB5" w:rsidRDefault="006746D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7C88604F" w14:textId="35105D1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руководител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  <w:p w14:paraId="5797E620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Е.Е.</w:t>
            </w:r>
          </w:p>
          <w:p w14:paraId="2F46C5BA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Крумкач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1DD89116" w14:textId="77777777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47F761C" w14:textId="0D3D2CEE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</w:tc>
      </w:tr>
      <w:tr w:rsidR="002E1955" w14:paraId="31E0732B" w14:textId="77777777" w:rsidTr="00CF4A14">
        <w:tc>
          <w:tcPr>
            <w:tcW w:w="704" w:type="dxa"/>
          </w:tcPr>
          <w:p w14:paraId="01684C15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93B6C44" w14:textId="7FDB052B" w:rsidR="002E1955" w:rsidRDefault="00D631A0" w:rsidP="00663EB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631A0">
              <w:rPr>
                <w:rFonts w:ascii="Times New Roman" w:eastAsia="Calibri" w:hAnsi="Times New Roman"/>
                <w:bCs/>
                <w:sz w:val="28"/>
                <w:szCs w:val="28"/>
              </w:rPr>
              <w:t>Викторина «Самые востребованные и невостребованные профессии»</w:t>
            </w:r>
          </w:p>
        </w:tc>
        <w:tc>
          <w:tcPr>
            <w:tcW w:w="1562" w:type="dxa"/>
          </w:tcPr>
          <w:p w14:paraId="17B52DBF" w14:textId="008C327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1CA8AA7B" w14:textId="473EDACC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19B65244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3-4 </w:t>
            </w:r>
          </w:p>
          <w:p w14:paraId="0DA0E15A" w14:textId="15FF1A3D" w:rsidR="00663EB4" w:rsidRPr="00AE4FDE" w:rsidRDefault="00663EB4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2E37ED3C" w14:textId="68183AA2" w:rsidR="000B678F" w:rsidRPr="002F6AB5" w:rsidRDefault="000B678F" w:rsidP="000B67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197398C5" w14:textId="67B53826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BC9416D" w14:textId="1060250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6FF1FF6A" w14:textId="05D53CD2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Ткаченко А.А.</w:t>
            </w:r>
          </w:p>
        </w:tc>
      </w:tr>
      <w:tr w:rsidR="00AD42D3" w14:paraId="1EEC7970" w14:textId="77777777" w:rsidTr="00E96E87">
        <w:tc>
          <w:tcPr>
            <w:tcW w:w="9776" w:type="dxa"/>
            <w:gridSpan w:val="6"/>
          </w:tcPr>
          <w:p w14:paraId="0EB4D8AF" w14:textId="77777777" w:rsidR="00684398" w:rsidRDefault="00684398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BFEF20" w14:textId="63C33056" w:rsidR="00AD42D3" w:rsidRPr="00AE4FDE" w:rsidRDefault="00AD42D3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педагогическая и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психологическая деятельность,</w:t>
            </w:r>
          </w:p>
          <w:p w14:paraId="2E45637C" w14:textId="77777777" w:rsidR="00AD42D3" w:rsidRDefault="00AD42D3" w:rsidP="00AD42D3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AE4FDE">
              <w:rPr>
                <w:rFonts w:eastAsia="Calibri"/>
                <w:bCs/>
                <w:iCs/>
                <w:sz w:val="28"/>
                <w:szCs w:val="28"/>
              </w:rPr>
              <w:t>работа с родителями</w:t>
            </w:r>
          </w:p>
          <w:p w14:paraId="105EC65C" w14:textId="77777777" w:rsidR="00AD42D3" w:rsidRDefault="00AD42D3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2E7D" w14:paraId="13A6C791" w14:textId="77777777" w:rsidTr="00D85079">
        <w:tc>
          <w:tcPr>
            <w:tcW w:w="704" w:type="dxa"/>
          </w:tcPr>
          <w:p w14:paraId="27B70CAF" w14:textId="77777777" w:rsidR="00DE2E7D" w:rsidRDefault="00DE2E7D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E5590" w14:textId="7B4EDC1F" w:rsidR="00DE2E7D" w:rsidRPr="00684398" w:rsidRDefault="00DE2E7D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Родительский университет по теме «</w:t>
            </w:r>
            <w:r w:rsidR="006978E1">
              <w:rPr>
                <w:rFonts w:ascii="Times New Roman" w:hAnsi="Times New Roman"/>
                <w:bCs/>
                <w:iCs/>
                <w:sz w:val="28"/>
                <w:szCs w:val="28"/>
              </w:rPr>
              <w:t>Причины и последствия отклоняющегося поведения учащихся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53CD" w14:textId="6366CD7B" w:rsidR="00DE2E7D" w:rsidRPr="00684398" w:rsidRDefault="00DE2E7D" w:rsidP="00684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94D3" w14:textId="7BDB3280" w:rsidR="00DE2E7D" w:rsidRPr="00684398" w:rsidRDefault="00DE2E7D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6В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22B6" w14:textId="0FC8E393" w:rsidR="00DE2E7D" w:rsidRPr="00684398" w:rsidRDefault="00DE2E7D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3-9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C0543" w14:textId="77777777" w:rsidR="00DE2E7D" w:rsidRDefault="006746DC" w:rsidP="00684398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  <w:p w14:paraId="00CEABF0" w14:textId="456A590E" w:rsidR="006746DC" w:rsidRPr="00684398" w:rsidRDefault="006746DC" w:rsidP="00684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руководитель Украинец А.А.</w:t>
            </w:r>
          </w:p>
        </w:tc>
      </w:tr>
      <w:tr w:rsidR="00684398" w14:paraId="0F6B2EB3" w14:textId="77777777">
        <w:tc>
          <w:tcPr>
            <w:tcW w:w="9776" w:type="dxa"/>
            <w:gridSpan w:val="6"/>
          </w:tcPr>
          <w:p w14:paraId="06609E0B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684398" w14:paraId="6317C733" w14:textId="77777777" w:rsidTr="00CF4A14">
        <w:tc>
          <w:tcPr>
            <w:tcW w:w="704" w:type="dxa"/>
          </w:tcPr>
          <w:p w14:paraId="1E00E61B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68439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41907E18" w14:textId="30BC725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5F423196" w14:textId="2E9F43E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684398" w:rsidRPr="000A4B7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684398" w14:paraId="3A5F50C6" w14:textId="77777777" w:rsidTr="00CF4A14">
        <w:tc>
          <w:tcPr>
            <w:tcW w:w="704" w:type="dxa"/>
          </w:tcPr>
          <w:p w14:paraId="4C3537C2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684398" w:rsidRPr="006C1368" w:rsidRDefault="00684398" w:rsidP="0068439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96A9EE9" w14:textId="73C725F6" w:rsidR="00684398" w:rsidRPr="00ED25F3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684398" w14:paraId="3CB18AC5" w14:textId="77777777" w:rsidTr="00CF4A14">
        <w:tc>
          <w:tcPr>
            <w:tcW w:w="704" w:type="dxa"/>
          </w:tcPr>
          <w:p w14:paraId="5A95BEF8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CC17F2" w14:textId="63072EAA" w:rsidR="00684398" w:rsidRPr="006C1368" w:rsidRDefault="00684398" w:rsidP="0068439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59BF6F50" w14:textId="6D09BCD6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01E2615" w14:textId="3FB74632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FA7BB30" w14:textId="2D4B6039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1-17</w:t>
            </w:r>
          </w:p>
        </w:tc>
        <w:tc>
          <w:tcPr>
            <w:tcW w:w="2364" w:type="dxa"/>
          </w:tcPr>
          <w:p w14:paraId="20C4E5D3" w14:textId="7B222B78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59771AC5" w14:textId="77777777" w:rsidTr="00CF4A14">
        <w:tc>
          <w:tcPr>
            <w:tcW w:w="704" w:type="dxa"/>
          </w:tcPr>
          <w:p w14:paraId="7027F92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684398" w:rsidRPr="00ED25F3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46C1CD13" w14:textId="746746C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14:paraId="596A2E17" w14:textId="4B47A391" w:rsidR="00684398" w:rsidRPr="00ED25F3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0EE2CDDC" w14:textId="77777777" w:rsidTr="00CF4A14">
        <w:tc>
          <w:tcPr>
            <w:tcW w:w="704" w:type="dxa"/>
          </w:tcPr>
          <w:p w14:paraId="1C50CB4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684398" w:rsidRPr="006C136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6048700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09710A50" w:rsidR="00684398" w:rsidRPr="006C1368" w:rsidRDefault="006746DC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3-7</w:t>
            </w:r>
          </w:p>
        </w:tc>
        <w:tc>
          <w:tcPr>
            <w:tcW w:w="2364" w:type="dxa"/>
          </w:tcPr>
          <w:p w14:paraId="434A27B9" w14:textId="552C79BD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684398" w14:paraId="206E4930" w14:textId="77777777">
        <w:tc>
          <w:tcPr>
            <w:tcW w:w="9776" w:type="dxa"/>
            <w:gridSpan w:val="6"/>
          </w:tcPr>
          <w:p w14:paraId="459329E2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84398" w14:paraId="7527BD68" w14:textId="77777777" w:rsidTr="00CF4A14">
        <w:tc>
          <w:tcPr>
            <w:tcW w:w="704" w:type="dxa"/>
          </w:tcPr>
          <w:p w14:paraId="41FA833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FEDA910" w14:textId="150686F9" w:rsidR="001645D7" w:rsidRDefault="001645D7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Спортивное мероприятие, посвященное </w:t>
            </w:r>
            <w:r w:rsidRPr="001645D7">
              <w:rPr>
                <w:rFonts w:ascii="Times New Roman" w:eastAsia="Calibri" w:hAnsi="Times New Roman"/>
                <w:sz w:val="28"/>
                <w:szCs w:val="28"/>
              </w:rPr>
              <w:t>Недел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1645D7">
              <w:rPr>
                <w:rFonts w:ascii="Times New Roman" w:eastAsia="Calibri" w:hAnsi="Times New Roman"/>
                <w:sz w:val="28"/>
                <w:szCs w:val="28"/>
              </w:rPr>
              <w:t xml:space="preserve"> родительской любви</w:t>
            </w:r>
          </w:p>
          <w:p w14:paraId="25875D07" w14:textId="77777777" w:rsidR="001645D7" w:rsidRDefault="001645D7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68D277B" w14:textId="77777777" w:rsidR="001645D7" w:rsidRDefault="001645D7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45D7">
              <w:rPr>
                <w:rFonts w:ascii="Times New Roman" w:eastAsia="Calibri" w:hAnsi="Times New Roman"/>
                <w:sz w:val="28"/>
                <w:szCs w:val="28"/>
              </w:rPr>
              <w:t xml:space="preserve">Спортландия </w:t>
            </w:r>
          </w:p>
          <w:p w14:paraId="343146A5" w14:textId="3674B694" w:rsidR="00684398" w:rsidRDefault="001645D7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45D7">
              <w:rPr>
                <w:rFonts w:ascii="Times New Roman" w:eastAsia="Calibri" w:hAnsi="Times New Roman"/>
                <w:sz w:val="28"/>
                <w:szCs w:val="28"/>
              </w:rPr>
              <w:t xml:space="preserve">«Мама, папа и Я» </w:t>
            </w:r>
          </w:p>
        </w:tc>
        <w:tc>
          <w:tcPr>
            <w:tcW w:w="1562" w:type="dxa"/>
          </w:tcPr>
          <w:p w14:paraId="617001B4" w14:textId="4902841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20FE4776" w14:textId="73331ECE" w:rsidR="00684398" w:rsidRDefault="001645D7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1,2</w:t>
            </w:r>
          </w:p>
        </w:tc>
        <w:tc>
          <w:tcPr>
            <w:tcW w:w="1180" w:type="dxa"/>
          </w:tcPr>
          <w:p w14:paraId="5608310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684398" w:rsidRPr="002F6AB5" w:rsidRDefault="00684398" w:rsidP="00684398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>Р</w:t>
            </w:r>
            <w:r w:rsidRPr="002F6AB5">
              <w:rPr>
                <w:sz w:val="26"/>
                <w:szCs w:val="26"/>
              </w:rPr>
              <w:t>уководитель физвоспитания Быковская А.А.</w:t>
            </w:r>
          </w:p>
          <w:p w14:paraId="7FC2E4A0" w14:textId="14E1265C" w:rsidR="00684398" w:rsidRPr="002F6AB5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AB5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51A9554F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83A8A31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2144A5E1" w14:textId="28D4797B" w:rsidR="00684398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585B183C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F6AB5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39BDA105" w14:textId="77777777" w:rsidR="001645D7" w:rsidRPr="002F6AB5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6"/>
                <w:szCs w:val="26"/>
              </w:rPr>
              <w:t>Базулько</w:t>
            </w:r>
            <w:proofErr w:type="spellEnd"/>
            <w:r w:rsidRPr="002F6AB5">
              <w:rPr>
                <w:rFonts w:ascii="Times New Roman" w:eastAsia="Calibri" w:hAnsi="Times New Roman"/>
                <w:sz w:val="26"/>
                <w:szCs w:val="26"/>
              </w:rPr>
              <w:t xml:space="preserve"> Е.Н.</w:t>
            </w:r>
          </w:p>
          <w:p w14:paraId="099D5DE5" w14:textId="272BE4AD" w:rsidR="001645D7" w:rsidRPr="00405676" w:rsidRDefault="001645D7" w:rsidP="001645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F6AB5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</w:tc>
      </w:tr>
      <w:tr w:rsidR="00684398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5D22D1EE" w:rsidR="00684398" w:rsidRDefault="002F6AB5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258FB6EE" w14:textId="7950C21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1569858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08526CCE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Рогова Е.В.</w:t>
            </w:r>
          </w:p>
          <w:p w14:paraId="4A7C1636" w14:textId="5D24DA99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Босякова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О.С.</w:t>
            </w:r>
          </w:p>
          <w:p w14:paraId="5D6CE7A6" w14:textId="77777777" w:rsidR="00684398" w:rsidRPr="00C01896" w:rsidRDefault="00684398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77777777" w:rsidR="00684398" w:rsidRPr="00405676" w:rsidRDefault="00684398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Украинец А.А.</w:t>
            </w:r>
          </w:p>
          <w:p w14:paraId="696C95B7" w14:textId="3BC6B8EB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05676">
              <w:rPr>
                <w:bCs/>
                <w:sz w:val="26"/>
                <w:szCs w:val="26"/>
              </w:rPr>
              <w:t>Карпалева</w:t>
            </w:r>
            <w:proofErr w:type="spellEnd"/>
            <w:r w:rsidRPr="00405676">
              <w:rPr>
                <w:bCs/>
                <w:sz w:val="26"/>
                <w:szCs w:val="26"/>
              </w:rPr>
              <w:t xml:space="preserve"> О.Е.</w:t>
            </w:r>
          </w:p>
        </w:tc>
      </w:tr>
      <w:tr w:rsidR="00684398" w14:paraId="78515E81" w14:textId="77777777" w:rsidTr="00CF4A14">
        <w:tc>
          <w:tcPr>
            <w:tcW w:w="704" w:type="dxa"/>
          </w:tcPr>
          <w:p w14:paraId="0FD635A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D60A90" w14:textId="6F1FEE5B" w:rsidR="00684398" w:rsidRPr="00A53E80" w:rsidRDefault="002F6AB5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1E60049D" w14:textId="47E0B94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46A9E44B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1E22607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649DCDC1" w14:textId="3A160B1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6CE2D3A8" w14:textId="562C8BF6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84EC1">
              <w:rPr>
                <w:bCs/>
                <w:sz w:val="26"/>
                <w:szCs w:val="26"/>
              </w:rPr>
              <w:t>Мрук</w:t>
            </w:r>
            <w:proofErr w:type="spellEnd"/>
            <w:r w:rsidRPr="00A84EC1">
              <w:rPr>
                <w:bCs/>
                <w:sz w:val="26"/>
                <w:szCs w:val="26"/>
              </w:rPr>
              <w:t xml:space="preserve"> А.А. Поплавская А.Л. </w:t>
            </w:r>
          </w:p>
          <w:p w14:paraId="4CE41C12" w14:textId="2720D86C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684398" w:rsidRPr="00405676" w:rsidRDefault="00684398" w:rsidP="0068439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Пужинская</w:t>
            </w:r>
            <w:proofErr w:type="spellEnd"/>
            <w:r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684398" w14:paraId="1FA42118" w14:textId="77777777" w:rsidTr="00CF4A14">
        <w:tc>
          <w:tcPr>
            <w:tcW w:w="704" w:type="dxa"/>
          </w:tcPr>
          <w:p w14:paraId="0A32E2A1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2CE738" w14:textId="6EC04758" w:rsidR="00684398" w:rsidRPr="002F6AB5" w:rsidRDefault="002F6AB5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2F6AB5">
              <w:rPr>
                <w:rStyle w:val="FontStyle15"/>
                <w:sz w:val="30"/>
                <w:szCs w:val="30"/>
                <w:lang w:eastAsia="ru-RU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1EAF3A0B" w14:textId="6E9E851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758B54C3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  <w:p w14:paraId="53953F24" w14:textId="2CC22D69" w:rsidR="00684398" w:rsidRPr="00405676" w:rsidRDefault="00684398" w:rsidP="00BF26F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Колосюк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684398" w14:paraId="3606C487" w14:textId="77777777" w:rsidTr="00CF4A14">
        <w:tc>
          <w:tcPr>
            <w:tcW w:w="704" w:type="dxa"/>
          </w:tcPr>
          <w:p w14:paraId="1133FB85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4D43E" w14:textId="5E5DFE49" w:rsidR="00684398" w:rsidRPr="002F6AB5" w:rsidRDefault="002F6AB5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2F6AB5">
              <w:rPr>
                <w:rFonts w:ascii="Times New Roman" w:eastAsia="Calibri" w:hAnsi="Times New Roman"/>
                <w:sz w:val="30"/>
                <w:szCs w:val="30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758F0777" w14:textId="4CEE08AB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7996B7A0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27AB50F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521F27AC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  <w:r w:rsidRPr="00A84EC1">
              <w:rPr>
                <w:bCs/>
                <w:sz w:val="26"/>
                <w:szCs w:val="26"/>
              </w:rPr>
              <w:t>:</w:t>
            </w:r>
          </w:p>
          <w:p w14:paraId="7076A223" w14:textId="2398EFD8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0BC14AB0" w:rsidR="00684398" w:rsidRPr="00A43670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Афанасьева О.В.</w:t>
            </w:r>
          </w:p>
          <w:p w14:paraId="724E0445" w14:textId="76CC5311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Крумкач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684398" w14:paraId="2206348D" w14:textId="77777777" w:rsidTr="00CF4A14">
        <w:tc>
          <w:tcPr>
            <w:tcW w:w="704" w:type="dxa"/>
          </w:tcPr>
          <w:p w14:paraId="64A364E3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301E9776" w:rsidR="00684398" w:rsidRDefault="00684398" w:rsidP="00684398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 xml:space="preserve">Игры по интересам </w:t>
            </w:r>
          </w:p>
        </w:tc>
        <w:tc>
          <w:tcPr>
            <w:tcW w:w="1562" w:type="dxa"/>
          </w:tcPr>
          <w:p w14:paraId="5E9098F4" w14:textId="4A74B8C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6C48A94C" w14:textId="07454DF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3A93AE9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684398" w:rsidRPr="00246444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4B8450C2" w14:textId="42559022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267C6"/>
    <w:rsid w:val="000305BE"/>
    <w:rsid w:val="000367CB"/>
    <w:rsid w:val="00046265"/>
    <w:rsid w:val="0009227C"/>
    <w:rsid w:val="000933A1"/>
    <w:rsid w:val="000A4B78"/>
    <w:rsid w:val="000A673C"/>
    <w:rsid w:val="000B678F"/>
    <w:rsid w:val="0011225B"/>
    <w:rsid w:val="001200E8"/>
    <w:rsid w:val="0015628D"/>
    <w:rsid w:val="001645D7"/>
    <w:rsid w:val="00167355"/>
    <w:rsid w:val="00171D1A"/>
    <w:rsid w:val="00176C97"/>
    <w:rsid w:val="001A17B8"/>
    <w:rsid w:val="001C6070"/>
    <w:rsid w:val="001E5E3F"/>
    <w:rsid w:val="001F3F98"/>
    <w:rsid w:val="00204FDE"/>
    <w:rsid w:val="00214329"/>
    <w:rsid w:val="002321FF"/>
    <w:rsid w:val="00246444"/>
    <w:rsid w:val="00284DCC"/>
    <w:rsid w:val="002971F7"/>
    <w:rsid w:val="002E1955"/>
    <w:rsid w:val="002F28C8"/>
    <w:rsid w:val="002F6AB5"/>
    <w:rsid w:val="002F786A"/>
    <w:rsid w:val="003204E0"/>
    <w:rsid w:val="00331E57"/>
    <w:rsid w:val="003409BB"/>
    <w:rsid w:val="00350437"/>
    <w:rsid w:val="00361659"/>
    <w:rsid w:val="00384D85"/>
    <w:rsid w:val="00385986"/>
    <w:rsid w:val="003A090E"/>
    <w:rsid w:val="003A0B46"/>
    <w:rsid w:val="003A445D"/>
    <w:rsid w:val="003C6DE2"/>
    <w:rsid w:val="003D793A"/>
    <w:rsid w:val="003E0F57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3498"/>
    <w:rsid w:val="004D61D9"/>
    <w:rsid w:val="00511BE1"/>
    <w:rsid w:val="00512859"/>
    <w:rsid w:val="00544E6F"/>
    <w:rsid w:val="00573A17"/>
    <w:rsid w:val="00590037"/>
    <w:rsid w:val="005C0238"/>
    <w:rsid w:val="005C6EAB"/>
    <w:rsid w:val="005C7B84"/>
    <w:rsid w:val="005F268E"/>
    <w:rsid w:val="005F73E1"/>
    <w:rsid w:val="006009F0"/>
    <w:rsid w:val="006046C3"/>
    <w:rsid w:val="00612B6A"/>
    <w:rsid w:val="00624C44"/>
    <w:rsid w:val="00654021"/>
    <w:rsid w:val="00663EB4"/>
    <w:rsid w:val="006746DC"/>
    <w:rsid w:val="00684398"/>
    <w:rsid w:val="006978E1"/>
    <w:rsid w:val="006A36E1"/>
    <w:rsid w:val="006B72DB"/>
    <w:rsid w:val="006C1368"/>
    <w:rsid w:val="007615F2"/>
    <w:rsid w:val="00770E07"/>
    <w:rsid w:val="007911E8"/>
    <w:rsid w:val="00794311"/>
    <w:rsid w:val="007E030D"/>
    <w:rsid w:val="00821FF8"/>
    <w:rsid w:val="00827629"/>
    <w:rsid w:val="00831B22"/>
    <w:rsid w:val="008537E2"/>
    <w:rsid w:val="00872C3E"/>
    <w:rsid w:val="008739C7"/>
    <w:rsid w:val="00876890"/>
    <w:rsid w:val="0089144C"/>
    <w:rsid w:val="008D5EB2"/>
    <w:rsid w:val="008E0978"/>
    <w:rsid w:val="008E5E7A"/>
    <w:rsid w:val="0091027C"/>
    <w:rsid w:val="0091723B"/>
    <w:rsid w:val="009275D5"/>
    <w:rsid w:val="009346B0"/>
    <w:rsid w:val="0093628F"/>
    <w:rsid w:val="00956853"/>
    <w:rsid w:val="00984518"/>
    <w:rsid w:val="009B79DB"/>
    <w:rsid w:val="009C7797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4EC1"/>
    <w:rsid w:val="00A90177"/>
    <w:rsid w:val="00AA5480"/>
    <w:rsid w:val="00AA681F"/>
    <w:rsid w:val="00AD1568"/>
    <w:rsid w:val="00AD42D3"/>
    <w:rsid w:val="00AE0840"/>
    <w:rsid w:val="00AE4FDE"/>
    <w:rsid w:val="00AF5512"/>
    <w:rsid w:val="00B00B63"/>
    <w:rsid w:val="00B44617"/>
    <w:rsid w:val="00B66043"/>
    <w:rsid w:val="00B85845"/>
    <w:rsid w:val="00BF26FA"/>
    <w:rsid w:val="00BF644E"/>
    <w:rsid w:val="00BF71E3"/>
    <w:rsid w:val="00C01896"/>
    <w:rsid w:val="00C421CC"/>
    <w:rsid w:val="00C96859"/>
    <w:rsid w:val="00CE58D7"/>
    <w:rsid w:val="00CF4A14"/>
    <w:rsid w:val="00D439E6"/>
    <w:rsid w:val="00D631A0"/>
    <w:rsid w:val="00D72372"/>
    <w:rsid w:val="00D9275E"/>
    <w:rsid w:val="00D93A39"/>
    <w:rsid w:val="00DA6905"/>
    <w:rsid w:val="00DB70F2"/>
    <w:rsid w:val="00DC76AF"/>
    <w:rsid w:val="00DE2E7D"/>
    <w:rsid w:val="00E25CE0"/>
    <w:rsid w:val="00E30C5D"/>
    <w:rsid w:val="00E33720"/>
    <w:rsid w:val="00E560DB"/>
    <w:rsid w:val="00E72A9A"/>
    <w:rsid w:val="00E95CD3"/>
    <w:rsid w:val="00EA5C11"/>
    <w:rsid w:val="00EC2159"/>
    <w:rsid w:val="00ED25F3"/>
    <w:rsid w:val="00EE5F3A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73</cp:revision>
  <cp:lastPrinted>2025-10-15T11:15:00Z</cp:lastPrinted>
  <dcterms:created xsi:type="dcterms:W3CDTF">2024-02-08T09:23:00Z</dcterms:created>
  <dcterms:modified xsi:type="dcterms:W3CDTF">2025-10-21T15:18:00Z</dcterms:modified>
</cp:coreProperties>
</file>