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38F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EC03B3C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7FAD2ECE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»           2025 г. №           </w:t>
      </w:r>
    </w:p>
    <w:p w14:paraId="31E99603" w14:textId="77777777" w:rsidR="00FF0AD7" w:rsidRDefault="00FF0AD7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700B0A8" w14:textId="77777777" w:rsidR="00FF0AD7" w:rsidRDefault="00FF0AD7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2CD09F" w14:textId="77777777" w:rsidR="00FF0AD7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774C544D" w14:textId="5C5138A0" w:rsidR="00FF0AD7" w:rsidRDefault="009168F2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31</w:t>
      </w:r>
      <w:r w:rsidR="00EB0728">
        <w:rPr>
          <w:rFonts w:ascii="Times New Roman" w:eastAsia="Calibri" w:hAnsi="Times New Roman"/>
          <w:b/>
          <w:sz w:val="28"/>
          <w:szCs w:val="28"/>
        </w:rPr>
        <w:t xml:space="preserve"> мая</w:t>
      </w:r>
      <w:r w:rsidR="00547C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56E45">
        <w:rPr>
          <w:rFonts w:ascii="Times New Roman" w:eastAsia="Calibri" w:hAnsi="Times New Roman"/>
          <w:b/>
          <w:sz w:val="28"/>
          <w:szCs w:val="28"/>
        </w:rPr>
        <w:t>2025 г.</w:t>
      </w:r>
    </w:p>
    <w:p w14:paraId="464B076E" w14:textId="77777777" w:rsidR="00FF0AD7" w:rsidRDefault="00FF0AD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778AFA0B" w14:textId="77777777" w:rsidR="009168F2" w:rsidRDefault="009168F2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177BFC8F" w14:textId="77777777" w:rsidR="009168F2" w:rsidRDefault="009168F2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4768F1BC" w14:textId="20C8D801" w:rsidR="00FF0AD7" w:rsidRDefault="00547C3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47C30">
        <w:rPr>
          <w:rFonts w:ascii="Times New Roman" w:eastAsia="Calibri" w:hAnsi="Times New Roman"/>
          <w:b/>
          <w:sz w:val="28"/>
          <w:szCs w:val="28"/>
        </w:rPr>
        <w:t xml:space="preserve">День </w:t>
      </w:r>
      <w:r w:rsidR="009168F2">
        <w:rPr>
          <w:rFonts w:ascii="Times New Roman" w:eastAsia="Calibri" w:hAnsi="Times New Roman"/>
          <w:b/>
          <w:sz w:val="28"/>
          <w:szCs w:val="28"/>
        </w:rPr>
        <w:t xml:space="preserve">школьных традиций </w:t>
      </w:r>
    </w:p>
    <w:p w14:paraId="405F5094" w14:textId="77777777" w:rsidR="00FF0AD7" w:rsidRDefault="00FF0AD7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992"/>
        <w:gridCol w:w="1438"/>
        <w:gridCol w:w="2248"/>
      </w:tblGrid>
      <w:tr w:rsidR="00FF0AD7" w14:paraId="54414BDC" w14:textId="77777777" w:rsidTr="009317E9">
        <w:tc>
          <w:tcPr>
            <w:tcW w:w="704" w:type="dxa"/>
            <w:vAlign w:val="center"/>
          </w:tcPr>
          <w:p w14:paraId="200E8CE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6940E21E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792F956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vAlign w:val="center"/>
          </w:tcPr>
          <w:p w14:paraId="31847275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127AFB8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2A8D0F0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248" w:type="dxa"/>
            <w:vAlign w:val="center"/>
          </w:tcPr>
          <w:p w14:paraId="0086F3B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FF0AD7" w14:paraId="1C7CF7AE" w14:textId="77777777" w:rsidTr="009317E9">
        <w:tc>
          <w:tcPr>
            <w:tcW w:w="9776" w:type="dxa"/>
            <w:gridSpan w:val="6"/>
          </w:tcPr>
          <w:p w14:paraId="082E6290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74098564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56AB8B85" w14:textId="77777777" w:rsidR="004E6E39" w:rsidRDefault="00000000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  <w:p w14:paraId="1365A4D0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1C7BC982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68082B96" w14:textId="3F826375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773F0B" w14:paraId="1AC791ED" w14:textId="77777777" w:rsidTr="009317E9">
        <w:tc>
          <w:tcPr>
            <w:tcW w:w="704" w:type="dxa"/>
          </w:tcPr>
          <w:p w14:paraId="599BB938" w14:textId="77777777" w:rsidR="00773F0B" w:rsidRDefault="00773F0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84C6EB1" w14:textId="77777777" w:rsidR="004E6E39" w:rsidRDefault="004E6E39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7239F647" w14:textId="34A9FC9A" w:rsidR="004E6E39" w:rsidRDefault="00656E45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Праздник </w:t>
            </w:r>
          </w:p>
          <w:p w14:paraId="490B5906" w14:textId="77777777" w:rsidR="004E6E39" w:rsidRDefault="00656E45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«Последний звонок»</w:t>
            </w:r>
          </w:p>
          <w:p w14:paraId="461D8BAF" w14:textId="273F78D5" w:rsidR="00773F0B" w:rsidRDefault="00656E45" w:rsidP="00EB07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EB072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6849974" w14:textId="60997AC1" w:rsidR="00A75D20" w:rsidRPr="00A75D20" w:rsidRDefault="00656E45" w:rsidP="00656E4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</w:p>
        </w:tc>
        <w:tc>
          <w:tcPr>
            <w:tcW w:w="992" w:type="dxa"/>
          </w:tcPr>
          <w:p w14:paraId="57FFF206" w14:textId="5A5E5969" w:rsidR="00773F0B" w:rsidRDefault="00656E4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1-</w:t>
            </w:r>
            <w:r w:rsidR="009168F2">
              <w:rPr>
                <w:rFonts w:ascii="Times New Roman" w:eastAsia="Calibri" w:hAnsi="Times New Roman"/>
                <w:sz w:val="28"/>
                <w:szCs w:val="28"/>
              </w:rPr>
              <w:t>4, 5-8, 10</w:t>
            </w:r>
          </w:p>
        </w:tc>
        <w:tc>
          <w:tcPr>
            <w:tcW w:w="1438" w:type="dxa"/>
          </w:tcPr>
          <w:p w14:paraId="10F4A5D3" w14:textId="4CA2BCD7" w:rsidR="00773F0B" w:rsidRDefault="00656E45" w:rsidP="00656E4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Площадка перед школой</w:t>
            </w:r>
          </w:p>
        </w:tc>
        <w:tc>
          <w:tcPr>
            <w:tcW w:w="2248" w:type="dxa"/>
          </w:tcPr>
          <w:p w14:paraId="39416BC4" w14:textId="77777777" w:rsidR="009168F2" w:rsidRDefault="00656E45" w:rsidP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Педагог-организатор</w:t>
            </w:r>
          </w:p>
          <w:p w14:paraId="41446261" w14:textId="77777777" w:rsidR="00773F0B" w:rsidRDefault="009168F2" w:rsidP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</w:t>
            </w:r>
            <w:r w:rsidR="00656E4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656E45">
              <w:rPr>
                <w:rFonts w:ascii="Times New Roman" w:eastAsia="Calibri" w:hAnsi="Times New Roman"/>
              </w:rPr>
              <w:t>Карпалева</w:t>
            </w:r>
            <w:proofErr w:type="spellEnd"/>
            <w:r w:rsidR="00656E45">
              <w:rPr>
                <w:rFonts w:ascii="Times New Roman" w:eastAsia="Calibri" w:hAnsi="Times New Roman"/>
              </w:rPr>
              <w:t xml:space="preserve"> О.Е. </w:t>
            </w:r>
          </w:p>
          <w:p w14:paraId="148A5ABC" w14:textId="03BE6A49" w:rsidR="009168F2" w:rsidRDefault="009168F2" w:rsidP="00A75D2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</w:tc>
      </w:tr>
      <w:tr w:rsidR="004673F7" w14:paraId="73FEA749" w14:textId="77777777" w:rsidTr="009317E9">
        <w:tc>
          <w:tcPr>
            <w:tcW w:w="9776" w:type="dxa"/>
            <w:gridSpan w:val="6"/>
          </w:tcPr>
          <w:p w14:paraId="3A6521EE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54349AD4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044CA618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4EA194D6" w14:textId="77777777" w:rsidR="004673F7" w:rsidRDefault="004673F7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  <w:p w14:paraId="2AFEAD9B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2B78CC20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3FFD504E" w14:textId="0E144343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4673F7" w14:paraId="65CC9984" w14:textId="77777777" w:rsidTr="009317E9">
        <w:tc>
          <w:tcPr>
            <w:tcW w:w="704" w:type="dxa"/>
          </w:tcPr>
          <w:p w14:paraId="0B648B64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F4D652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  <w:p w14:paraId="3DB331B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  <w:p w14:paraId="2B44362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DE19D5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D91EBE7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213C99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248" w:type="dxa"/>
          </w:tcPr>
          <w:p w14:paraId="7C28B8E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14A989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4673F7" w14:paraId="4474F0E7" w14:textId="77777777" w:rsidTr="009317E9">
        <w:tc>
          <w:tcPr>
            <w:tcW w:w="704" w:type="dxa"/>
          </w:tcPr>
          <w:p w14:paraId="752A53C9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D495E" w14:textId="77777777" w:rsidR="004673F7" w:rsidRDefault="004673F7" w:rsidP="004673F7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0B548507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8003F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7E2594FD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02D1A1D4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3F39F57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D8BB47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9669C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1C65EF5C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248" w:type="dxa"/>
          </w:tcPr>
          <w:p w14:paraId="0D9C690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4673F7" w14:paraId="7858DB3A" w14:textId="77777777" w:rsidTr="009317E9">
        <w:tc>
          <w:tcPr>
            <w:tcW w:w="704" w:type="dxa"/>
          </w:tcPr>
          <w:p w14:paraId="554AA7D5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156F05" w14:textId="235C04DA" w:rsidR="004673F7" w:rsidRDefault="004673F7" w:rsidP="007A7B3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559" w:type="dxa"/>
          </w:tcPr>
          <w:p w14:paraId="4D50E81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33E4629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BA7297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36EDFE8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349CA58" w14:textId="44948E83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3-8</w:t>
            </w:r>
          </w:p>
        </w:tc>
        <w:tc>
          <w:tcPr>
            <w:tcW w:w="2248" w:type="dxa"/>
          </w:tcPr>
          <w:p w14:paraId="20E47B3F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4673F7" w14:paraId="66FEF8DC" w14:textId="77777777" w:rsidTr="009317E9">
        <w:tc>
          <w:tcPr>
            <w:tcW w:w="704" w:type="dxa"/>
          </w:tcPr>
          <w:p w14:paraId="03DF3AE2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2987D" w14:textId="77777777" w:rsidR="004673F7" w:rsidRDefault="004673F7" w:rsidP="004673F7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559" w:type="dxa"/>
          </w:tcPr>
          <w:p w14:paraId="0100C995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1642084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E43AF7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248" w:type="dxa"/>
          </w:tcPr>
          <w:p w14:paraId="6124C750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4980A321" w14:textId="1E3FA7CF" w:rsidR="004E6E39" w:rsidRDefault="004E6E39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4673F7" w14:paraId="64DFE002" w14:textId="77777777" w:rsidTr="009317E9">
        <w:tc>
          <w:tcPr>
            <w:tcW w:w="704" w:type="dxa"/>
          </w:tcPr>
          <w:p w14:paraId="5E9E01E3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6F1A62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  <w:p w14:paraId="6EBB45D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743EC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39905C7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07F609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248" w:type="dxa"/>
          </w:tcPr>
          <w:p w14:paraId="44954F1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60E24E3A" w14:textId="3B95D29C" w:rsidR="004E6E39" w:rsidRDefault="004E6E39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4673F7" w14:paraId="452C7A8B" w14:textId="77777777" w:rsidTr="009317E9">
        <w:tc>
          <w:tcPr>
            <w:tcW w:w="704" w:type="dxa"/>
          </w:tcPr>
          <w:p w14:paraId="7BA19DDD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B2E417" w14:textId="77777777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  <w:p w14:paraId="02323222" w14:textId="77777777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B9E5C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8B1735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AA3A6B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248" w:type="dxa"/>
          </w:tcPr>
          <w:p w14:paraId="3C8B403F" w14:textId="174559FA" w:rsidR="004E6E39" w:rsidRDefault="004673F7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4673F7" w14:paraId="1F957288" w14:textId="77777777" w:rsidTr="009317E9">
        <w:tc>
          <w:tcPr>
            <w:tcW w:w="9776" w:type="dxa"/>
            <w:gridSpan w:val="6"/>
          </w:tcPr>
          <w:p w14:paraId="1ACD9DE7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24574A7D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00603BB1" w14:textId="77777777" w:rsidR="004673F7" w:rsidRDefault="004673F7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  <w:p w14:paraId="5665EF2D" w14:textId="27D7BF2B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9168F2" w14:paraId="459D7160" w14:textId="77777777" w:rsidTr="009317E9">
        <w:tc>
          <w:tcPr>
            <w:tcW w:w="704" w:type="dxa"/>
          </w:tcPr>
          <w:p w14:paraId="4357956F" w14:textId="77777777" w:rsidR="009168F2" w:rsidRDefault="009168F2" w:rsidP="009168F2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9C876A" w14:textId="07956E41" w:rsidR="009168F2" w:rsidRDefault="009168F2" w:rsidP="009168F2">
            <w:pPr>
              <w:pStyle w:val="Style6"/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Спортивный квест «Безопасное лето» </w:t>
            </w:r>
          </w:p>
        </w:tc>
        <w:tc>
          <w:tcPr>
            <w:tcW w:w="1559" w:type="dxa"/>
          </w:tcPr>
          <w:p w14:paraId="0AB36512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09.30</w:t>
            </w:r>
          </w:p>
          <w:p w14:paraId="0F03930D" w14:textId="7BBD3D95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2D0D47" w14:textId="1F391285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5-8</w:t>
            </w:r>
          </w:p>
        </w:tc>
        <w:tc>
          <w:tcPr>
            <w:tcW w:w="1438" w:type="dxa"/>
          </w:tcPr>
          <w:p w14:paraId="36630F12" w14:textId="6B884DE2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Школьный двор </w:t>
            </w:r>
          </w:p>
        </w:tc>
        <w:tc>
          <w:tcPr>
            <w:tcW w:w="2248" w:type="dxa"/>
          </w:tcPr>
          <w:p w14:paraId="6720C193" w14:textId="77777777" w:rsidR="009168F2" w:rsidRDefault="009168F2" w:rsidP="00916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6EAF0296" w14:textId="77777777" w:rsidR="009168F2" w:rsidRDefault="009168F2" w:rsidP="00916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4B031AB2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5123EF36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6A9CCE92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73F0B">
              <w:rPr>
                <w:rFonts w:ascii="Times New Roman" w:eastAsia="Calibri" w:hAnsi="Times New Roman"/>
              </w:rPr>
              <w:t>Кл</w:t>
            </w:r>
            <w:r>
              <w:rPr>
                <w:rFonts w:ascii="Times New Roman" w:eastAsia="Calibri" w:hAnsi="Times New Roman"/>
              </w:rPr>
              <w:t xml:space="preserve">. </w:t>
            </w:r>
            <w:r w:rsidRPr="00773F0B">
              <w:rPr>
                <w:rFonts w:ascii="Times New Roman" w:eastAsia="Calibri" w:hAnsi="Times New Roman"/>
              </w:rPr>
              <w:t>руководител</w:t>
            </w:r>
            <w:r>
              <w:rPr>
                <w:rFonts w:ascii="Times New Roman" w:eastAsia="Calibri" w:hAnsi="Times New Roman"/>
              </w:rPr>
              <w:t>и</w:t>
            </w:r>
          </w:p>
          <w:p w14:paraId="1CAD9CB8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bookmarkStart w:id="0" w:name="_Hlk198904507"/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</w:t>
            </w:r>
          </w:p>
          <w:p w14:paraId="4B6204FA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0A65C543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547C30">
              <w:rPr>
                <w:rFonts w:ascii="Times New Roman" w:eastAsia="Calibri" w:hAnsi="Times New Roman"/>
              </w:rPr>
              <w:t>Украинец А.А.</w:t>
            </w:r>
          </w:p>
          <w:p w14:paraId="7D4D5807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lang w:val="be-BY"/>
              </w:rPr>
            </w:pPr>
          </w:p>
          <w:p w14:paraId="1B3709B1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297B9C9A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Мрук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Е.А.</w:t>
            </w:r>
          </w:p>
          <w:p w14:paraId="0633767F" w14:textId="77777777" w:rsidR="009168F2" w:rsidRDefault="009168F2" w:rsidP="009168F2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Шапорова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О.В.</w:t>
            </w:r>
          </w:p>
          <w:p w14:paraId="7F55A29A" w14:textId="77777777" w:rsidR="009168F2" w:rsidRDefault="009168F2" w:rsidP="009168F2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134BDE31" w14:textId="77777777" w:rsidR="009168F2" w:rsidRDefault="009168F2" w:rsidP="009168F2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Афанасьева О.В.</w:t>
            </w:r>
          </w:p>
          <w:p w14:paraId="6097B52C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Соколова Н.В.</w:t>
            </w:r>
          </w:p>
          <w:p w14:paraId="370E3BBE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C5605">
              <w:rPr>
                <w:rFonts w:ascii="Times New Roman" w:eastAsia="Calibri" w:hAnsi="Times New Roman"/>
              </w:rPr>
              <w:t>Колосюк</w:t>
            </w:r>
            <w:proofErr w:type="spellEnd"/>
            <w:r w:rsidRPr="00BC5605">
              <w:rPr>
                <w:rFonts w:ascii="Times New Roman" w:eastAsia="Calibri" w:hAnsi="Times New Roman"/>
              </w:rPr>
              <w:t xml:space="preserve"> Е.Е.</w:t>
            </w:r>
          </w:p>
          <w:p w14:paraId="3816AAEF" w14:textId="77777777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C5605">
              <w:rPr>
                <w:rFonts w:ascii="Times New Roman" w:eastAsia="Calibri" w:hAnsi="Times New Roman"/>
              </w:rPr>
              <w:t xml:space="preserve">Щербак </w:t>
            </w:r>
            <w:r>
              <w:rPr>
                <w:rFonts w:ascii="Times New Roman" w:eastAsia="Calibri" w:hAnsi="Times New Roman"/>
              </w:rPr>
              <w:t>С.В.</w:t>
            </w:r>
          </w:p>
          <w:bookmarkEnd w:id="0"/>
          <w:p w14:paraId="376F585B" w14:textId="6582621F" w:rsidR="009168F2" w:rsidRDefault="009168F2" w:rsidP="009168F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99B8700" w14:textId="77777777" w:rsidR="00FF0AD7" w:rsidRDefault="00FF0AD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96C752" w14:textId="77777777" w:rsidR="00FF0AD7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FF0AD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2057585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015E9"/>
    <w:rsid w:val="00056C5F"/>
    <w:rsid w:val="00062907"/>
    <w:rsid w:val="00075F1F"/>
    <w:rsid w:val="00076D41"/>
    <w:rsid w:val="000D6B19"/>
    <w:rsid w:val="0010440A"/>
    <w:rsid w:val="001313E9"/>
    <w:rsid w:val="00157502"/>
    <w:rsid w:val="001611F8"/>
    <w:rsid w:val="00181F6C"/>
    <w:rsid w:val="00182B23"/>
    <w:rsid w:val="001A3570"/>
    <w:rsid w:val="001D1154"/>
    <w:rsid w:val="001E4733"/>
    <w:rsid w:val="001E49F3"/>
    <w:rsid w:val="001F7530"/>
    <w:rsid w:val="0024643D"/>
    <w:rsid w:val="00253845"/>
    <w:rsid w:val="002574EB"/>
    <w:rsid w:val="00265C86"/>
    <w:rsid w:val="002749FD"/>
    <w:rsid w:val="002816E0"/>
    <w:rsid w:val="002B14F5"/>
    <w:rsid w:val="002B63E4"/>
    <w:rsid w:val="002C530C"/>
    <w:rsid w:val="002D06C1"/>
    <w:rsid w:val="002E330E"/>
    <w:rsid w:val="002E5040"/>
    <w:rsid w:val="002E5AC0"/>
    <w:rsid w:val="002F77D6"/>
    <w:rsid w:val="00314145"/>
    <w:rsid w:val="00360693"/>
    <w:rsid w:val="00371CA4"/>
    <w:rsid w:val="003A399B"/>
    <w:rsid w:val="003B201D"/>
    <w:rsid w:val="003D34DB"/>
    <w:rsid w:val="00443700"/>
    <w:rsid w:val="00445BDB"/>
    <w:rsid w:val="00456760"/>
    <w:rsid w:val="004673F7"/>
    <w:rsid w:val="004815C1"/>
    <w:rsid w:val="004A37E3"/>
    <w:rsid w:val="004E6E39"/>
    <w:rsid w:val="004E7D5B"/>
    <w:rsid w:val="00501DBE"/>
    <w:rsid w:val="005058DE"/>
    <w:rsid w:val="0053024E"/>
    <w:rsid w:val="00547C30"/>
    <w:rsid w:val="00551BF6"/>
    <w:rsid w:val="00557652"/>
    <w:rsid w:val="00564C6D"/>
    <w:rsid w:val="00567765"/>
    <w:rsid w:val="0059581E"/>
    <w:rsid w:val="005B19C6"/>
    <w:rsid w:val="005B21E2"/>
    <w:rsid w:val="005B2F54"/>
    <w:rsid w:val="005C2879"/>
    <w:rsid w:val="005D04E0"/>
    <w:rsid w:val="005D5512"/>
    <w:rsid w:val="00600AEE"/>
    <w:rsid w:val="00613ECC"/>
    <w:rsid w:val="00623D03"/>
    <w:rsid w:val="00626622"/>
    <w:rsid w:val="006437B4"/>
    <w:rsid w:val="00646BF1"/>
    <w:rsid w:val="00656E45"/>
    <w:rsid w:val="006777FB"/>
    <w:rsid w:val="006815F4"/>
    <w:rsid w:val="006A0825"/>
    <w:rsid w:val="006A2C40"/>
    <w:rsid w:val="006A7200"/>
    <w:rsid w:val="006B7C46"/>
    <w:rsid w:val="006D5B59"/>
    <w:rsid w:val="006D5FC5"/>
    <w:rsid w:val="006E1B37"/>
    <w:rsid w:val="006E1E40"/>
    <w:rsid w:val="00703E00"/>
    <w:rsid w:val="0073345C"/>
    <w:rsid w:val="0074344F"/>
    <w:rsid w:val="007477F9"/>
    <w:rsid w:val="007513FD"/>
    <w:rsid w:val="007617BA"/>
    <w:rsid w:val="00773F0B"/>
    <w:rsid w:val="00792976"/>
    <w:rsid w:val="007A7B30"/>
    <w:rsid w:val="007C483D"/>
    <w:rsid w:val="00801FED"/>
    <w:rsid w:val="00823FBE"/>
    <w:rsid w:val="0089180C"/>
    <w:rsid w:val="008924AA"/>
    <w:rsid w:val="00895887"/>
    <w:rsid w:val="008A1149"/>
    <w:rsid w:val="008A116D"/>
    <w:rsid w:val="008A19C1"/>
    <w:rsid w:val="008A38EA"/>
    <w:rsid w:val="008B232C"/>
    <w:rsid w:val="008B6190"/>
    <w:rsid w:val="008D4FAE"/>
    <w:rsid w:val="008E2A86"/>
    <w:rsid w:val="008F2F2E"/>
    <w:rsid w:val="009168F2"/>
    <w:rsid w:val="00924F48"/>
    <w:rsid w:val="009317E9"/>
    <w:rsid w:val="00934321"/>
    <w:rsid w:val="00975138"/>
    <w:rsid w:val="009B2816"/>
    <w:rsid w:val="009C0C74"/>
    <w:rsid w:val="009F4E7E"/>
    <w:rsid w:val="00A1304C"/>
    <w:rsid w:val="00A24BF8"/>
    <w:rsid w:val="00A34DF6"/>
    <w:rsid w:val="00A35E16"/>
    <w:rsid w:val="00A66B59"/>
    <w:rsid w:val="00A75D20"/>
    <w:rsid w:val="00A94CCF"/>
    <w:rsid w:val="00AA362C"/>
    <w:rsid w:val="00AB374E"/>
    <w:rsid w:val="00AB3F11"/>
    <w:rsid w:val="00AC6483"/>
    <w:rsid w:val="00AE0CD6"/>
    <w:rsid w:val="00AE7E6B"/>
    <w:rsid w:val="00B34CDB"/>
    <w:rsid w:val="00B44E15"/>
    <w:rsid w:val="00B55BFA"/>
    <w:rsid w:val="00B643DB"/>
    <w:rsid w:val="00B86FE2"/>
    <w:rsid w:val="00B9485D"/>
    <w:rsid w:val="00BB0CE0"/>
    <w:rsid w:val="00BC5605"/>
    <w:rsid w:val="00BD1A27"/>
    <w:rsid w:val="00BD39D6"/>
    <w:rsid w:val="00BD4FE9"/>
    <w:rsid w:val="00BD6004"/>
    <w:rsid w:val="00BE4DEC"/>
    <w:rsid w:val="00C259FA"/>
    <w:rsid w:val="00C35E59"/>
    <w:rsid w:val="00C530FD"/>
    <w:rsid w:val="00C61C00"/>
    <w:rsid w:val="00C848F6"/>
    <w:rsid w:val="00CA16D1"/>
    <w:rsid w:val="00CB6C3A"/>
    <w:rsid w:val="00CC4AFF"/>
    <w:rsid w:val="00CD4A1A"/>
    <w:rsid w:val="00CE0B6D"/>
    <w:rsid w:val="00CE24D1"/>
    <w:rsid w:val="00D02E57"/>
    <w:rsid w:val="00D06636"/>
    <w:rsid w:val="00D21B9F"/>
    <w:rsid w:val="00D46F79"/>
    <w:rsid w:val="00D54ED5"/>
    <w:rsid w:val="00D727BE"/>
    <w:rsid w:val="00D76468"/>
    <w:rsid w:val="00DB12C6"/>
    <w:rsid w:val="00DE5C02"/>
    <w:rsid w:val="00DF24BB"/>
    <w:rsid w:val="00E06ADC"/>
    <w:rsid w:val="00E073AE"/>
    <w:rsid w:val="00E369A2"/>
    <w:rsid w:val="00E422CB"/>
    <w:rsid w:val="00E5414C"/>
    <w:rsid w:val="00E612D8"/>
    <w:rsid w:val="00E739AC"/>
    <w:rsid w:val="00E74B1C"/>
    <w:rsid w:val="00E921F7"/>
    <w:rsid w:val="00EB0728"/>
    <w:rsid w:val="00EB09D1"/>
    <w:rsid w:val="00EB45DA"/>
    <w:rsid w:val="00EF78F0"/>
    <w:rsid w:val="00F246AC"/>
    <w:rsid w:val="00F843CC"/>
    <w:rsid w:val="00F97A94"/>
    <w:rsid w:val="00FF0AD7"/>
    <w:rsid w:val="00FF2A7A"/>
    <w:rsid w:val="29FE7AC4"/>
    <w:rsid w:val="61A43FF2"/>
    <w:rsid w:val="760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7488"/>
  <w15:docId w15:val="{50810063-046F-480A-A4D5-2324EB3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qFormat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2C530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ПрилуцкаяТВ</dc:creator>
  <cp:lastModifiedBy>ПрилуцкаяТВ</cp:lastModifiedBy>
  <cp:revision>89</cp:revision>
  <cp:lastPrinted>2025-05-23T11:39:00Z</cp:lastPrinted>
  <dcterms:created xsi:type="dcterms:W3CDTF">2024-10-04T04:55:00Z</dcterms:created>
  <dcterms:modified xsi:type="dcterms:W3CDTF">2025-05-30T11:29:00Z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2A9E0808BBAA4EED845BB8F2D57D9F61_12</vt:lpwstr>
  </property>
</Properties>
</file>