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6042A52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9A5846">
        <w:rPr>
          <w:rFonts w:ascii="Times New Roman" w:hAnsi="Times New Roman"/>
          <w:sz w:val="28"/>
          <w:szCs w:val="28"/>
        </w:rPr>
        <w:t xml:space="preserve">    </w:t>
      </w:r>
      <w:r w:rsidR="00A35E16">
        <w:rPr>
          <w:rFonts w:ascii="Times New Roman" w:hAnsi="Times New Roman"/>
          <w:sz w:val="28"/>
          <w:szCs w:val="28"/>
        </w:rPr>
        <w:t xml:space="preserve"> </w:t>
      </w:r>
      <w:r w:rsidR="0089340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589DA45" w14:textId="77777777" w:rsidR="000C38F5" w:rsidRDefault="000C38F5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552F166E" w:rsidR="00F97A94" w:rsidRDefault="0089340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107F55">
        <w:rPr>
          <w:rFonts w:ascii="Times New Roman" w:eastAsia="Calibri" w:hAnsi="Times New Roman"/>
          <w:b/>
          <w:sz w:val="28"/>
          <w:szCs w:val="28"/>
        </w:rPr>
        <w:t xml:space="preserve">7 мая </w:t>
      </w:r>
      <w:r w:rsidR="00A35E16"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30D21E5D" w14:textId="77777777" w:rsidR="001E49F3" w:rsidRDefault="001E49F3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B26365F" w14:textId="77777777" w:rsidR="000C38F5" w:rsidRPr="00623D11" w:rsidRDefault="000C38F5" w:rsidP="00623D11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05F5094" w14:textId="440E7A6B" w:rsidR="001E49F3" w:rsidRDefault="00DA789A" w:rsidP="00DA789A">
      <w:pPr>
        <w:spacing w:line="271" w:lineRule="auto"/>
        <w:jc w:val="center"/>
        <w:rPr>
          <w:rFonts w:eastAsia="Calibri"/>
          <w:b/>
          <w:sz w:val="28"/>
          <w:szCs w:val="28"/>
          <w:lang w:val="ru-BY" w:eastAsia="zh-CN"/>
        </w:rPr>
      </w:pPr>
      <w:r w:rsidRPr="00DA789A">
        <w:rPr>
          <w:rFonts w:eastAsia="Calibri"/>
          <w:b/>
          <w:sz w:val="28"/>
          <w:szCs w:val="28"/>
          <w:lang w:val="ru-BY" w:eastAsia="zh-CN"/>
        </w:rPr>
        <w:t xml:space="preserve">День трудового воспитания и профессиональной ориентации </w:t>
      </w:r>
    </w:p>
    <w:p w14:paraId="616315A7" w14:textId="77777777" w:rsidR="00DA789A" w:rsidRPr="00623D11" w:rsidRDefault="00DA789A" w:rsidP="00DA789A">
      <w:pPr>
        <w:spacing w:line="271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 w:rsidTr="00216671">
        <w:trPr>
          <w:trHeight w:val="475"/>
        </w:trPr>
        <w:tc>
          <w:tcPr>
            <w:tcW w:w="9776" w:type="dxa"/>
            <w:gridSpan w:val="6"/>
          </w:tcPr>
          <w:p w14:paraId="41E51A6C" w14:textId="77777777" w:rsidR="00C26FBB" w:rsidRDefault="00C26FBB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0CABE691" w14:textId="77777777" w:rsidR="001E49F3" w:rsidRDefault="00000000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189C5E94" w:rsidR="00C26FBB" w:rsidRDefault="00C26FBB" w:rsidP="0021667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CD27FF" w14:paraId="2EBB6A2B" w14:textId="77777777">
        <w:tc>
          <w:tcPr>
            <w:tcW w:w="704" w:type="dxa"/>
          </w:tcPr>
          <w:p w14:paraId="0CE92900" w14:textId="77777777" w:rsidR="00CD27FF" w:rsidRDefault="00CD27FF" w:rsidP="00CD27FF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53329D" w14:textId="77777777" w:rsidR="00C26FBB" w:rsidRDefault="00C26FBB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Мастер-класс </w:t>
            </w:r>
          </w:p>
          <w:p w14:paraId="67D69900" w14:textId="00554C0D" w:rsidR="00CD27FF" w:rsidRDefault="00C26FBB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«Чтоб страничку не терять, закладку в руки надо брать»</w:t>
            </w:r>
          </w:p>
        </w:tc>
        <w:tc>
          <w:tcPr>
            <w:tcW w:w="1420" w:type="dxa"/>
          </w:tcPr>
          <w:p w14:paraId="2EB87117" w14:textId="7F3FC49D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73F2AF4C" w:rsidR="00CD27FF" w:rsidRDefault="000A3446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C26FBB">
              <w:rPr>
                <w:rFonts w:ascii="Times New Roman" w:eastAsia="Calibri" w:hAnsi="Times New Roman"/>
                <w:sz w:val="28"/>
                <w:szCs w:val="28"/>
              </w:rPr>
              <w:t>, 2</w:t>
            </w:r>
          </w:p>
        </w:tc>
        <w:tc>
          <w:tcPr>
            <w:tcW w:w="1438" w:type="dxa"/>
          </w:tcPr>
          <w:p w14:paraId="0021B768" w14:textId="3FCE8BBA" w:rsidR="00CD27FF" w:rsidRDefault="00CD27FF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</w:tc>
        <w:tc>
          <w:tcPr>
            <w:tcW w:w="2387" w:type="dxa"/>
          </w:tcPr>
          <w:p w14:paraId="2CF76E57" w14:textId="64492FED" w:rsidR="00CD27FF" w:rsidRDefault="00C26FBB" w:rsidP="00504B4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Библиотекарь </w:t>
            </w:r>
            <w:r w:rsidR="00CD27FF" w:rsidRPr="00623D11">
              <w:rPr>
                <w:rFonts w:ascii="Times New Roman" w:eastAsia="Calibri" w:hAnsi="Times New Roman"/>
              </w:rPr>
              <w:t>Чернышова М.А.</w:t>
            </w:r>
          </w:p>
          <w:p w14:paraId="580B5EE4" w14:textId="11B6CD87" w:rsidR="00CD27FF" w:rsidRDefault="00CD27FF" w:rsidP="00504B4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6EEEEA56" w14:textId="77777777" w:rsidR="002C069A" w:rsidRDefault="00467E9C" w:rsidP="00504B4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2A85FE69" w14:textId="77777777" w:rsidR="00C26FBB" w:rsidRPr="00C26FBB" w:rsidRDefault="00C26FBB" w:rsidP="00504B4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26FBB">
              <w:rPr>
                <w:rFonts w:ascii="Times New Roman" w:eastAsia="Calibri" w:hAnsi="Times New Roman"/>
              </w:rPr>
              <w:t>Сударенко</w:t>
            </w:r>
            <w:proofErr w:type="spellEnd"/>
            <w:r w:rsidRPr="00C26FBB">
              <w:rPr>
                <w:rFonts w:ascii="Times New Roman" w:eastAsia="Calibri" w:hAnsi="Times New Roman"/>
              </w:rPr>
              <w:t xml:space="preserve"> С.В.</w:t>
            </w:r>
          </w:p>
          <w:p w14:paraId="2885C3F6" w14:textId="717DC74D" w:rsidR="00C26FBB" w:rsidRDefault="00C26FBB" w:rsidP="00504B4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26FBB"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3020A5" w14:paraId="4B1015FD" w14:textId="77777777">
        <w:tc>
          <w:tcPr>
            <w:tcW w:w="704" w:type="dxa"/>
          </w:tcPr>
          <w:p w14:paraId="04DDD764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9AF77F3" w14:textId="77777777" w:rsidR="002C069A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Тематический час </w:t>
            </w:r>
          </w:p>
          <w:p w14:paraId="1350D02F" w14:textId="266F95E8" w:rsidR="003020A5" w:rsidRPr="00E170DF" w:rsidRDefault="00CD27FF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C26FBB">
              <w:rPr>
                <w:rFonts w:ascii="Times New Roman" w:eastAsia="Calibri" w:hAnsi="Times New Roman"/>
                <w:bCs/>
                <w:sz w:val="28"/>
                <w:szCs w:val="28"/>
              </w:rPr>
              <w:t>Моя будущая профессия</w:t>
            </w:r>
            <w:r w:rsidR="002C069A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1E4F50A6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AB51B98" w:rsidR="003020A5" w:rsidRDefault="00C26FBB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3, </w:t>
            </w:r>
            <w:r w:rsidR="003020A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5165B924" w14:textId="219A2ED6" w:rsidR="003020A5" w:rsidRDefault="00C26FBB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</w:t>
            </w:r>
            <w:proofErr w:type="spellEnd"/>
            <w:r>
              <w:rPr>
                <w:rFonts w:ascii="Times New Roman" w:eastAsia="Calibri" w:hAnsi="Times New Roman"/>
              </w:rPr>
              <w:t>. 1-11</w:t>
            </w:r>
          </w:p>
        </w:tc>
        <w:tc>
          <w:tcPr>
            <w:tcW w:w="2387" w:type="dxa"/>
          </w:tcPr>
          <w:p w14:paraId="709FB30D" w14:textId="6CD6D800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3020A5" w:rsidRPr="00703E00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6DAF6B6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  <w:p w14:paraId="2C54C4D6" w14:textId="4FF8D8A7" w:rsidR="00C26FBB" w:rsidRDefault="00C26FBB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26FBB"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3020A5" w14:paraId="77F1DF96" w14:textId="77777777">
        <w:tc>
          <w:tcPr>
            <w:tcW w:w="704" w:type="dxa"/>
          </w:tcPr>
          <w:p w14:paraId="4328795B" w14:textId="77777777" w:rsidR="003020A5" w:rsidRDefault="003020A5" w:rsidP="003020A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26351434" w14:textId="77777777" w:rsidR="00302CE7" w:rsidRDefault="00302CE7" w:rsidP="00C149A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Общешкольное мероприятие</w:t>
            </w:r>
          </w:p>
          <w:p w14:paraId="15CDB07B" w14:textId="028D32AE" w:rsidR="00302CE7" w:rsidRDefault="00302CE7" w:rsidP="00302CE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«Путь звезды» </w:t>
            </w:r>
          </w:p>
          <w:p w14:paraId="02C467DC" w14:textId="5D54D9AB" w:rsidR="003020A5" w:rsidRDefault="003020A5" w:rsidP="00C149A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3D1278E" w14:textId="471AB723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302CE7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  <w:p w14:paraId="49E75B1D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C2CE43" w14:textId="4D1FDB2C" w:rsidR="00302CE7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302CE7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  <w:p w14:paraId="4B9F40ED" w14:textId="1477A5C9" w:rsidR="003020A5" w:rsidRDefault="00C26FBB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2Б, 3Б, 3Б,</w:t>
            </w:r>
            <w:r w:rsidR="00302CE7">
              <w:rPr>
                <w:rFonts w:ascii="Times New Roman" w:eastAsia="Calibri" w:hAnsi="Times New Roman"/>
                <w:sz w:val="28"/>
                <w:szCs w:val="28"/>
              </w:rPr>
              <w:t>4Б</w:t>
            </w:r>
          </w:p>
        </w:tc>
        <w:tc>
          <w:tcPr>
            <w:tcW w:w="1438" w:type="dxa"/>
          </w:tcPr>
          <w:p w14:paraId="09B2A143" w14:textId="5FC26355" w:rsidR="003020A5" w:rsidRDefault="00302CE7" w:rsidP="00CD27F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ГЦК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Ирининская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16</w:t>
            </w:r>
            <w:r w:rsidR="00467E9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14:paraId="6706CEE5" w14:textId="1CE3266B" w:rsidR="00C149A0" w:rsidRDefault="00C149A0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07E1E9B3" w14:textId="77777777" w:rsidR="003020A5" w:rsidRDefault="003020A5" w:rsidP="003020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24915EE3" w14:textId="3F6991D7" w:rsidR="00F6444E" w:rsidRDefault="003020A5" w:rsidP="00C149A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467E9C" w14:paraId="3D93757F" w14:textId="77777777">
        <w:tc>
          <w:tcPr>
            <w:tcW w:w="9776" w:type="dxa"/>
            <w:gridSpan w:val="6"/>
          </w:tcPr>
          <w:p w14:paraId="7D6AE663" w14:textId="77777777" w:rsidR="004D126E" w:rsidRDefault="004D126E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bookmarkStart w:id="1" w:name="_Hlk166318742"/>
            <w:bookmarkEnd w:id="0"/>
          </w:p>
          <w:p w14:paraId="3C705574" w14:textId="44C2BA1E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1623669D" w14:textId="77777777" w:rsidR="00467E9C" w:rsidRDefault="00467E9C" w:rsidP="00467E9C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  <w:p w14:paraId="3C8B0D8C" w14:textId="4B9F22A1" w:rsidR="004D126E" w:rsidRDefault="004D126E" w:rsidP="00467E9C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467E9C" w14:paraId="5A6AF94C" w14:textId="77777777">
        <w:tc>
          <w:tcPr>
            <w:tcW w:w="704" w:type="dxa"/>
          </w:tcPr>
          <w:p w14:paraId="5D0F6778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467E9C" w:rsidRDefault="00467E9C" w:rsidP="00467E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467E9C" w:rsidRDefault="00467E9C" w:rsidP="00467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467E9C" w:rsidRDefault="00467E9C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467E9C" w:rsidRDefault="00467E9C" w:rsidP="00467E9C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467E9C" w14:paraId="73FEA749" w14:textId="77777777">
        <w:tc>
          <w:tcPr>
            <w:tcW w:w="9776" w:type="dxa"/>
            <w:gridSpan w:val="6"/>
          </w:tcPr>
          <w:p w14:paraId="267932D7" w14:textId="77777777" w:rsidR="005709C1" w:rsidRDefault="005709C1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6E5D1B9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объединений по интересам</w:t>
            </w:r>
          </w:p>
          <w:p w14:paraId="3FFD504E" w14:textId="5B033E48" w:rsidR="00302CE7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E9C" w14:paraId="65CC9984" w14:textId="77777777">
        <w:tc>
          <w:tcPr>
            <w:tcW w:w="704" w:type="dxa"/>
          </w:tcPr>
          <w:p w14:paraId="0B648B64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4F6A92F2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 w:rsidRPr="00302CE7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ГЦК</w:t>
            </w:r>
          </w:p>
        </w:tc>
        <w:tc>
          <w:tcPr>
            <w:tcW w:w="2387" w:type="dxa"/>
          </w:tcPr>
          <w:p w14:paraId="7C28B8E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7697E01A" w14:textId="3CF9A675" w:rsidR="00302CE7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414A9896" w14:textId="4357D66A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E9C" w14:paraId="4474F0E7" w14:textId="77777777">
        <w:tc>
          <w:tcPr>
            <w:tcW w:w="704" w:type="dxa"/>
          </w:tcPr>
          <w:p w14:paraId="752A53C9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E9C" w14:paraId="7858DB3A" w14:textId="77777777">
        <w:tc>
          <w:tcPr>
            <w:tcW w:w="704" w:type="dxa"/>
          </w:tcPr>
          <w:p w14:paraId="554AA7D5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E9C" w14:paraId="66FEF8DC" w14:textId="77777777">
        <w:tc>
          <w:tcPr>
            <w:tcW w:w="704" w:type="dxa"/>
          </w:tcPr>
          <w:p w14:paraId="03DF3AE2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E9C" w:rsidRDefault="00467E9C" w:rsidP="00467E9C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4DB83ED1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ГЦК</w:t>
            </w:r>
          </w:p>
        </w:tc>
        <w:tc>
          <w:tcPr>
            <w:tcW w:w="2387" w:type="dxa"/>
          </w:tcPr>
          <w:p w14:paraId="7D3D300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4980A321" w14:textId="1B39CC2B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E9C" w14:paraId="64DFE002" w14:textId="77777777">
        <w:tc>
          <w:tcPr>
            <w:tcW w:w="704" w:type="dxa"/>
          </w:tcPr>
          <w:p w14:paraId="5E9E01E3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546B705E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ГЦК</w:t>
            </w:r>
          </w:p>
        </w:tc>
        <w:tc>
          <w:tcPr>
            <w:tcW w:w="2387" w:type="dxa"/>
          </w:tcPr>
          <w:p w14:paraId="61F413D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60E24E3A" w14:textId="135A4CB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E9C" w14:paraId="452C7A8B" w14:textId="77777777">
        <w:tc>
          <w:tcPr>
            <w:tcW w:w="704" w:type="dxa"/>
          </w:tcPr>
          <w:p w14:paraId="7BA19DDD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467E9C" w:rsidRDefault="00467E9C" w:rsidP="00467E9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38C2AD66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ГЦК</w:t>
            </w:r>
          </w:p>
        </w:tc>
        <w:tc>
          <w:tcPr>
            <w:tcW w:w="2387" w:type="dxa"/>
          </w:tcPr>
          <w:p w14:paraId="71D6F4AD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  <w:p w14:paraId="3C8B403F" w14:textId="0A3DB9B6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E9C" w14:paraId="1F957288" w14:textId="77777777">
        <w:tc>
          <w:tcPr>
            <w:tcW w:w="9776" w:type="dxa"/>
            <w:gridSpan w:val="6"/>
          </w:tcPr>
          <w:p w14:paraId="4418945F" w14:textId="77777777" w:rsidR="004D126E" w:rsidRDefault="004D126E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7FCB9720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AFBBE" w:rsidR="004D126E" w:rsidRDefault="004D126E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E9C" w14:paraId="459D7160" w14:textId="77777777">
        <w:tc>
          <w:tcPr>
            <w:tcW w:w="704" w:type="dxa"/>
          </w:tcPr>
          <w:p w14:paraId="4357956F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443E5AE" w14:textId="77777777" w:rsidR="00302CE7" w:rsidRPr="00302CE7" w:rsidRDefault="00302CE7" w:rsidP="00302CE7">
            <w:pPr>
              <w:jc w:val="center"/>
              <w:rPr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В</w:t>
            </w:r>
            <w:r w:rsidRPr="00302CE7">
              <w:rPr>
                <w:rStyle w:val="FontStyle15"/>
                <w:sz w:val="28"/>
                <w:szCs w:val="28"/>
              </w:rPr>
              <w:t>есенний</w:t>
            </w:r>
          </w:p>
          <w:p w14:paraId="0B9C876A" w14:textId="0BCF02C8" w:rsidR="00467E9C" w:rsidRDefault="00302CE7" w:rsidP="00302CE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2CE7"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420" w:type="dxa"/>
          </w:tcPr>
          <w:p w14:paraId="0F03930D" w14:textId="6D9399D6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42DE3806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6630F12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64ED1C1E" w14:textId="77777777" w:rsidR="00302CE7" w:rsidRDefault="00302CE7" w:rsidP="00467E9C">
            <w:pPr>
              <w:jc w:val="center"/>
              <w:rPr>
                <w:sz w:val="24"/>
                <w:szCs w:val="24"/>
              </w:rPr>
            </w:pPr>
            <w:r w:rsidRPr="00302CE7">
              <w:rPr>
                <w:sz w:val="24"/>
                <w:szCs w:val="24"/>
              </w:rPr>
              <w:t>Учитель физической культуры</w:t>
            </w:r>
            <w:r w:rsidRPr="00302CE7">
              <w:rPr>
                <w:sz w:val="24"/>
                <w:szCs w:val="24"/>
              </w:rPr>
              <w:t xml:space="preserve"> </w:t>
            </w:r>
          </w:p>
          <w:p w14:paraId="1145FAD0" w14:textId="45C3003E" w:rsidR="00467E9C" w:rsidRDefault="00302CE7" w:rsidP="00467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А.Н.</w:t>
            </w:r>
          </w:p>
          <w:p w14:paraId="376F585B" w14:textId="60BB183A" w:rsidR="00302CE7" w:rsidRDefault="00302CE7" w:rsidP="00302CE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7E9C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7C6FF675" w:rsidR="00467E9C" w:rsidRDefault="00302CE7" w:rsidP="00467E9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302CE7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1420" w:type="dxa"/>
          </w:tcPr>
          <w:p w14:paraId="3821BE21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162B5F" w14:textId="2002D77C" w:rsidR="00302CE7" w:rsidRDefault="00302CE7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Учитель физической культуры</w:t>
            </w:r>
          </w:p>
          <w:p w14:paraId="355982F9" w14:textId="77777777" w:rsidR="00302CE7" w:rsidRDefault="00302CE7" w:rsidP="00467E9C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 xml:space="preserve">Юрченко А.Н. </w:t>
            </w:r>
          </w:p>
          <w:p w14:paraId="3E5AEB07" w14:textId="46024919" w:rsidR="00467E9C" w:rsidRDefault="00467E9C" w:rsidP="00467E9C">
            <w:pPr>
              <w:pStyle w:val="Style6"/>
              <w:widowControl/>
              <w:jc w:val="center"/>
              <w:rPr>
                <w:bCs/>
              </w:rPr>
            </w:pPr>
          </w:p>
        </w:tc>
      </w:tr>
      <w:tr w:rsidR="00467E9C" w14:paraId="03E875E2" w14:textId="77777777">
        <w:tc>
          <w:tcPr>
            <w:tcW w:w="704" w:type="dxa"/>
          </w:tcPr>
          <w:p w14:paraId="65A9DAC0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8AE170D" w14:textId="2D456EB2" w:rsidR="00467E9C" w:rsidRDefault="00302CE7" w:rsidP="00302CE7">
            <w:pPr>
              <w:pStyle w:val="Style6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D76F57">
              <w:rPr>
                <w:rStyle w:val="FontStyle15"/>
                <w:sz w:val="28"/>
                <w:szCs w:val="28"/>
              </w:rPr>
              <w:t>Турнир по футболу «Кожаный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D76F57">
              <w:rPr>
                <w:rStyle w:val="FontStyle15"/>
                <w:sz w:val="28"/>
                <w:szCs w:val="28"/>
              </w:rPr>
              <w:t xml:space="preserve"> мяч»</w:t>
            </w:r>
          </w:p>
        </w:tc>
        <w:tc>
          <w:tcPr>
            <w:tcW w:w="1420" w:type="dxa"/>
          </w:tcPr>
          <w:p w14:paraId="19B70F36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6CF1A207" w14:textId="77777777" w:rsidR="00467E9C" w:rsidRDefault="00302CE7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302CE7">
              <w:rPr>
                <w:rFonts w:ascii="Times New Roman" w:hAnsi="Times New Roman"/>
              </w:rPr>
              <w:t>Учитель физической культуры</w:t>
            </w:r>
          </w:p>
          <w:p w14:paraId="23EE315D" w14:textId="71690AFA" w:rsidR="00302CE7" w:rsidRDefault="00302CE7" w:rsidP="000F57C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Ляликов Д.Ф.</w:t>
            </w:r>
          </w:p>
        </w:tc>
      </w:tr>
      <w:tr w:rsidR="00467E9C" w14:paraId="505FE330" w14:textId="77777777">
        <w:tc>
          <w:tcPr>
            <w:tcW w:w="704" w:type="dxa"/>
          </w:tcPr>
          <w:p w14:paraId="07FF2251" w14:textId="77777777" w:rsidR="00467E9C" w:rsidRDefault="00467E9C" w:rsidP="00467E9C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400441E" w14:textId="2D764BB9" w:rsidR="00467E9C" w:rsidRDefault="00302CE7" w:rsidP="00467E9C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302CE7">
              <w:rPr>
                <w:rStyle w:val="15"/>
                <w:rFonts w:eastAsia="Calibri"/>
                <w:sz w:val="28"/>
                <w:szCs w:val="28"/>
              </w:rPr>
              <w:t>Турнир по футболу «Кожаный мяч»</w:t>
            </w:r>
          </w:p>
        </w:tc>
        <w:tc>
          <w:tcPr>
            <w:tcW w:w="1420" w:type="dxa"/>
          </w:tcPr>
          <w:p w14:paraId="39420313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467E9C" w:rsidRDefault="00467E9C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21B221A5" w14:textId="77777777" w:rsidR="00467E9C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02CE7">
              <w:rPr>
                <w:rFonts w:ascii="Times New Roman" w:eastAsia="Calibri" w:hAnsi="Times New Roman"/>
              </w:rPr>
              <w:t>Учитель физической культуры</w:t>
            </w:r>
          </w:p>
          <w:p w14:paraId="69F0A7BD" w14:textId="775374F2" w:rsidR="00302CE7" w:rsidRDefault="00302CE7" w:rsidP="00467E9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Мищенко Е.С.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97A94" w:rsidSect="002166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0322" w14:textId="77777777" w:rsidR="00CB4FA3" w:rsidRDefault="00CB4FA3">
      <w:r>
        <w:separator/>
      </w:r>
    </w:p>
  </w:endnote>
  <w:endnote w:type="continuationSeparator" w:id="0">
    <w:p w14:paraId="6ECCE7CD" w14:textId="77777777" w:rsidR="00CB4FA3" w:rsidRDefault="00C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8F30" w14:textId="77777777" w:rsidR="00CB4FA3" w:rsidRDefault="00CB4FA3">
      <w:r>
        <w:separator/>
      </w:r>
    </w:p>
  </w:footnote>
  <w:footnote w:type="continuationSeparator" w:id="0">
    <w:p w14:paraId="73E9ABF1" w14:textId="77777777" w:rsidR="00CB4FA3" w:rsidRDefault="00CB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14387"/>
    <w:rsid w:val="00062907"/>
    <w:rsid w:val="00075F1F"/>
    <w:rsid w:val="00076D41"/>
    <w:rsid w:val="00080355"/>
    <w:rsid w:val="000A3446"/>
    <w:rsid w:val="000C38F5"/>
    <w:rsid w:val="000D0D11"/>
    <w:rsid w:val="000D4C6F"/>
    <w:rsid w:val="000D6B19"/>
    <w:rsid w:val="000F57CC"/>
    <w:rsid w:val="0010440A"/>
    <w:rsid w:val="00107F55"/>
    <w:rsid w:val="00157502"/>
    <w:rsid w:val="00181F6C"/>
    <w:rsid w:val="00182B23"/>
    <w:rsid w:val="001A69F0"/>
    <w:rsid w:val="001D1154"/>
    <w:rsid w:val="001E49F3"/>
    <w:rsid w:val="001F7530"/>
    <w:rsid w:val="00201318"/>
    <w:rsid w:val="00216671"/>
    <w:rsid w:val="0024643D"/>
    <w:rsid w:val="002749FD"/>
    <w:rsid w:val="002816E0"/>
    <w:rsid w:val="002A0DD5"/>
    <w:rsid w:val="002B14F5"/>
    <w:rsid w:val="002C069A"/>
    <w:rsid w:val="002E330E"/>
    <w:rsid w:val="002E5040"/>
    <w:rsid w:val="003020A5"/>
    <w:rsid w:val="00302CE7"/>
    <w:rsid w:val="00304F9C"/>
    <w:rsid w:val="00360693"/>
    <w:rsid w:val="00371CA4"/>
    <w:rsid w:val="003B0347"/>
    <w:rsid w:val="003D34DB"/>
    <w:rsid w:val="0042400E"/>
    <w:rsid w:val="00444E6B"/>
    <w:rsid w:val="00445BDB"/>
    <w:rsid w:val="00456760"/>
    <w:rsid w:val="00467E9C"/>
    <w:rsid w:val="004815C1"/>
    <w:rsid w:val="004A37E3"/>
    <w:rsid w:val="004D126E"/>
    <w:rsid w:val="004E0037"/>
    <w:rsid w:val="004E06A9"/>
    <w:rsid w:val="004E7D5B"/>
    <w:rsid w:val="004F50FF"/>
    <w:rsid w:val="00501DBE"/>
    <w:rsid w:val="00504B47"/>
    <w:rsid w:val="0053024E"/>
    <w:rsid w:val="00551BF6"/>
    <w:rsid w:val="00564C6D"/>
    <w:rsid w:val="00567765"/>
    <w:rsid w:val="005709C1"/>
    <w:rsid w:val="005B21E2"/>
    <w:rsid w:val="005B2F54"/>
    <w:rsid w:val="005C0207"/>
    <w:rsid w:val="005D04E0"/>
    <w:rsid w:val="005D77FA"/>
    <w:rsid w:val="005E4BD1"/>
    <w:rsid w:val="00600AEE"/>
    <w:rsid w:val="00606B03"/>
    <w:rsid w:val="00623D11"/>
    <w:rsid w:val="006437B4"/>
    <w:rsid w:val="00646BF1"/>
    <w:rsid w:val="006815F4"/>
    <w:rsid w:val="0069746A"/>
    <w:rsid w:val="006A0825"/>
    <w:rsid w:val="006A2C40"/>
    <w:rsid w:val="006A7200"/>
    <w:rsid w:val="006E1B37"/>
    <w:rsid w:val="006E1E40"/>
    <w:rsid w:val="00703E00"/>
    <w:rsid w:val="00725174"/>
    <w:rsid w:val="0073345C"/>
    <w:rsid w:val="0074344F"/>
    <w:rsid w:val="007617BA"/>
    <w:rsid w:val="0078278C"/>
    <w:rsid w:val="00792976"/>
    <w:rsid w:val="007C483D"/>
    <w:rsid w:val="00801FED"/>
    <w:rsid w:val="00823FBE"/>
    <w:rsid w:val="0089340E"/>
    <w:rsid w:val="00895887"/>
    <w:rsid w:val="00896FE1"/>
    <w:rsid w:val="008A1149"/>
    <w:rsid w:val="008A116D"/>
    <w:rsid w:val="008A38EA"/>
    <w:rsid w:val="008B6190"/>
    <w:rsid w:val="008F1126"/>
    <w:rsid w:val="00917794"/>
    <w:rsid w:val="00934321"/>
    <w:rsid w:val="009A5846"/>
    <w:rsid w:val="009B2816"/>
    <w:rsid w:val="009B6CAD"/>
    <w:rsid w:val="009C0C74"/>
    <w:rsid w:val="009F4E7E"/>
    <w:rsid w:val="00A24BF8"/>
    <w:rsid w:val="00A35E16"/>
    <w:rsid w:val="00A579C9"/>
    <w:rsid w:val="00A66B59"/>
    <w:rsid w:val="00A70B7C"/>
    <w:rsid w:val="00A8004F"/>
    <w:rsid w:val="00A94CCF"/>
    <w:rsid w:val="00AB374E"/>
    <w:rsid w:val="00AE0CD6"/>
    <w:rsid w:val="00B44E15"/>
    <w:rsid w:val="00B55BFA"/>
    <w:rsid w:val="00B643DB"/>
    <w:rsid w:val="00B65C72"/>
    <w:rsid w:val="00B9485D"/>
    <w:rsid w:val="00BD1A27"/>
    <w:rsid w:val="00BD39D6"/>
    <w:rsid w:val="00BD6004"/>
    <w:rsid w:val="00C149A0"/>
    <w:rsid w:val="00C259FA"/>
    <w:rsid w:val="00C26FBB"/>
    <w:rsid w:val="00C51F32"/>
    <w:rsid w:val="00C848F6"/>
    <w:rsid w:val="00CA16D1"/>
    <w:rsid w:val="00CA6AD7"/>
    <w:rsid w:val="00CB4FA3"/>
    <w:rsid w:val="00CD27FF"/>
    <w:rsid w:val="00CD4A1A"/>
    <w:rsid w:val="00CE0B6D"/>
    <w:rsid w:val="00CE24D1"/>
    <w:rsid w:val="00D06636"/>
    <w:rsid w:val="00D21B9F"/>
    <w:rsid w:val="00D248B1"/>
    <w:rsid w:val="00D46F79"/>
    <w:rsid w:val="00D54ED5"/>
    <w:rsid w:val="00D76468"/>
    <w:rsid w:val="00D95E79"/>
    <w:rsid w:val="00DA789A"/>
    <w:rsid w:val="00DB12C6"/>
    <w:rsid w:val="00DC084C"/>
    <w:rsid w:val="00DE5C02"/>
    <w:rsid w:val="00DE7D03"/>
    <w:rsid w:val="00DF24BB"/>
    <w:rsid w:val="00E06ADC"/>
    <w:rsid w:val="00E073AE"/>
    <w:rsid w:val="00E170DF"/>
    <w:rsid w:val="00E422CB"/>
    <w:rsid w:val="00E5414C"/>
    <w:rsid w:val="00E612D8"/>
    <w:rsid w:val="00E739AC"/>
    <w:rsid w:val="00E74B1C"/>
    <w:rsid w:val="00EB09D1"/>
    <w:rsid w:val="00EB21B6"/>
    <w:rsid w:val="00ED73A6"/>
    <w:rsid w:val="00EF78F0"/>
    <w:rsid w:val="00F57266"/>
    <w:rsid w:val="00F6444E"/>
    <w:rsid w:val="00F97A94"/>
    <w:rsid w:val="00FD7FBC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302CE7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70</cp:revision>
  <cp:lastPrinted>2025-03-21T16:41:00Z</cp:lastPrinted>
  <dcterms:created xsi:type="dcterms:W3CDTF">2024-10-04T04:55:00Z</dcterms:created>
  <dcterms:modified xsi:type="dcterms:W3CDTF">2025-05-16T14:38:00Z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