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B38F" w14:textId="77777777" w:rsidR="00FF0AD7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0EC03B3C" w14:textId="77777777" w:rsidR="00FF0AD7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директора</w:t>
      </w:r>
    </w:p>
    <w:p w14:paraId="7FAD2ECE" w14:textId="77777777" w:rsidR="00FF0AD7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   »           2025 г. №           </w:t>
      </w:r>
    </w:p>
    <w:p w14:paraId="31E99603" w14:textId="77777777" w:rsidR="00FF0AD7" w:rsidRDefault="00FF0AD7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sz w:val="16"/>
          <w:szCs w:val="16"/>
        </w:rPr>
      </w:pPr>
    </w:p>
    <w:p w14:paraId="4700B0A8" w14:textId="77777777" w:rsidR="00FF0AD7" w:rsidRDefault="00FF0AD7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92CD09F" w14:textId="77777777" w:rsidR="00FF0AD7" w:rsidRDefault="00000000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План-график мероприятий в шестой школьный день</w:t>
      </w:r>
    </w:p>
    <w:p w14:paraId="774C544D" w14:textId="6BCAE3AE" w:rsidR="00FF0AD7" w:rsidRDefault="00000000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</w:t>
      </w:r>
      <w:r w:rsidR="00EB0728">
        <w:rPr>
          <w:rFonts w:ascii="Times New Roman" w:eastAsia="Calibri" w:hAnsi="Times New Roman"/>
          <w:b/>
          <w:sz w:val="28"/>
          <w:szCs w:val="28"/>
        </w:rPr>
        <w:t>0 мая</w:t>
      </w:r>
      <w:r w:rsidR="00547C30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2025 г.</w:t>
      </w:r>
    </w:p>
    <w:p w14:paraId="464B076E" w14:textId="77777777" w:rsidR="00FF0AD7" w:rsidRDefault="00FF0AD7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p w14:paraId="4768F1BC" w14:textId="75F834A9" w:rsidR="00FF0AD7" w:rsidRDefault="00547C30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47C30">
        <w:rPr>
          <w:rFonts w:ascii="Times New Roman" w:eastAsia="Calibri" w:hAnsi="Times New Roman"/>
          <w:b/>
          <w:sz w:val="28"/>
          <w:szCs w:val="28"/>
        </w:rPr>
        <w:t>День пропаганды здорового образа жизни</w:t>
      </w:r>
    </w:p>
    <w:p w14:paraId="405F5094" w14:textId="77777777" w:rsidR="00FF0AD7" w:rsidRDefault="00FF0AD7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TableNormal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992"/>
        <w:gridCol w:w="1438"/>
        <w:gridCol w:w="2248"/>
      </w:tblGrid>
      <w:tr w:rsidR="00FF0AD7" w14:paraId="54414BDC" w14:textId="77777777" w:rsidTr="009317E9">
        <w:tc>
          <w:tcPr>
            <w:tcW w:w="704" w:type="dxa"/>
            <w:vAlign w:val="center"/>
          </w:tcPr>
          <w:p w14:paraId="200E8CEB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№ </w:t>
            </w:r>
          </w:p>
          <w:p w14:paraId="6940E21E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14:paraId="792F956D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  <w:vAlign w:val="center"/>
          </w:tcPr>
          <w:p w14:paraId="31847275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992" w:type="dxa"/>
            <w:vAlign w:val="center"/>
          </w:tcPr>
          <w:p w14:paraId="4127AFB8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438" w:type="dxa"/>
            <w:vAlign w:val="center"/>
          </w:tcPr>
          <w:p w14:paraId="2A8D0F0B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прове-дения</w:t>
            </w:r>
            <w:proofErr w:type="spellEnd"/>
          </w:p>
        </w:tc>
        <w:tc>
          <w:tcPr>
            <w:tcW w:w="2248" w:type="dxa"/>
            <w:vAlign w:val="center"/>
          </w:tcPr>
          <w:p w14:paraId="0086F3BD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FF0AD7" w14:paraId="1C7CF7AE" w14:textId="77777777" w:rsidTr="009317E9">
        <w:tc>
          <w:tcPr>
            <w:tcW w:w="9776" w:type="dxa"/>
            <w:gridSpan w:val="6"/>
          </w:tcPr>
          <w:p w14:paraId="47A8E2F5" w14:textId="77777777" w:rsidR="00FF0AD7" w:rsidRDefault="00FF0AD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6A99F444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Культурно-массовые мероприятия</w:t>
            </w:r>
          </w:p>
          <w:p w14:paraId="68082B96" w14:textId="77777777" w:rsidR="00FF0AD7" w:rsidRDefault="00FF0AD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773F0B" w14:paraId="1AC791ED" w14:textId="77777777" w:rsidTr="009317E9">
        <w:tc>
          <w:tcPr>
            <w:tcW w:w="704" w:type="dxa"/>
          </w:tcPr>
          <w:p w14:paraId="599BB938" w14:textId="77777777" w:rsidR="00773F0B" w:rsidRDefault="00773F0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61D8BAF" w14:textId="36B37DA0" w:rsidR="00773F0B" w:rsidRDefault="00EB0728" w:rsidP="00EB072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Посещение экспозиции «Улицы Говорят» </w:t>
            </w:r>
          </w:p>
        </w:tc>
        <w:tc>
          <w:tcPr>
            <w:tcW w:w="1559" w:type="dxa"/>
          </w:tcPr>
          <w:p w14:paraId="009C2F86" w14:textId="77777777" w:rsidR="00773F0B" w:rsidRDefault="0089180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9180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12.00</w:t>
            </w:r>
          </w:p>
          <w:p w14:paraId="76849974" w14:textId="1CFD4455" w:rsidR="00A75D20" w:rsidRPr="00A75D20" w:rsidRDefault="00A75D2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07.05.2025 </w:t>
            </w:r>
          </w:p>
        </w:tc>
        <w:tc>
          <w:tcPr>
            <w:tcW w:w="992" w:type="dxa"/>
          </w:tcPr>
          <w:p w14:paraId="57FFF206" w14:textId="7C49D763" w:rsidR="00773F0B" w:rsidRDefault="0089180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A75D20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1438" w:type="dxa"/>
          </w:tcPr>
          <w:p w14:paraId="10F4A5D3" w14:textId="4970A0C7" w:rsidR="00773F0B" w:rsidRDefault="00EB0728" w:rsidP="00A75D2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Пл. Ленина</w:t>
            </w:r>
          </w:p>
        </w:tc>
        <w:tc>
          <w:tcPr>
            <w:tcW w:w="2248" w:type="dxa"/>
          </w:tcPr>
          <w:p w14:paraId="6E136B2B" w14:textId="53A770EA" w:rsidR="00773F0B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773F0B">
              <w:rPr>
                <w:rFonts w:ascii="Times New Roman" w:eastAsia="Calibri" w:hAnsi="Times New Roman"/>
              </w:rPr>
              <w:t>Кл</w:t>
            </w:r>
            <w:r>
              <w:rPr>
                <w:rFonts w:ascii="Times New Roman" w:eastAsia="Calibri" w:hAnsi="Times New Roman"/>
              </w:rPr>
              <w:t xml:space="preserve">. </w:t>
            </w:r>
            <w:r w:rsidRPr="00773F0B">
              <w:rPr>
                <w:rFonts w:ascii="Times New Roman" w:eastAsia="Calibri" w:hAnsi="Times New Roman"/>
              </w:rPr>
              <w:t>руководител</w:t>
            </w:r>
            <w:r w:rsidR="00EB0728">
              <w:rPr>
                <w:rFonts w:ascii="Times New Roman" w:eastAsia="Calibri" w:hAnsi="Times New Roman"/>
              </w:rPr>
              <w:t>ь</w:t>
            </w:r>
          </w:p>
          <w:p w14:paraId="148A5ABC" w14:textId="6D5DFAEF" w:rsidR="00773F0B" w:rsidRDefault="00773F0B" w:rsidP="00A75D2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Домоцкая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О.А.</w:t>
            </w:r>
          </w:p>
        </w:tc>
      </w:tr>
      <w:tr w:rsidR="00A75D20" w14:paraId="07010A19" w14:textId="77777777" w:rsidTr="009317E9">
        <w:tc>
          <w:tcPr>
            <w:tcW w:w="704" w:type="dxa"/>
          </w:tcPr>
          <w:p w14:paraId="4C84BA44" w14:textId="77777777" w:rsidR="00A75D20" w:rsidRDefault="00A75D2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AEA9B6C" w14:textId="18E94EF6" w:rsidR="00A75D20" w:rsidRDefault="00A75D20" w:rsidP="00EB072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Посещение Гомельского областного музея военной славы </w:t>
            </w:r>
          </w:p>
        </w:tc>
        <w:tc>
          <w:tcPr>
            <w:tcW w:w="1559" w:type="dxa"/>
          </w:tcPr>
          <w:p w14:paraId="05484B91" w14:textId="67CAAC7E" w:rsidR="00A75D20" w:rsidRDefault="00A75D2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8F2F2E"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.00</w:t>
            </w:r>
          </w:p>
          <w:p w14:paraId="3559341C" w14:textId="547A4076" w:rsidR="00A75D20" w:rsidRPr="00A75D20" w:rsidRDefault="00A75D2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07.05.2025 г. </w:t>
            </w:r>
          </w:p>
        </w:tc>
        <w:tc>
          <w:tcPr>
            <w:tcW w:w="992" w:type="dxa"/>
          </w:tcPr>
          <w:p w14:paraId="3A30E0A7" w14:textId="7FB170A6" w:rsidR="00A75D20" w:rsidRDefault="00A75D2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3Б</w:t>
            </w:r>
            <w:r w:rsidR="008F2F2E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proofErr w:type="gramStart"/>
            <w:r w:rsidR="008F2F2E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1438" w:type="dxa"/>
          </w:tcPr>
          <w:p w14:paraId="00272F47" w14:textId="16DFAEC3" w:rsidR="00A75D20" w:rsidRDefault="002B63E4" w:rsidP="00A75D2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Ул. Пушкина, 5</w:t>
            </w:r>
          </w:p>
        </w:tc>
        <w:tc>
          <w:tcPr>
            <w:tcW w:w="2248" w:type="dxa"/>
          </w:tcPr>
          <w:p w14:paraId="6FA7465A" w14:textId="77777777" w:rsidR="00A75D20" w:rsidRDefault="00A75D20" w:rsidP="00A75D2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773F0B">
              <w:rPr>
                <w:rFonts w:ascii="Times New Roman" w:eastAsia="Calibri" w:hAnsi="Times New Roman"/>
              </w:rPr>
              <w:t>Кл</w:t>
            </w:r>
            <w:r>
              <w:rPr>
                <w:rFonts w:ascii="Times New Roman" w:eastAsia="Calibri" w:hAnsi="Times New Roman"/>
              </w:rPr>
              <w:t xml:space="preserve">. </w:t>
            </w:r>
            <w:r w:rsidRPr="00773F0B">
              <w:rPr>
                <w:rFonts w:ascii="Times New Roman" w:eastAsia="Calibri" w:hAnsi="Times New Roman"/>
              </w:rPr>
              <w:t>руководител</w:t>
            </w:r>
            <w:r>
              <w:rPr>
                <w:rFonts w:ascii="Times New Roman" w:eastAsia="Calibri" w:hAnsi="Times New Roman"/>
              </w:rPr>
              <w:t>ь</w:t>
            </w:r>
          </w:p>
          <w:p w14:paraId="1EE36FB3" w14:textId="77777777" w:rsidR="00A75D20" w:rsidRDefault="00A75D20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Алейникова З.И.</w:t>
            </w:r>
          </w:p>
          <w:p w14:paraId="7A4D6AA4" w14:textId="087ABF4D" w:rsidR="008F2F2E" w:rsidRPr="00773F0B" w:rsidRDefault="008F2F2E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Жидких Т.В.</w:t>
            </w:r>
          </w:p>
        </w:tc>
      </w:tr>
      <w:tr w:rsidR="00773F0B" w14:paraId="380E589B" w14:textId="77777777" w:rsidTr="009317E9">
        <w:tc>
          <w:tcPr>
            <w:tcW w:w="704" w:type="dxa"/>
          </w:tcPr>
          <w:p w14:paraId="1070C199" w14:textId="77777777" w:rsidR="00773F0B" w:rsidRDefault="00773F0B" w:rsidP="00A75D2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CEDF736" w14:textId="7887C213" w:rsidR="00EB0728" w:rsidRDefault="00EB0728" w:rsidP="00A75D2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Час общения «Помним, гордимся, ценим, бережем…»</w:t>
            </w:r>
          </w:p>
          <w:p w14:paraId="50BFBBE2" w14:textId="5B8889E9" w:rsidR="00773F0B" w:rsidRDefault="00BC5605" w:rsidP="00A75D2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6697BADF" w14:textId="19297BB7" w:rsidR="00773F0B" w:rsidRPr="00773F0B" w:rsidRDefault="0089180C" w:rsidP="00A75D2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9180C"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65E8DAD2" w14:textId="31F69D1B" w:rsidR="00773F0B" w:rsidRDefault="00EB0728" w:rsidP="00A75D2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8F2F2E">
              <w:rPr>
                <w:rFonts w:ascii="Times New Roman" w:eastAsia="Calibri" w:hAnsi="Times New Roman"/>
                <w:sz w:val="28"/>
                <w:szCs w:val="28"/>
              </w:rPr>
              <w:t>А,В</w:t>
            </w:r>
          </w:p>
        </w:tc>
        <w:tc>
          <w:tcPr>
            <w:tcW w:w="1438" w:type="dxa"/>
          </w:tcPr>
          <w:p w14:paraId="311F9404" w14:textId="501BC446" w:rsidR="00773F0B" w:rsidRDefault="0089180C" w:rsidP="00A75D2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Актовый зал </w:t>
            </w:r>
          </w:p>
        </w:tc>
        <w:tc>
          <w:tcPr>
            <w:tcW w:w="2248" w:type="dxa"/>
          </w:tcPr>
          <w:p w14:paraId="2C499E7B" w14:textId="77777777" w:rsidR="00EB0728" w:rsidRDefault="00773F0B" w:rsidP="00A75D2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Педагог</w:t>
            </w:r>
            <w:r w:rsidR="00EB0728">
              <w:rPr>
                <w:rFonts w:ascii="Times New Roman" w:eastAsia="Calibri" w:hAnsi="Times New Roman"/>
              </w:rPr>
              <w:t xml:space="preserve"> социальный </w:t>
            </w:r>
            <w:proofErr w:type="spellStart"/>
            <w:r w:rsidR="00EB0728">
              <w:rPr>
                <w:rFonts w:ascii="Times New Roman" w:eastAsia="Calibri" w:hAnsi="Times New Roman"/>
              </w:rPr>
              <w:t>Васьковцова</w:t>
            </w:r>
            <w:proofErr w:type="spellEnd"/>
            <w:r w:rsidR="00EB0728">
              <w:rPr>
                <w:rFonts w:ascii="Times New Roman" w:eastAsia="Calibri" w:hAnsi="Times New Roman"/>
              </w:rPr>
              <w:t xml:space="preserve"> Е.М.</w:t>
            </w:r>
          </w:p>
          <w:p w14:paraId="1A78939C" w14:textId="67608B74" w:rsidR="00773F0B" w:rsidRDefault="00773F0B" w:rsidP="008F2F2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5D5B5896" w14:textId="77777777" w:rsidR="00EB0728" w:rsidRPr="00EB0728" w:rsidRDefault="00EB0728" w:rsidP="00A75D2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EB0728">
              <w:rPr>
                <w:rFonts w:ascii="Times New Roman" w:eastAsia="Calibri" w:hAnsi="Times New Roman"/>
              </w:rPr>
              <w:t>Сударенко</w:t>
            </w:r>
            <w:proofErr w:type="spellEnd"/>
            <w:r w:rsidRPr="00EB0728">
              <w:rPr>
                <w:rFonts w:ascii="Times New Roman" w:eastAsia="Calibri" w:hAnsi="Times New Roman"/>
              </w:rPr>
              <w:t xml:space="preserve"> А.А.</w:t>
            </w:r>
          </w:p>
          <w:p w14:paraId="237E1C3F" w14:textId="2CCF782C" w:rsidR="00773F0B" w:rsidRDefault="00EB0728" w:rsidP="00A75D2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EB0728">
              <w:rPr>
                <w:rFonts w:ascii="Times New Roman" w:eastAsia="Calibri" w:hAnsi="Times New Roman"/>
              </w:rPr>
              <w:t>Максименко А.О.</w:t>
            </w:r>
          </w:p>
        </w:tc>
      </w:tr>
      <w:tr w:rsidR="00EB0728" w14:paraId="1A6D0D53" w14:textId="77777777" w:rsidTr="009317E9">
        <w:tc>
          <w:tcPr>
            <w:tcW w:w="704" w:type="dxa"/>
          </w:tcPr>
          <w:p w14:paraId="1745DC18" w14:textId="77777777" w:rsidR="00EB0728" w:rsidRDefault="00EB0728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520068" w14:textId="77777777" w:rsidR="002B63E4" w:rsidRDefault="002B63E4" w:rsidP="00EB072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Викторина </w:t>
            </w:r>
          </w:p>
          <w:p w14:paraId="6E194A2D" w14:textId="4A45BF88" w:rsidR="00EB0728" w:rsidRDefault="002B63E4" w:rsidP="00EB072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«80 лет Победы» </w:t>
            </w:r>
          </w:p>
        </w:tc>
        <w:tc>
          <w:tcPr>
            <w:tcW w:w="1559" w:type="dxa"/>
          </w:tcPr>
          <w:p w14:paraId="5B3F88CC" w14:textId="24BA9C9E" w:rsidR="00EB0728" w:rsidRPr="0089180C" w:rsidRDefault="002B63E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2F6FDC0B" w14:textId="70D1939A" w:rsidR="00EB0728" w:rsidRDefault="002B63E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14:paraId="715954FB" w14:textId="597795EE" w:rsidR="00EB0728" w:rsidRDefault="002B63E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1-11</w:t>
            </w:r>
          </w:p>
        </w:tc>
        <w:tc>
          <w:tcPr>
            <w:tcW w:w="2248" w:type="dxa"/>
          </w:tcPr>
          <w:p w14:paraId="1E314253" w14:textId="77777777" w:rsidR="002B63E4" w:rsidRPr="00E921F7" w:rsidRDefault="002B63E4" w:rsidP="002B63E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E921F7">
              <w:rPr>
                <w:rFonts w:ascii="Times New Roman" w:eastAsia="Calibri" w:hAnsi="Times New Roman"/>
              </w:rPr>
              <w:t>Кл. руководители</w:t>
            </w:r>
          </w:p>
          <w:p w14:paraId="62CA3C32" w14:textId="77777777" w:rsidR="002B63E4" w:rsidRPr="00E921F7" w:rsidRDefault="002B63E4" w:rsidP="002B63E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E921F7">
              <w:rPr>
                <w:rFonts w:ascii="Times New Roman" w:eastAsia="Calibri" w:hAnsi="Times New Roman"/>
              </w:rPr>
              <w:t>Шкаль</w:t>
            </w:r>
            <w:proofErr w:type="spellEnd"/>
            <w:r w:rsidRPr="00E921F7">
              <w:rPr>
                <w:rFonts w:ascii="Times New Roman" w:eastAsia="Calibri" w:hAnsi="Times New Roman"/>
              </w:rPr>
              <w:t xml:space="preserve"> Н.П.</w:t>
            </w:r>
          </w:p>
          <w:p w14:paraId="03744666" w14:textId="77777777" w:rsidR="002B63E4" w:rsidRPr="00E921F7" w:rsidRDefault="002B63E4" w:rsidP="002B63E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E921F7">
              <w:rPr>
                <w:rFonts w:ascii="Times New Roman" w:eastAsia="Calibri" w:hAnsi="Times New Roman"/>
              </w:rPr>
              <w:t>Иванова Е.Д.</w:t>
            </w:r>
          </w:p>
          <w:p w14:paraId="0B1E09DD" w14:textId="1EBD70AD" w:rsidR="00EB0728" w:rsidRDefault="002B63E4" w:rsidP="002B63E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E921F7">
              <w:rPr>
                <w:rFonts w:ascii="Times New Roman" w:eastAsia="Calibri" w:hAnsi="Times New Roman"/>
              </w:rPr>
              <w:t>Дергачева А.А.</w:t>
            </w:r>
          </w:p>
        </w:tc>
      </w:tr>
      <w:tr w:rsidR="00EB0728" w14:paraId="40344553" w14:textId="77777777" w:rsidTr="009317E9">
        <w:tc>
          <w:tcPr>
            <w:tcW w:w="704" w:type="dxa"/>
          </w:tcPr>
          <w:p w14:paraId="6E987A0B" w14:textId="77777777" w:rsidR="00EB0728" w:rsidRDefault="00EB0728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7780E76" w14:textId="77777777" w:rsidR="00EB0728" w:rsidRDefault="00EB0728" w:rsidP="00EB072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Урок памяти </w:t>
            </w:r>
          </w:p>
          <w:p w14:paraId="6A8EE34B" w14:textId="5A0D9E20" w:rsidR="00EB0728" w:rsidRDefault="00EB0728" w:rsidP="00EB072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«80 лет Победы»</w:t>
            </w:r>
          </w:p>
        </w:tc>
        <w:tc>
          <w:tcPr>
            <w:tcW w:w="1559" w:type="dxa"/>
          </w:tcPr>
          <w:p w14:paraId="2B52325B" w14:textId="77777777" w:rsidR="002B63E4" w:rsidRPr="002B63E4" w:rsidRDefault="00A75D20" w:rsidP="002B63E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B63E4">
              <w:rPr>
                <w:rFonts w:ascii="Times New Roman" w:eastAsia="Calibri" w:hAnsi="Times New Roman"/>
                <w:sz w:val="28"/>
                <w:szCs w:val="28"/>
              </w:rPr>
              <w:t>16.50-17.40</w:t>
            </w:r>
          </w:p>
          <w:p w14:paraId="06B29249" w14:textId="03EBD810" w:rsidR="002B63E4" w:rsidRPr="0089180C" w:rsidRDefault="002B63E4" w:rsidP="002B63E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B63E4">
              <w:rPr>
                <w:rFonts w:ascii="Times New Roman" w:eastAsia="Calibri" w:hAnsi="Times New Roman"/>
                <w:sz w:val="28"/>
                <w:szCs w:val="28"/>
              </w:rPr>
              <w:t>06.05.2025</w:t>
            </w:r>
          </w:p>
        </w:tc>
        <w:tc>
          <w:tcPr>
            <w:tcW w:w="992" w:type="dxa"/>
          </w:tcPr>
          <w:p w14:paraId="0BA2AC6D" w14:textId="4E4C9876" w:rsidR="00EB0728" w:rsidRDefault="002B63E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3В</w:t>
            </w:r>
          </w:p>
        </w:tc>
        <w:tc>
          <w:tcPr>
            <w:tcW w:w="1438" w:type="dxa"/>
          </w:tcPr>
          <w:p w14:paraId="7ABD8405" w14:textId="407C30D7" w:rsidR="00EB0728" w:rsidRDefault="002B63E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1-10</w:t>
            </w:r>
          </w:p>
        </w:tc>
        <w:tc>
          <w:tcPr>
            <w:tcW w:w="2248" w:type="dxa"/>
          </w:tcPr>
          <w:p w14:paraId="2E40AC2E" w14:textId="41FD5F24" w:rsidR="00A75D20" w:rsidRDefault="00A75D20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773F0B">
              <w:rPr>
                <w:rFonts w:ascii="Times New Roman" w:eastAsia="Calibri" w:hAnsi="Times New Roman"/>
              </w:rPr>
              <w:t>Кл</w:t>
            </w:r>
            <w:r>
              <w:rPr>
                <w:rFonts w:ascii="Times New Roman" w:eastAsia="Calibri" w:hAnsi="Times New Roman"/>
              </w:rPr>
              <w:t xml:space="preserve">. </w:t>
            </w:r>
            <w:r w:rsidRPr="00773F0B">
              <w:rPr>
                <w:rFonts w:ascii="Times New Roman" w:eastAsia="Calibri" w:hAnsi="Times New Roman"/>
              </w:rPr>
              <w:t>руководител</w:t>
            </w:r>
            <w:r>
              <w:rPr>
                <w:rFonts w:ascii="Times New Roman" w:eastAsia="Calibri" w:hAnsi="Times New Roman"/>
              </w:rPr>
              <w:t>ь</w:t>
            </w:r>
          </w:p>
          <w:p w14:paraId="537EBD62" w14:textId="00D2B399" w:rsidR="00EB0728" w:rsidRDefault="00EB0728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EB0728">
              <w:rPr>
                <w:rFonts w:ascii="Times New Roman" w:eastAsia="Calibri" w:hAnsi="Times New Roman"/>
              </w:rPr>
              <w:t>Васильева Т.В.</w:t>
            </w:r>
          </w:p>
        </w:tc>
      </w:tr>
      <w:tr w:rsidR="00773F0B" w14:paraId="713E4B20" w14:textId="77777777" w:rsidTr="009317E9">
        <w:tc>
          <w:tcPr>
            <w:tcW w:w="704" w:type="dxa"/>
          </w:tcPr>
          <w:p w14:paraId="3225C594" w14:textId="77777777" w:rsidR="00773F0B" w:rsidRDefault="00773F0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D8159A3" w14:textId="77777777" w:rsidR="008F2F2E" w:rsidRDefault="00EB0728" w:rsidP="00E921F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«Память просит слово…» </w:t>
            </w:r>
          </w:p>
          <w:p w14:paraId="6E1984AC" w14:textId="3E9DE087" w:rsidR="00773F0B" w:rsidRPr="00E921F7" w:rsidRDefault="00EB0728" w:rsidP="00E921F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Урок памяти</w:t>
            </w:r>
          </w:p>
        </w:tc>
        <w:tc>
          <w:tcPr>
            <w:tcW w:w="1559" w:type="dxa"/>
          </w:tcPr>
          <w:p w14:paraId="6403A661" w14:textId="4CDBE095" w:rsidR="00773F0B" w:rsidRPr="00E921F7" w:rsidRDefault="0089180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21F7"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7B12C6A7" w14:textId="288999DB" w:rsidR="00773F0B" w:rsidRPr="00E921F7" w:rsidRDefault="00EB072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38" w:type="dxa"/>
          </w:tcPr>
          <w:p w14:paraId="1A5BF8B2" w14:textId="2F6135F3" w:rsidR="00773F0B" w:rsidRPr="00E921F7" w:rsidRDefault="0089180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921F7">
              <w:rPr>
                <w:rFonts w:ascii="Times New Roman" w:eastAsia="Calibri" w:hAnsi="Times New Roman"/>
                <w:sz w:val="22"/>
                <w:szCs w:val="22"/>
              </w:rPr>
              <w:t xml:space="preserve">Библиотека </w:t>
            </w:r>
          </w:p>
        </w:tc>
        <w:tc>
          <w:tcPr>
            <w:tcW w:w="2248" w:type="dxa"/>
          </w:tcPr>
          <w:p w14:paraId="6F6327A2" w14:textId="02961D23" w:rsidR="00773F0B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E921F7">
              <w:rPr>
                <w:rFonts w:ascii="Times New Roman" w:eastAsia="Calibri" w:hAnsi="Times New Roman"/>
              </w:rPr>
              <w:t>Зав библиотекой Гончарова А.А.</w:t>
            </w:r>
          </w:p>
          <w:p w14:paraId="0A22EB8B" w14:textId="77777777" w:rsidR="00EB0728" w:rsidRPr="00314145" w:rsidRDefault="00EB0728" w:rsidP="00EB072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 w:rsidRPr="00314145">
              <w:rPr>
                <w:rFonts w:ascii="Times New Roman" w:eastAsia="Calibri" w:hAnsi="Times New Roman"/>
              </w:rPr>
              <w:t>Спиридонова Е.М.</w:t>
            </w:r>
          </w:p>
          <w:p w14:paraId="78B2E133" w14:textId="77777777" w:rsidR="00EB0728" w:rsidRPr="00314145" w:rsidRDefault="00EB0728" w:rsidP="00EB072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14145">
              <w:rPr>
                <w:rFonts w:ascii="Times New Roman" w:eastAsia="Calibri" w:hAnsi="Times New Roman"/>
              </w:rPr>
              <w:t>Базулько</w:t>
            </w:r>
            <w:proofErr w:type="spellEnd"/>
            <w:r w:rsidRPr="00314145">
              <w:rPr>
                <w:rFonts w:ascii="Times New Roman" w:eastAsia="Calibri" w:hAnsi="Times New Roman"/>
              </w:rPr>
              <w:t xml:space="preserve"> Е.Н.</w:t>
            </w:r>
          </w:p>
          <w:p w14:paraId="55607A3D" w14:textId="6D741E48" w:rsidR="00E921F7" w:rsidRPr="00E921F7" w:rsidRDefault="00EB0728" w:rsidP="002B63E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314145">
              <w:rPr>
                <w:rFonts w:ascii="Times New Roman" w:eastAsia="Calibri" w:hAnsi="Times New Roman"/>
              </w:rPr>
              <w:t>Василенко А.А.</w:t>
            </w:r>
          </w:p>
        </w:tc>
      </w:tr>
      <w:tr w:rsidR="00626622" w14:paraId="37DC0613" w14:textId="77777777" w:rsidTr="009317E9">
        <w:tc>
          <w:tcPr>
            <w:tcW w:w="704" w:type="dxa"/>
          </w:tcPr>
          <w:p w14:paraId="7C7C824E" w14:textId="77777777" w:rsidR="00626622" w:rsidRDefault="00626622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7AFD947" w14:textId="77777777" w:rsidR="000015E9" w:rsidRDefault="000015E9" w:rsidP="000015E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Викторина </w:t>
            </w:r>
          </w:p>
          <w:p w14:paraId="4F9FEC30" w14:textId="0814529E" w:rsidR="00626622" w:rsidRDefault="00626622" w:rsidP="000015E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="00F843CC">
              <w:rPr>
                <w:rFonts w:ascii="Times New Roman" w:eastAsia="Calibri" w:hAnsi="Times New Roman"/>
                <w:bCs/>
                <w:sz w:val="28"/>
                <w:szCs w:val="28"/>
              </w:rPr>
              <w:t>80 лет Победы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14:paraId="4534BF09" w14:textId="4CE1BF3E" w:rsidR="00626622" w:rsidRPr="00626622" w:rsidRDefault="0062662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0015E9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.00</w:t>
            </w:r>
          </w:p>
        </w:tc>
        <w:tc>
          <w:tcPr>
            <w:tcW w:w="992" w:type="dxa"/>
          </w:tcPr>
          <w:p w14:paraId="13918EB2" w14:textId="5D807A06" w:rsidR="00626622" w:rsidRDefault="00C35E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1438" w:type="dxa"/>
          </w:tcPr>
          <w:p w14:paraId="521BEEA5" w14:textId="50555C1A" w:rsidR="00626622" w:rsidRDefault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>. 3-8</w:t>
            </w:r>
          </w:p>
        </w:tc>
        <w:tc>
          <w:tcPr>
            <w:tcW w:w="2248" w:type="dxa"/>
          </w:tcPr>
          <w:p w14:paraId="6BF30824" w14:textId="77777777" w:rsidR="00626622" w:rsidRDefault="0062662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7955E1C4" w14:textId="77777777" w:rsidR="00773F0B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Карпалева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О.Е.</w:t>
            </w:r>
          </w:p>
          <w:p w14:paraId="6EC32279" w14:textId="77777777" w:rsidR="00773F0B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Жигало А.Н.</w:t>
            </w:r>
          </w:p>
          <w:p w14:paraId="149F21AF" w14:textId="58488FDB" w:rsidR="00626622" w:rsidRDefault="00547C30" w:rsidP="00547C3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547C30">
              <w:rPr>
                <w:rFonts w:ascii="Times New Roman" w:eastAsia="Calibri" w:hAnsi="Times New Roman"/>
              </w:rPr>
              <w:t>Украинец А.А.</w:t>
            </w:r>
          </w:p>
        </w:tc>
      </w:tr>
      <w:tr w:rsidR="00FF0AD7" w14:paraId="77F1DF96" w14:textId="77777777" w:rsidTr="009317E9">
        <w:tc>
          <w:tcPr>
            <w:tcW w:w="704" w:type="dxa"/>
          </w:tcPr>
          <w:p w14:paraId="4328795B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Hlk166315682"/>
          </w:p>
        </w:tc>
        <w:tc>
          <w:tcPr>
            <w:tcW w:w="2835" w:type="dxa"/>
          </w:tcPr>
          <w:p w14:paraId="1DFD08FF" w14:textId="4E8F5215" w:rsidR="00AA362C" w:rsidRDefault="00547C30" w:rsidP="00BE4DE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Диалог </w:t>
            </w:r>
          </w:p>
          <w:p w14:paraId="02C467DC" w14:textId="54E67021" w:rsidR="00FF0AD7" w:rsidRPr="00AA362C" w:rsidRDefault="00AA362C" w:rsidP="00547C3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be-BY"/>
              </w:rPr>
            </w:pPr>
            <w:r w:rsidRPr="00AA362C">
              <w:rPr>
                <w:rFonts w:ascii="Times New Roman" w:eastAsia="Calibri" w:hAnsi="Times New Roman"/>
                <w:bCs/>
                <w:sz w:val="28"/>
                <w:szCs w:val="28"/>
                <w:lang w:val="be-BY"/>
              </w:rPr>
              <w:t>«</w:t>
            </w:r>
            <w:r w:rsidR="00F843CC">
              <w:rPr>
                <w:rFonts w:ascii="Times New Roman" w:eastAsia="Calibri" w:hAnsi="Times New Roman"/>
                <w:bCs/>
                <w:sz w:val="28"/>
                <w:szCs w:val="28"/>
                <w:lang w:val="be-BY"/>
              </w:rPr>
              <w:t>О здоровых и вредных привычках</w:t>
            </w:r>
            <w:r w:rsidRPr="00AA362C">
              <w:rPr>
                <w:rFonts w:ascii="Times New Roman" w:eastAsia="Calibri" w:hAnsi="Times New Roman"/>
                <w:bCs/>
                <w:sz w:val="28"/>
                <w:szCs w:val="28"/>
                <w:lang w:val="be-BY"/>
              </w:rPr>
              <w:t>»</w:t>
            </w:r>
          </w:p>
        </w:tc>
        <w:tc>
          <w:tcPr>
            <w:tcW w:w="1559" w:type="dxa"/>
          </w:tcPr>
          <w:p w14:paraId="49E75B1D" w14:textId="2DA63AFC" w:rsidR="00FF0AD7" w:rsidRDefault="00000000" w:rsidP="003B201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</w:tc>
        <w:tc>
          <w:tcPr>
            <w:tcW w:w="992" w:type="dxa"/>
          </w:tcPr>
          <w:p w14:paraId="4B9F40ED" w14:textId="3033DFA8" w:rsidR="00FF0AD7" w:rsidRDefault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 w:rsidR="00547C3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38" w:type="dxa"/>
          </w:tcPr>
          <w:p w14:paraId="09B2A143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2-15</w:t>
            </w:r>
          </w:p>
        </w:tc>
        <w:tc>
          <w:tcPr>
            <w:tcW w:w="2248" w:type="dxa"/>
          </w:tcPr>
          <w:p w14:paraId="70A86970" w14:textId="13E7CD7D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15CD93E1" w14:textId="77777777" w:rsidR="00FF0AD7" w:rsidRDefault="00000000" w:rsidP="0062662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</w:rPr>
              <w:t>Дробышева А.А.</w:t>
            </w:r>
          </w:p>
          <w:p w14:paraId="67F927AE" w14:textId="77777777" w:rsidR="00C35E59" w:rsidRDefault="00C35E59" w:rsidP="00C35E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Поплавская А.Л.</w:t>
            </w:r>
          </w:p>
          <w:p w14:paraId="24915EE3" w14:textId="5C741CB2" w:rsidR="00C35E59" w:rsidRPr="00C35E59" w:rsidRDefault="00C35E59" w:rsidP="00C35E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lang w:val="be-BY"/>
              </w:rPr>
            </w:pPr>
            <w:proofErr w:type="spellStart"/>
            <w:r>
              <w:rPr>
                <w:rFonts w:ascii="Times New Roman" w:eastAsia="Calibri" w:hAnsi="Times New Roman"/>
              </w:rPr>
              <w:t>Мрук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Е.А.</w:t>
            </w:r>
          </w:p>
        </w:tc>
      </w:tr>
      <w:bookmarkEnd w:id="0"/>
      <w:tr w:rsidR="00FF0AD7" w14:paraId="06E51B63" w14:textId="77777777" w:rsidTr="009317E9">
        <w:tc>
          <w:tcPr>
            <w:tcW w:w="704" w:type="dxa"/>
          </w:tcPr>
          <w:p w14:paraId="3041C41E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32AC49F" w14:textId="77777777" w:rsidR="002B63E4" w:rsidRDefault="002B63E4" w:rsidP="002B63E4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Круглый стол </w:t>
            </w:r>
          </w:p>
          <w:p w14:paraId="660D7462" w14:textId="016B79C2" w:rsidR="00FF0AD7" w:rsidRDefault="002B63E4" w:rsidP="002B63E4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«Жизнь дана на круглые дела»</w:t>
            </w:r>
          </w:p>
        </w:tc>
        <w:tc>
          <w:tcPr>
            <w:tcW w:w="1559" w:type="dxa"/>
          </w:tcPr>
          <w:p w14:paraId="2D36CA5D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14:paraId="29FE27CE" w14:textId="59144B00" w:rsidR="00FF0AD7" w:rsidRDefault="00000000" w:rsidP="00BB0CE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438" w:type="dxa"/>
          </w:tcPr>
          <w:p w14:paraId="1649D165" w14:textId="76378C50" w:rsidR="00FF0AD7" w:rsidRDefault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Актовый зал </w:t>
            </w:r>
          </w:p>
        </w:tc>
        <w:tc>
          <w:tcPr>
            <w:tcW w:w="2248" w:type="dxa"/>
          </w:tcPr>
          <w:p w14:paraId="4F6DC77A" w14:textId="7000BF8C" w:rsidR="00BC5605" w:rsidRDefault="002B63E4" w:rsidP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2B63E4">
              <w:rPr>
                <w:rFonts w:ascii="Times New Roman" w:eastAsia="Calibri" w:hAnsi="Times New Roman"/>
              </w:rPr>
              <w:t xml:space="preserve">Педагог социальный </w:t>
            </w:r>
            <w:proofErr w:type="spellStart"/>
            <w:r w:rsidRPr="002B63E4">
              <w:rPr>
                <w:rFonts w:ascii="Times New Roman" w:eastAsia="Calibri" w:hAnsi="Times New Roman"/>
              </w:rPr>
              <w:t>Васьковцова</w:t>
            </w:r>
            <w:proofErr w:type="spellEnd"/>
            <w:r w:rsidRPr="002B63E4">
              <w:rPr>
                <w:rFonts w:ascii="Times New Roman" w:eastAsia="Calibri" w:hAnsi="Times New Roman"/>
              </w:rPr>
              <w:t xml:space="preserve"> Е.М.</w:t>
            </w:r>
          </w:p>
          <w:p w14:paraId="3495D2C3" w14:textId="03B30FA5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72C35D20" w14:textId="77777777" w:rsidR="00FF0AD7" w:rsidRDefault="0000000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Шапорова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О.В.</w:t>
            </w:r>
          </w:p>
          <w:p w14:paraId="64A9426D" w14:textId="64D2448D" w:rsidR="00BB0CE0" w:rsidRDefault="00BB0CE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Дедова С.В.</w:t>
            </w:r>
          </w:p>
          <w:p w14:paraId="24E8F3FC" w14:textId="46D9EFB2" w:rsidR="00BB0CE0" w:rsidRDefault="002B63E4" w:rsidP="002B63E4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Афанасьева О.В.</w:t>
            </w:r>
          </w:p>
          <w:p w14:paraId="28F2D514" w14:textId="5A713478" w:rsidR="00FF0AD7" w:rsidRDefault="00000000" w:rsidP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Соколова Н.В.</w:t>
            </w:r>
          </w:p>
        </w:tc>
      </w:tr>
      <w:tr w:rsidR="00BC5605" w14:paraId="0C96137D" w14:textId="77777777" w:rsidTr="009317E9">
        <w:tc>
          <w:tcPr>
            <w:tcW w:w="704" w:type="dxa"/>
          </w:tcPr>
          <w:p w14:paraId="1BB0FCC7" w14:textId="77777777" w:rsidR="00BC5605" w:rsidRDefault="00BC560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86923CB" w14:textId="77777777" w:rsidR="002B63E4" w:rsidRDefault="00547C30" w:rsidP="002B63E4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Ви</w:t>
            </w:r>
            <w:r w:rsidR="002B63E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кторина </w:t>
            </w:r>
          </w:p>
          <w:p w14:paraId="6FDE23E6" w14:textId="29EDF1FC" w:rsidR="00BC5605" w:rsidRPr="00AA362C" w:rsidRDefault="002B63E4" w:rsidP="002B63E4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«80 лет Победы» </w:t>
            </w:r>
          </w:p>
        </w:tc>
        <w:tc>
          <w:tcPr>
            <w:tcW w:w="1559" w:type="dxa"/>
          </w:tcPr>
          <w:p w14:paraId="381424F1" w14:textId="6CD22B49" w:rsidR="00BC5605" w:rsidRDefault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14:paraId="77DA0B16" w14:textId="079684F7" w:rsidR="00BC5605" w:rsidRDefault="00BC5605" w:rsidP="00BB0CE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438" w:type="dxa"/>
          </w:tcPr>
          <w:p w14:paraId="02E84D85" w14:textId="424D5EF5" w:rsidR="00BC5605" w:rsidRDefault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3-5</w:t>
            </w:r>
          </w:p>
        </w:tc>
        <w:tc>
          <w:tcPr>
            <w:tcW w:w="2248" w:type="dxa"/>
          </w:tcPr>
          <w:p w14:paraId="1233571E" w14:textId="716E46AB" w:rsidR="00BC5605" w:rsidRDefault="002B63E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3C55CAEA" w14:textId="1548500A" w:rsidR="00BC5605" w:rsidRDefault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C5605">
              <w:rPr>
                <w:rFonts w:ascii="Times New Roman" w:eastAsia="Calibri" w:hAnsi="Times New Roman"/>
              </w:rPr>
              <w:t>Колосюк</w:t>
            </w:r>
            <w:proofErr w:type="spellEnd"/>
            <w:r w:rsidRPr="00BC5605">
              <w:rPr>
                <w:rFonts w:ascii="Times New Roman" w:eastAsia="Calibri" w:hAnsi="Times New Roman"/>
              </w:rPr>
              <w:t xml:space="preserve"> Е.Е.</w:t>
            </w:r>
          </w:p>
          <w:p w14:paraId="24F2AAFB" w14:textId="0D7D26DB" w:rsidR="00BC5605" w:rsidRDefault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BC5605">
              <w:rPr>
                <w:rFonts w:ascii="Times New Roman" w:eastAsia="Calibri" w:hAnsi="Times New Roman"/>
              </w:rPr>
              <w:t>Щербак Я.Д.</w:t>
            </w:r>
          </w:p>
        </w:tc>
      </w:tr>
      <w:tr w:rsidR="00BC5605" w14:paraId="74EB5D68" w14:textId="77777777" w:rsidTr="009317E9">
        <w:tc>
          <w:tcPr>
            <w:tcW w:w="704" w:type="dxa"/>
          </w:tcPr>
          <w:p w14:paraId="344BD058" w14:textId="77777777" w:rsidR="00BC5605" w:rsidRDefault="00BC560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35FA9EB" w14:textId="4B5B8998" w:rsidR="00BC5605" w:rsidRDefault="004673F7" w:rsidP="0025384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Видеол</w:t>
            </w:r>
            <w:r w:rsidR="00BC5605">
              <w:rPr>
                <w:rFonts w:ascii="Times New Roman" w:eastAsia="Calibri" w:hAnsi="Times New Roman"/>
                <w:bCs/>
                <w:sz w:val="28"/>
                <w:szCs w:val="28"/>
              </w:rPr>
              <w:t>екторий</w:t>
            </w:r>
            <w:proofErr w:type="spellEnd"/>
            <w:r w:rsidR="00BC560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</w:p>
          <w:p w14:paraId="5B84A066" w14:textId="6A66F567" w:rsidR="00BC5605" w:rsidRDefault="00BC5605" w:rsidP="008D4FAE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="008D4FAE">
              <w:rPr>
                <w:rFonts w:ascii="Times New Roman" w:eastAsia="Calibri" w:hAnsi="Times New Roman"/>
                <w:bCs/>
                <w:sz w:val="28"/>
                <w:szCs w:val="28"/>
              </w:rPr>
              <w:t>О вреде алкоголя и курения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14:paraId="0A0A607E" w14:textId="6146A4B0" w:rsidR="00BC5605" w:rsidRDefault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14:paraId="4B2489C7" w14:textId="7D47F70D" w:rsidR="00BC5605" w:rsidRDefault="004673F7" w:rsidP="00BB0CE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1438" w:type="dxa"/>
          </w:tcPr>
          <w:p w14:paraId="53C6867C" w14:textId="289219DA" w:rsidR="00BC5605" w:rsidRDefault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2-15 </w:t>
            </w:r>
          </w:p>
        </w:tc>
        <w:tc>
          <w:tcPr>
            <w:tcW w:w="2248" w:type="dxa"/>
          </w:tcPr>
          <w:p w14:paraId="2F276392" w14:textId="7ADE6EF0" w:rsidR="00BC5605" w:rsidRDefault="00D02E5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2573D6E7" w14:textId="7D702E42" w:rsidR="00D02E57" w:rsidRDefault="00D02E5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D02E57">
              <w:rPr>
                <w:rFonts w:ascii="Times New Roman" w:eastAsia="Calibri" w:hAnsi="Times New Roman"/>
              </w:rPr>
              <w:t>Пужинская</w:t>
            </w:r>
            <w:proofErr w:type="spellEnd"/>
            <w:r w:rsidRPr="00D02E57">
              <w:rPr>
                <w:rFonts w:ascii="Times New Roman" w:eastAsia="Calibri" w:hAnsi="Times New Roman"/>
              </w:rPr>
              <w:t xml:space="preserve"> Т.Н.</w:t>
            </w:r>
          </w:p>
          <w:p w14:paraId="0222322B" w14:textId="159AD555" w:rsidR="00D02E57" w:rsidRDefault="00D02E5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Дерябина И.И.</w:t>
            </w:r>
          </w:p>
        </w:tc>
      </w:tr>
      <w:tr w:rsidR="004673F7" w14:paraId="21595C66" w14:textId="77777777" w:rsidTr="009317E9">
        <w:tc>
          <w:tcPr>
            <w:tcW w:w="704" w:type="dxa"/>
          </w:tcPr>
          <w:p w14:paraId="0F4588C3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8ECA963" w14:textId="0936B018" w:rsidR="004673F7" w:rsidRDefault="004673F7" w:rsidP="004673F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Интерактивная игра </w:t>
            </w:r>
          </w:p>
          <w:p w14:paraId="5D7F4ACA" w14:textId="77777777" w:rsidR="004673F7" w:rsidRDefault="004673F7" w:rsidP="004673F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«Что? Где? Когда?»</w:t>
            </w:r>
          </w:p>
          <w:p w14:paraId="799C6193" w14:textId="2703DA8E" w:rsidR="002B63E4" w:rsidRDefault="002B63E4" w:rsidP="004673F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 теме здорового образа жизни </w:t>
            </w:r>
          </w:p>
        </w:tc>
        <w:tc>
          <w:tcPr>
            <w:tcW w:w="1559" w:type="dxa"/>
          </w:tcPr>
          <w:p w14:paraId="7F584234" w14:textId="753B9E4F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14:paraId="77F0C431" w14:textId="1F9E7E44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1438" w:type="dxa"/>
          </w:tcPr>
          <w:p w14:paraId="6AA37D04" w14:textId="7388C230" w:rsidR="004673F7" w:rsidRPr="00BC5605" w:rsidRDefault="00E921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2-10</w:t>
            </w:r>
          </w:p>
        </w:tc>
        <w:tc>
          <w:tcPr>
            <w:tcW w:w="2248" w:type="dxa"/>
          </w:tcPr>
          <w:p w14:paraId="4B5433DB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4509F485" w14:textId="77777777" w:rsidR="004673F7" w:rsidRDefault="004673F7" w:rsidP="00E921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02E57">
              <w:rPr>
                <w:rFonts w:ascii="Times New Roman" w:eastAsia="Calibri" w:hAnsi="Times New Roman"/>
              </w:rPr>
              <w:t>Исаченко Е.Е.</w:t>
            </w:r>
          </w:p>
          <w:p w14:paraId="1CFFEDFA" w14:textId="20FC3406" w:rsidR="002B63E4" w:rsidRPr="00BC5605" w:rsidRDefault="002B63E4" w:rsidP="00E921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Таченко</w:t>
            </w:r>
            <w:proofErr w:type="spellEnd"/>
            <w:r>
              <w:rPr>
                <w:rFonts w:ascii="Times New Roman" w:eastAsia="Calibri" w:hAnsi="Times New Roman"/>
              </w:rPr>
              <w:t xml:space="preserve"> А.А.</w:t>
            </w:r>
          </w:p>
        </w:tc>
      </w:tr>
      <w:tr w:rsidR="004673F7" w14:paraId="5FE253FC" w14:textId="77777777" w:rsidTr="009317E9">
        <w:tc>
          <w:tcPr>
            <w:tcW w:w="704" w:type="dxa"/>
          </w:tcPr>
          <w:p w14:paraId="5D5C89CD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BCDF9DC" w14:textId="77777777" w:rsidR="00F843CC" w:rsidRDefault="004673F7" w:rsidP="004673F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Круглый стол </w:t>
            </w:r>
          </w:p>
          <w:p w14:paraId="4C255307" w14:textId="5637F565" w:rsidR="004673F7" w:rsidRDefault="004673F7" w:rsidP="004673F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="00F843CC">
              <w:rPr>
                <w:rFonts w:ascii="Times New Roman" w:eastAsia="Calibri" w:hAnsi="Times New Roman"/>
                <w:bCs/>
                <w:sz w:val="28"/>
                <w:szCs w:val="28"/>
              </w:rPr>
              <w:t>В мире здорового образа жизни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14:paraId="4EEF2270" w14:textId="13A91394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14:paraId="4708F5EF" w14:textId="165C8C71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438" w:type="dxa"/>
          </w:tcPr>
          <w:p w14:paraId="61D7177D" w14:textId="1C773DF6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2-12</w:t>
            </w:r>
          </w:p>
        </w:tc>
        <w:tc>
          <w:tcPr>
            <w:tcW w:w="2248" w:type="dxa"/>
          </w:tcPr>
          <w:p w14:paraId="06D902E3" w14:textId="59E44E1B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13AD1065" w14:textId="34E66C64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Классный руководитель </w:t>
            </w:r>
          </w:p>
          <w:p w14:paraId="284DA202" w14:textId="77777777" w:rsidR="004673F7" w:rsidRDefault="004673F7" w:rsidP="004673F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Пекарь О.Н.</w:t>
            </w:r>
          </w:p>
          <w:p w14:paraId="41BBE238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Абушенко О.В.</w:t>
            </w:r>
          </w:p>
        </w:tc>
      </w:tr>
      <w:tr w:rsidR="004673F7" w14:paraId="73FEA749" w14:textId="77777777" w:rsidTr="009317E9">
        <w:tc>
          <w:tcPr>
            <w:tcW w:w="9776" w:type="dxa"/>
            <w:gridSpan w:val="6"/>
          </w:tcPr>
          <w:p w14:paraId="6D3C306D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11010F58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Работа  объединений по интересам</w:t>
            </w:r>
          </w:p>
          <w:p w14:paraId="3FFD504E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4673F7" w14:paraId="65CC9984" w14:textId="77777777" w:rsidTr="009317E9">
        <w:tc>
          <w:tcPr>
            <w:tcW w:w="704" w:type="dxa"/>
          </w:tcPr>
          <w:p w14:paraId="0B648B64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6F4D652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«Юные мастера» </w:t>
            </w:r>
          </w:p>
          <w:p w14:paraId="3DB331B1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  <w:p w14:paraId="2B443626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DE19D5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</w:tc>
        <w:tc>
          <w:tcPr>
            <w:tcW w:w="992" w:type="dxa"/>
          </w:tcPr>
          <w:p w14:paraId="4D91EBE7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213C991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. техн.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обуч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2248" w:type="dxa"/>
          </w:tcPr>
          <w:p w14:paraId="7C28B8E8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С.В.</w:t>
            </w:r>
          </w:p>
          <w:p w14:paraId="414A9896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4673F7" w14:paraId="4474F0E7" w14:textId="77777777" w:rsidTr="009317E9">
        <w:tc>
          <w:tcPr>
            <w:tcW w:w="704" w:type="dxa"/>
          </w:tcPr>
          <w:p w14:paraId="752A53C9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3DD495E" w14:textId="77777777" w:rsidR="004673F7" w:rsidRDefault="004673F7" w:rsidP="004673F7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«Изучаем ПДД» </w:t>
            </w:r>
          </w:p>
          <w:p w14:paraId="0B548507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8003FB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09.00-09.45</w:t>
            </w:r>
          </w:p>
          <w:p w14:paraId="7E2594FD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09.55-10.40</w:t>
            </w:r>
          </w:p>
          <w:p w14:paraId="02D1A1D4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10.50-11.35</w:t>
            </w:r>
          </w:p>
          <w:p w14:paraId="3F39F57E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11.45-12.30</w:t>
            </w:r>
          </w:p>
        </w:tc>
        <w:tc>
          <w:tcPr>
            <w:tcW w:w="992" w:type="dxa"/>
          </w:tcPr>
          <w:p w14:paraId="2D8BB473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10,11</w:t>
            </w:r>
          </w:p>
        </w:tc>
        <w:tc>
          <w:tcPr>
            <w:tcW w:w="1438" w:type="dxa"/>
          </w:tcPr>
          <w:p w14:paraId="639669CE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ДОСААФ</w:t>
            </w:r>
          </w:p>
          <w:p w14:paraId="1C65EF5C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Гагарина, 55</w:t>
            </w:r>
          </w:p>
        </w:tc>
        <w:tc>
          <w:tcPr>
            <w:tcW w:w="2248" w:type="dxa"/>
          </w:tcPr>
          <w:p w14:paraId="0D9C6901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Юрченко А.Н.</w:t>
            </w:r>
          </w:p>
        </w:tc>
      </w:tr>
      <w:tr w:rsidR="004673F7" w14:paraId="7858DB3A" w14:textId="77777777" w:rsidTr="009317E9">
        <w:tc>
          <w:tcPr>
            <w:tcW w:w="704" w:type="dxa"/>
          </w:tcPr>
          <w:p w14:paraId="554AA7D5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156F05" w14:textId="235C04DA" w:rsidR="004673F7" w:rsidRDefault="004673F7" w:rsidP="007A7B30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«Говорим по-китайски»</w:t>
            </w:r>
          </w:p>
        </w:tc>
        <w:tc>
          <w:tcPr>
            <w:tcW w:w="1559" w:type="dxa"/>
          </w:tcPr>
          <w:p w14:paraId="4D50E816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  <w:p w14:paraId="33E46298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5BA72973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5Б</w:t>
            </w:r>
          </w:p>
          <w:p w14:paraId="36EDFE83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5А</w:t>
            </w:r>
          </w:p>
        </w:tc>
        <w:tc>
          <w:tcPr>
            <w:tcW w:w="1438" w:type="dxa"/>
          </w:tcPr>
          <w:p w14:paraId="6349CA58" w14:textId="44948E83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3-8</w:t>
            </w:r>
          </w:p>
        </w:tc>
        <w:tc>
          <w:tcPr>
            <w:tcW w:w="2248" w:type="dxa"/>
          </w:tcPr>
          <w:p w14:paraId="20E47B3F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Чекан В.В.</w:t>
            </w:r>
          </w:p>
        </w:tc>
      </w:tr>
      <w:tr w:rsidR="004673F7" w14:paraId="66FEF8DC" w14:textId="77777777" w:rsidTr="009317E9">
        <w:tc>
          <w:tcPr>
            <w:tcW w:w="704" w:type="dxa"/>
          </w:tcPr>
          <w:p w14:paraId="03DF3AE2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E2987D" w14:textId="77777777" w:rsidR="004673F7" w:rsidRDefault="004673F7" w:rsidP="004673F7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«Волшебный чуланчик»</w:t>
            </w:r>
          </w:p>
        </w:tc>
        <w:tc>
          <w:tcPr>
            <w:tcW w:w="1559" w:type="dxa"/>
          </w:tcPr>
          <w:p w14:paraId="0100C995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11.00-11.45</w:t>
            </w:r>
          </w:p>
        </w:tc>
        <w:tc>
          <w:tcPr>
            <w:tcW w:w="992" w:type="dxa"/>
          </w:tcPr>
          <w:p w14:paraId="16420843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E43AF7B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248" w:type="dxa"/>
          </w:tcPr>
          <w:p w14:paraId="4980A321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4673F7" w14:paraId="64DFE002" w14:textId="77777777" w:rsidTr="009317E9">
        <w:tc>
          <w:tcPr>
            <w:tcW w:w="704" w:type="dxa"/>
          </w:tcPr>
          <w:p w14:paraId="5E9E01E3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96F1A62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ВПК «Единство»</w:t>
            </w:r>
          </w:p>
          <w:p w14:paraId="6EBB45DE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743EC6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039905C7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207F6096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248" w:type="dxa"/>
          </w:tcPr>
          <w:p w14:paraId="60E24E3A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4673F7" w14:paraId="452C7A8B" w14:textId="77777777" w:rsidTr="009317E9">
        <w:tc>
          <w:tcPr>
            <w:tcW w:w="704" w:type="dxa"/>
          </w:tcPr>
          <w:p w14:paraId="7BA19DDD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FB2E417" w14:textId="77777777" w:rsidR="004673F7" w:rsidRDefault="004673F7" w:rsidP="004673F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ЮИД</w:t>
            </w:r>
          </w:p>
          <w:p w14:paraId="02323222" w14:textId="77777777" w:rsidR="004673F7" w:rsidRDefault="004673F7" w:rsidP="004673F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B9E5CB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28B1735E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3AA3A6BB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248" w:type="dxa"/>
          </w:tcPr>
          <w:p w14:paraId="3C8B403F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4673F7" w14:paraId="1F957288" w14:textId="77777777" w:rsidTr="009317E9">
        <w:tc>
          <w:tcPr>
            <w:tcW w:w="9776" w:type="dxa"/>
            <w:gridSpan w:val="6"/>
          </w:tcPr>
          <w:p w14:paraId="215AFFD8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Спортивно-массовые мероприятия </w:t>
            </w:r>
          </w:p>
          <w:p w14:paraId="5665EF2D" w14:textId="7FC34858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День здоровья </w:t>
            </w:r>
          </w:p>
        </w:tc>
      </w:tr>
      <w:tr w:rsidR="004673F7" w14:paraId="459D7160" w14:textId="77777777" w:rsidTr="009317E9">
        <w:tc>
          <w:tcPr>
            <w:tcW w:w="704" w:type="dxa"/>
          </w:tcPr>
          <w:p w14:paraId="4357956F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4DD6B0A" w14:textId="77777777" w:rsidR="00B34CDB" w:rsidRPr="00B34CDB" w:rsidRDefault="00B34CDB" w:rsidP="00B34CDB">
            <w:pPr>
              <w:pStyle w:val="Style6"/>
              <w:jc w:val="center"/>
              <w:rPr>
                <w:rFonts w:eastAsia="Calibri"/>
                <w:sz w:val="28"/>
                <w:szCs w:val="28"/>
              </w:rPr>
            </w:pPr>
            <w:r w:rsidRPr="00B34CDB">
              <w:rPr>
                <w:rFonts w:eastAsia="Calibri"/>
                <w:sz w:val="28"/>
                <w:szCs w:val="28"/>
              </w:rPr>
              <w:t>День здоровья</w:t>
            </w:r>
          </w:p>
          <w:p w14:paraId="4D5337C8" w14:textId="77777777" w:rsidR="00B34CDB" w:rsidRDefault="00B34CDB" w:rsidP="00B34CDB">
            <w:pPr>
              <w:pStyle w:val="Style6"/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B34CDB">
              <w:rPr>
                <w:rFonts w:eastAsia="Calibri"/>
                <w:sz w:val="28"/>
                <w:szCs w:val="28"/>
              </w:rPr>
              <w:t xml:space="preserve">посвященный Дню Государственного флага </w:t>
            </w:r>
          </w:p>
          <w:p w14:paraId="04BCC7F3" w14:textId="77777777" w:rsidR="00B34CDB" w:rsidRDefault="00B34CDB" w:rsidP="00B34CDB">
            <w:pPr>
              <w:pStyle w:val="Style6"/>
              <w:widowControl/>
              <w:jc w:val="center"/>
              <w:rPr>
                <w:rFonts w:eastAsia="Calibri"/>
                <w:sz w:val="28"/>
                <w:szCs w:val="28"/>
              </w:rPr>
            </w:pPr>
          </w:p>
          <w:p w14:paraId="5EE061A1" w14:textId="0C8FD3CB" w:rsidR="004673F7" w:rsidRDefault="00B34CDB" w:rsidP="00B34CDB">
            <w:pPr>
              <w:pStyle w:val="Style6"/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B34CDB">
              <w:rPr>
                <w:rFonts w:eastAsia="Calibri"/>
                <w:sz w:val="28"/>
                <w:szCs w:val="28"/>
              </w:rPr>
              <w:t>Спортландия «Олимпийские надежды»</w:t>
            </w:r>
          </w:p>
          <w:p w14:paraId="0B9C876A" w14:textId="42CA1289" w:rsidR="004673F7" w:rsidRDefault="004673F7" w:rsidP="004673F7">
            <w:pPr>
              <w:pStyle w:val="Style6"/>
              <w:widowControl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03930D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13.00-13.45</w:t>
            </w:r>
          </w:p>
        </w:tc>
        <w:tc>
          <w:tcPr>
            <w:tcW w:w="992" w:type="dxa"/>
          </w:tcPr>
          <w:p w14:paraId="172D0D47" w14:textId="1F68AB95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1-4</w:t>
            </w:r>
          </w:p>
        </w:tc>
        <w:tc>
          <w:tcPr>
            <w:tcW w:w="1438" w:type="dxa"/>
          </w:tcPr>
          <w:p w14:paraId="36630F12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2248" w:type="dxa"/>
          </w:tcPr>
          <w:p w14:paraId="43B52072" w14:textId="77777777" w:rsidR="004673F7" w:rsidRDefault="004673F7" w:rsidP="0046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16AA82AB" w14:textId="77777777" w:rsidR="004673F7" w:rsidRDefault="004673F7" w:rsidP="0046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Быковская А.А.</w:t>
            </w:r>
          </w:p>
          <w:p w14:paraId="44B3A5CD" w14:textId="34F62901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Кл. руководители </w:t>
            </w:r>
          </w:p>
          <w:p w14:paraId="4F23325C" w14:textId="77777777" w:rsidR="004673F7" w:rsidRDefault="004673F7" w:rsidP="004673F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Спиридонова Е.М.</w:t>
            </w:r>
          </w:p>
          <w:p w14:paraId="144FE5EA" w14:textId="77777777" w:rsidR="004673F7" w:rsidRDefault="004673F7" w:rsidP="004673F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lastRenderedPageBreak/>
              <w:t>Базулько</w:t>
            </w:r>
            <w:proofErr w:type="spellEnd"/>
            <w:r>
              <w:rPr>
                <w:rFonts w:ascii="Times New Roman" w:eastAsia="Calibri" w:hAnsi="Times New Roman"/>
              </w:rPr>
              <w:t xml:space="preserve"> Е.Н.</w:t>
            </w:r>
          </w:p>
          <w:p w14:paraId="55CB8647" w14:textId="58340A76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Василенко А.А.</w:t>
            </w:r>
          </w:p>
          <w:p w14:paraId="1344579D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Домоцкая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О.А.</w:t>
            </w:r>
          </w:p>
          <w:p w14:paraId="084913C7" w14:textId="3FE1D716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Максименко А.О.</w:t>
            </w:r>
          </w:p>
          <w:p w14:paraId="271CFF1F" w14:textId="190EDE87" w:rsidR="007A7B30" w:rsidRDefault="007A7B30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Сударенко</w:t>
            </w:r>
            <w:proofErr w:type="spellEnd"/>
            <w:r>
              <w:rPr>
                <w:rFonts w:ascii="Times New Roman" w:eastAsia="Calibri" w:hAnsi="Times New Roman"/>
              </w:rPr>
              <w:t xml:space="preserve"> С.В.</w:t>
            </w:r>
          </w:p>
          <w:p w14:paraId="476C5A63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Жидких Т.В.</w:t>
            </w:r>
          </w:p>
          <w:p w14:paraId="22D45272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Алейникова З.И.</w:t>
            </w:r>
          </w:p>
          <w:p w14:paraId="6A099B83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Васильева Т.В.</w:t>
            </w:r>
          </w:p>
          <w:p w14:paraId="7E0A29EC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Домоцкая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О.А.</w:t>
            </w:r>
          </w:p>
          <w:p w14:paraId="506A8FD8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Максименко А.О.</w:t>
            </w:r>
          </w:p>
          <w:p w14:paraId="0CCE8EFC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Шкаль</w:t>
            </w:r>
            <w:proofErr w:type="spellEnd"/>
            <w:r>
              <w:rPr>
                <w:rFonts w:ascii="Times New Roman" w:eastAsia="Calibri" w:hAnsi="Times New Roman"/>
              </w:rPr>
              <w:t xml:space="preserve"> Н.П.</w:t>
            </w:r>
          </w:p>
          <w:p w14:paraId="376F585B" w14:textId="1C68C155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Иванова Е.Д.</w:t>
            </w:r>
          </w:p>
        </w:tc>
      </w:tr>
      <w:tr w:rsidR="004673F7" w14:paraId="40F72DEE" w14:textId="77777777" w:rsidTr="009317E9">
        <w:tc>
          <w:tcPr>
            <w:tcW w:w="704" w:type="dxa"/>
            <w:tcBorders>
              <w:right w:val="single" w:sz="4" w:space="0" w:color="auto"/>
            </w:tcBorders>
          </w:tcPr>
          <w:p w14:paraId="4413534E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7A90" w14:textId="1ABBC82E" w:rsidR="004673F7" w:rsidRDefault="00B34CDB" w:rsidP="00B34CDB">
            <w:pPr>
              <w:pStyle w:val="1"/>
              <w:autoSpaceDE w:val="0"/>
              <w:autoSpaceDN w:val="0"/>
              <w:adjustRightInd w:val="0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B34CDB">
              <w:rPr>
                <w:rStyle w:val="15"/>
                <w:rFonts w:eastAsia="Calibri"/>
                <w:bCs/>
                <w:sz w:val="28"/>
                <w:szCs w:val="28"/>
              </w:rPr>
              <w:t>День здоровья</w:t>
            </w:r>
            <w:r>
              <w:rPr>
                <w:rStyle w:val="15"/>
                <w:rFonts w:eastAsia="Calibri"/>
                <w:bCs/>
                <w:sz w:val="28"/>
                <w:szCs w:val="28"/>
              </w:rPr>
              <w:t xml:space="preserve">, </w:t>
            </w:r>
            <w:r w:rsidRPr="00B34CDB">
              <w:rPr>
                <w:rStyle w:val="15"/>
                <w:rFonts w:eastAsia="Calibri"/>
                <w:bCs/>
                <w:sz w:val="28"/>
                <w:szCs w:val="28"/>
              </w:rPr>
              <w:t>посвященный Дню Государственного флага Весенний легкоатлетический кросс  «Олимпийские надежды»</w:t>
            </w:r>
          </w:p>
        </w:tc>
        <w:tc>
          <w:tcPr>
            <w:tcW w:w="1559" w:type="dxa"/>
          </w:tcPr>
          <w:p w14:paraId="3821BE21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FontStyle15"/>
                <w:bCs/>
                <w:sz w:val="28"/>
                <w:szCs w:val="28"/>
              </w:rPr>
              <w:t>14.20-15.05</w:t>
            </w:r>
          </w:p>
        </w:tc>
        <w:tc>
          <w:tcPr>
            <w:tcW w:w="992" w:type="dxa"/>
            <w:shd w:val="clear" w:color="auto" w:fill="auto"/>
          </w:tcPr>
          <w:p w14:paraId="0187CD56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1438" w:type="dxa"/>
          </w:tcPr>
          <w:p w14:paraId="51DD0B72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C73822C" w14:textId="77777777" w:rsidR="004673F7" w:rsidRPr="005B19C6" w:rsidRDefault="004673F7" w:rsidP="004673F7">
            <w:pPr>
              <w:jc w:val="center"/>
              <w:rPr>
                <w:sz w:val="24"/>
                <w:szCs w:val="24"/>
              </w:rPr>
            </w:pPr>
            <w:r w:rsidRPr="005B19C6">
              <w:rPr>
                <w:sz w:val="24"/>
                <w:szCs w:val="24"/>
              </w:rPr>
              <w:t xml:space="preserve">Учитель физической культуры </w:t>
            </w:r>
          </w:p>
          <w:p w14:paraId="280CFEE4" w14:textId="596E6EAB" w:rsidR="004673F7" w:rsidRDefault="004673F7" w:rsidP="004673F7">
            <w:pPr>
              <w:jc w:val="center"/>
              <w:rPr>
                <w:sz w:val="24"/>
                <w:szCs w:val="24"/>
              </w:rPr>
            </w:pPr>
            <w:r w:rsidRPr="005B19C6">
              <w:rPr>
                <w:sz w:val="24"/>
                <w:szCs w:val="24"/>
              </w:rPr>
              <w:t>Мищенко Е.С.</w:t>
            </w:r>
          </w:p>
          <w:p w14:paraId="159B340B" w14:textId="77777777" w:rsidR="004673F7" w:rsidRDefault="004673F7" w:rsidP="004673F7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Кл. руководители</w:t>
            </w:r>
          </w:p>
          <w:p w14:paraId="7E283AD9" w14:textId="77777777" w:rsidR="004673F7" w:rsidRDefault="004673F7" w:rsidP="004673F7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5-6-х классов:</w:t>
            </w:r>
          </w:p>
          <w:p w14:paraId="68668127" w14:textId="77777777" w:rsidR="004673F7" w:rsidRDefault="004673F7" w:rsidP="004673F7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Украинец А.А.</w:t>
            </w:r>
          </w:p>
          <w:p w14:paraId="3F75ABC8" w14:textId="77777777" w:rsidR="004673F7" w:rsidRDefault="004673F7" w:rsidP="004673F7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Жигало А.Н.</w:t>
            </w:r>
          </w:p>
          <w:p w14:paraId="204BDFBD" w14:textId="77777777" w:rsidR="004673F7" w:rsidRDefault="004673F7" w:rsidP="004673F7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Карпалева</w:t>
            </w:r>
            <w:proofErr w:type="spellEnd"/>
            <w:r>
              <w:rPr>
                <w:bCs/>
              </w:rPr>
              <w:t xml:space="preserve"> О.Е.</w:t>
            </w:r>
          </w:p>
          <w:p w14:paraId="19D32576" w14:textId="77777777" w:rsidR="004673F7" w:rsidRDefault="004673F7" w:rsidP="004673F7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Мрук</w:t>
            </w:r>
            <w:proofErr w:type="spellEnd"/>
            <w:r>
              <w:rPr>
                <w:bCs/>
              </w:rPr>
              <w:t xml:space="preserve"> А.А.</w:t>
            </w:r>
          </w:p>
          <w:p w14:paraId="5450E480" w14:textId="77777777" w:rsidR="004673F7" w:rsidRDefault="004673F7" w:rsidP="004673F7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Дробышева А.А.</w:t>
            </w:r>
          </w:p>
          <w:p w14:paraId="3E5AEB07" w14:textId="77777777" w:rsidR="004673F7" w:rsidRDefault="004673F7" w:rsidP="004673F7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Поплавская А.Л.</w:t>
            </w:r>
          </w:p>
        </w:tc>
      </w:tr>
      <w:tr w:rsidR="004673F7" w14:paraId="03E875E2" w14:textId="77777777" w:rsidTr="009317E9">
        <w:tc>
          <w:tcPr>
            <w:tcW w:w="704" w:type="dxa"/>
          </w:tcPr>
          <w:p w14:paraId="65A9DAC0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8AE170D" w14:textId="4D2741C8" w:rsidR="004673F7" w:rsidRDefault="00B34CDB" w:rsidP="00B34CDB">
            <w:pPr>
              <w:pStyle w:val="1"/>
              <w:autoSpaceDE w:val="0"/>
              <w:autoSpaceDN w:val="0"/>
              <w:adjustRightInd w:val="0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B34CDB">
              <w:rPr>
                <w:rStyle w:val="15"/>
                <w:rFonts w:eastAsia="Calibri"/>
                <w:bCs/>
                <w:sz w:val="28"/>
                <w:szCs w:val="28"/>
              </w:rPr>
              <w:t>День здоровья</w:t>
            </w:r>
            <w:r>
              <w:rPr>
                <w:rStyle w:val="15"/>
                <w:rFonts w:eastAsia="Calibri"/>
                <w:bCs/>
                <w:sz w:val="28"/>
                <w:szCs w:val="28"/>
              </w:rPr>
              <w:t xml:space="preserve">, </w:t>
            </w:r>
            <w:r w:rsidRPr="00B34CDB">
              <w:rPr>
                <w:rStyle w:val="15"/>
                <w:rFonts w:eastAsia="Calibri"/>
                <w:bCs/>
                <w:sz w:val="28"/>
                <w:szCs w:val="28"/>
              </w:rPr>
              <w:t>посвященный Дню Государственного флага Весенний легкоатлетический кросс  «Олимпийские надежды»</w:t>
            </w:r>
          </w:p>
        </w:tc>
        <w:tc>
          <w:tcPr>
            <w:tcW w:w="1559" w:type="dxa"/>
          </w:tcPr>
          <w:p w14:paraId="19B70F36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15.30-16.15</w:t>
            </w:r>
          </w:p>
        </w:tc>
        <w:tc>
          <w:tcPr>
            <w:tcW w:w="992" w:type="dxa"/>
            <w:shd w:val="clear" w:color="auto" w:fill="auto"/>
          </w:tcPr>
          <w:p w14:paraId="1ECF5B05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7,8</w:t>
            </w:r>
          </w:p>
        </w:tc>
        <w:tc>
          <w:tcPr>
            <w:tcW w:w="1438" w:type="dxa"/>
          </w:tcPr>
          <w:p w14:paraId="13E37E79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248" w:type="dxa"/>
            <w:shd w:val="clear" w:color="auto" w:fill="auto"/>
          </w:tcPr>
          <w:p w14:paraId="1977AF84" w14:textId="77777777" w:rsidR="004673F7" w:rsidRDefault="004673F7" w:rsidP="0046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0316FB14" w14:textId="77777777" w:rsidR="004673F7" w:rsidRDefault="004673F7" w:rsidP="0046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Быковская А.А.</w:t>
            </w:r>
          </w:p>
          <w:p w14:paraId="1F952057" w14:textId="77777777" w:rsidR="004673F7" w:rsidRDefault="004673F7" w:rsidP="004673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Кл. руководители</w:t>
            </w:r>
          </w:p>
          <w:p w14:paraId="370664BA" w14:textId="77777777" w:rsidR="004673F7" w:rsidRDefault="004673F7" w:rsidP="004673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7-х классов:</w:t>
            </w:r>
          </w:p>
          <w:p w14:paraId="0B52F31D" w14:textId="77777777" w:rsidR="004673F7" w:rsidRDefault="004673F7" w:rsidP="004673F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Шапорова</w:t>
            </w:r>
            <w:proofErr w:type="spellEnd"/>
            <w:r>
              <w:rPr>
                <w:bCs/>
                <w:sz w:val="24"/>
                <w:szCs w:val="24"/>
              </w:rPr>
              <w:t xml:space="preserve"> О.В.</w:t>
            </w:r>
          </w:p>
          <w:p w14:paraId="08455437" w14:textId="77777777" w:rsidR="004673F7" w:rsidRDefault="004673F7" w:rsidP="004673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Дедова С.В.</w:t>
            </w:r>
          </w:p>
          <w:p w14:paraId="66BC69B1" w14:textId="77777777" w:rsidR="004673F7" w:rsidRDefault="004673F7" w:rsidP="004673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Афанасьева О.В.</w:t>
            </w:r>
          </w:p>
          <w:p w14:paraId="652F8F7A" w14:textId="77777777" w:rsidR="004673F7" w:rsidRDefault="004673F7" w:rsidP="004673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Соколова Н.В.</w:t>
            </w:r>
          </w:p>
          <w:p w14:paraId="6CA035E7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8-х классов:</w:t>
            </w:r>
          </w:p>
          <w:p w14:paraId="5940BF0D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Колосюк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Е.Е.</w:t>
            </w:r>
          </w:p>
          <w:p w14:paraId="23EE315D" w14:textId="3A9334A9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Щербак Я.Д.</w:t>
            </w:r>
          </w:p>
        </w:tc>
      </w:tr>
      <w:tr w:rsidR="004673F7" w14:paraId="505FE330" w14:textId="77777777" w:rsidTr="009317E9">
        <w:tc>
          <w:tcPr>
            <w:tcW w:w="704" w:type="dxa"/>
          </w:tcPr>
          <w:p w14:paraId="07FF2251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400441E" w14:textId="5E9C37CB" w:rsidR="004673F7" w:rsidRDefault="00B34CDB" w:rsidP="00B34CDB">
            <w:pPr>
              <w:pStyle w:val="Style6"/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 w:rsidRPr="00B34CDB">
              <w:rPr>
                <w:rStyle w:val="15"/>
                <w:rFonts w:eastAsia="Calibri"/>
                <w:sz w:val="28"/>
                <w:szCs w:val="28"/>
              </w:rPr>
              <w:t>День здоровья</w:t>
            </w:r>
            <w:r>
              <w:rPr>
                <w:rStyle w:val="15"/>
                <w:rFonts w:eastAsia="Calibri"/>
                <w:sz w:val="28"/>
                <w:szCs w:val="28"/>
              </w:rPr>
              <w:t xml:space="preserve">, </w:t>
            </w:r>
            <w:r w:rsidRPr="00B34CDB">
              <w:rPr>
                <w:rStyle w:val="15"/>
                <w:rFonts w:eastAsia="Calibri"/>
                <w:sz w:val="28"/>
                <w:szCs w:val="28"/>
              </w:rPr>
              <w:t>посвященный Дню Государственного флага Весенний легкоатлетический кросс  «Олимпийские надежды»</w:t>
            </w:r>
          </w:p>
        </w:tc>
        <w:tc>
          <w:tcPr>
            <w:tcW w:w="1559" w:type="dxa"/>
          </w:tcPr>
          <w:p w14:paraId="39420313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shd w:val="clear" w:color="auto" w:fill="auto"/>
          </w:tcPr>
          <w:p w14:paraId="347CB104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1438" w:type="dxa"/>
          </w:tcPr>
          <w:p w14:paraId="2E9FBA60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248" w:type="dxa"/>
            <w:shd w:val="clear" w:color="auto" w:fill="auto"/>
          </w:tcPr>
          <w:p w14:paraId="40BDB923" w14:textId="77777777" w:rsidR="004673F7" w:rsidRDefault="004673F7" w:rsidP="0046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10E5913F" w14:textId="77777777" w:rsidR="004673F7" w:rsidRDefault="004673F7" w:rsidP="0046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Быковская А.А.</w:t>
            </w:r>
          </w:p>
          <w:p w14:paraId="49743966" w14:textId="77777777" w:rsidR="004673F7" w:rsidRDefault="004673F7" w:rsidP="004673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Кл. руководители</w:t>
            </w:r>
          </w:p>
          <w:p w14:paraId="0ACAD50D" w14:textId="77777777" w:rsidR="004673F7" w:rsidRDefault="004673F7" w:rsidP="004673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9-х классов: </w:t>
            </w:r>
          </w:p>
          <w:p w14:paraId="225C02C8" w14:textId="77777777" w:rsidR="004673F7" w:rsidRDefault="004673F7" w:rsidP="004673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Дерябина И.И. </w:t>
            </w:r>
            <w:proofErr w:type="spellStart"/>
            <w:r>
              <w:rPr>
                <w:bCs/>
                <w:sz w:val="24"/>
                <w:szCs w:val="24"/>
              </w:rPr>
              <w:t>Пужинская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Т.Н.</w:t>
            </w:r>
          </w:p>
          <w:p w14:paraId="3EE368D4" w14:textId="77777777" w:rsidR="004673F7" w:rsidRDefault="004673F7" w:rsidP="004673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10-х классов: </w:t>
            </w:r>
          </w:p>
          <w:p w14:paraId="3539735E" w14:textId="77777777" w:rsidR="004673F7" w:rsidRDefault="004673F7" w:rsidP="004673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Исаченко Е.Е.</w:t>
            </w:r>
          </w:p>
          <w:p w14:paraId="50812A24" w14:textId="5A32BA7B" w:rsidR="004673F7" w:rsidRDefault="004673F7" w:rsidP="004673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Ткаченко А.А.</w:t>
            </w:r>
          </w:p>
          <w:p w14:paraId="780BBBA1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11-х классов: </w:t>
            </w:r>
          </w:p>
          <w:p w14:paraId="752A1190" w14:textId="77777777" w:rsidR="004673F7" w:rsidRDefault="004673F7" w:rsidP="004673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Пекарь О.Н.</w:t>
            </w:r>
          </w:p>
          <w:p w14:paraId="69F0A7BD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</w:rPr>
              <w:t>Абушенко О.В.</w:t>
            </w:r>
          </w:p>
        </w:tc>
      </w:tr>
    </w:tbl>
    <w:p w14:paraId="099B8700" w14:textId="77777777" w:rsidR="00FF0AD7" w:rsidRDefault="00FF0AD7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E96C752" w14:textId="77777777" w:rsidR="00FF0AD7" w:rsidRDefault="00000000">
      <w:pPr>
        <w:pStyle w:val="1"/>
        <w:spacing w:before="0" w:beforeAutospacing="0" w:after="0" w:afterAutospacing="0" w:line="240" w:lineRule="auto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</w:rPr>
        <w:t>Т.В.Прилуцкая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FF0AD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83B20"/>
    <w:multiLevelType w:val="multilevel"/>
    <w:tmpl w:val="35A83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2057585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5C"/>
    <w:rsid w:val="000015E9"/>
    <w:rsid w:val="00056C5F"/>
    <w:rsid w:val="00062907"/>
    <w:rsid w:val="00075F1F"/>
    <w:rsid w:val="00076D41"/>
    <w:rsid w:val="000D6B19"/>
    <w:rsid w:val="0010440A"/>
    <w:rsid w:val="001313E9"/>
    <w:rsid w:val="00157502"/>
    <w:rsid w:val="001611F8"/>
    <w:rsid w:val="00181F6C"/>
    <w:rsid w:val="00182B23"/>
    <w:rsid w:val="001A3570"/>
    <w:rsid w:val="001D1154"/>
    <w:rsid w:val="001E4733"/>
    <w:rsid w:val="001E49F3"/>
    <w:rsid w:val="001F7530"/>
    <w:rsid w:val="0024643D"/>
    <w:rsid w:val="00253845"/>
    <w:rsid w:val="002574EB"/>
    <w:rsid w:val="00265C86"/>
    <w:rsid w:val="002749FD"/>
    <w:rsid w:val="002816E0"/>
    <w:rsid w:val="002B14F5"/>
    <w:rsid w:val="002B63E4"/>
    <w:rsid w:val="002C530C"/>
    <w:rsid w:val="002D06C1"/>
    <w:rsid w:val="002E330E"/>
    <w:rsid w:val="002E5040"/>
    <w:rsid w:val="002E5AC0"/>
    <w:rsid w:val="002F77D6"/>
    <w:rsid w:val="00314145"/>
    <w:rsid w:val="00360693"/>
    <w:rsid w:val="00371CA4"/>
    <w:rsid w:val="003A399B"/>
    <w:rsid w:val="003B201D"/>
    <w:rsid w:val="003D34DB"/>
    <w:rsid w:val="00445BDB"/>
    <w:rsid w:val="00456760"/>
    <w:rsid w:val="004673F7"/>
    <w:rsid w:val="004815C1"/>
    <w:rsid w:val="004A37E3"/>
    <w:rsid w:val="004E7D5B"/>
    <w:rsid w:val="00501DBE"/>
    <w:rsid w:val="005058DE"/>
    <w:rsid w:val="0053024E"/>
    <w:rsid w:val="00547C30"/>
    <w:rsid w:val="00551BF6"/>
    <w:rsid w:val="00557652"/>
    <w:rsid w:val="00564C6D"/>
    <w:rsid w:val="00567765"/>
    <w:rsid w:val="0059581E"/>
    <w:rsid w:val="005B19C6"/>
    <w:rsid w:val="005B21E2"/>
    <w:rsid w:val="005B2F54"/>
    <w:rsid w:val="005D04E0"/>
    <w:rsid w:val="00600AEE"/>
    <w:rsid w:val="00613ECC"/>
    <w:rsid w:val="00623D03"/>
    <w:rsid w:val="00626622"/>
    <w:rsid w:val="006437B4"/>
    <w:rsid w:val="00646BF1"/>
    <w:rsid w:val="006777FB"/>
    <w:rsid w:val="006815F4"/>
    <w:rsid w:val="006A0825"/>
    <w:rsid w:val="006A2C40"/>
    <w:rsid w:val="006A7200"/>
    <w:rsid w:val="006D5B59"/>
    <w:rsid w:val="006D5FC5"/>
    <w:rsid w:val="006E1B37"/>
    <w:rsid w:val="006E1E40"/>
    <w:rsid w:val="00703E00"/>
    <w:rsid w:val="0073345C"/>
    <w:rsid w:val="0074344F"/>
    <w:rsid w:val="007477F9"/>
    <w:rsid w:val="007513FD"/>
    <w:rsid w:val="007617BA"/>
    <w:rsid w:val="00773F0B"/>
    <w:rsid w:val="00792976"/>
    <w:rsid w:val="007A7B30"/>
    <w:rsid w:val="007C483D"/>
    <w:rsid w:val="00801FED"/>
    <w:rsid w:val="00823FBE"/>
    <w:rsid w:val="0089180C"/>
    <w:rsid w:val="008924AA"/>
    <w:rsid w:val="00895887"/>
    <w:rsid w:val="008A1149"/>
    <w:rsid w:val="008A116D"/>
    <w:rsid w:val="008A19C1"/>
    <w:rsid w:val="008A38EA"/>
    <w:rsid w:val="008B232C"/>
    <w:rsid w:val="008B6190"/>
    <w:rsid w:val="008D4FAE"/>
    <w:rsid w:val="008E2A86"/>
    <w:rsid w:val="008F2F2E"/>
    <w:rsid w:val="00924F48"/>
    <w:rsid w:val="009317E9"/>
    <w:rsid w:val="00934321"/>
    <w:rsid w:val="00975138"/>
    <w:rsid w:val="009B2816"/>
    <w:rsid w:val="009C0C74"/>
    <w:rsid w:val="009F4E7E"/>
    <w:rsid w:val="00A24BF8"/>
    <w:rsid w:val="00A35E16"/>
    <w:rsid w:val="00A66B59"/>
    <w:rsid w:val="00A75D20"/>
    <w:rsid w:val="00A94CCF"/>
    <w:rsid w:val="00AA362C"/>
    <w:rsid w:val="00AB374E"/>
    <w:rsid w:val="00AB3F11"/>
    <w:rsid w:val="00AC6483"/>
    <w:rsid w:val="00AE0CD6"/>
    <w:rsid w:val="00AE7E6B"/>
    <w:rsid w:val="00B34CDB"/>
    <w:rsid w:val="00B44E15"/>
    <w:rsid w:val="00B55BFA"/>
    <w:rsid w:val="00B643DB"/>
    <w:rsid w:val="00B9485D"/>
    <w:rsid w:val="00BB0CE0"/>
    <w:rsid w:val="00BC5605"/>
    <w:rsid w:val="00BD1A27"/>
    <w:rsid w:val="00BD39D6"/>
    <w:rsid w:val="00BD4FE9"/>
    <w:rsid w:val="00BD6004"/>
    <w:rsid w:val="00BE4DEC"/>
    <w:rsid w:val="00C259FA"/>
    <w:rsid w:val="00C35E59"/>
    <w:rsid w:val="00C61C00"/>
    <w:rsid w:val="00C848F6"/>
    <w:rsid w:val="00CA16D1"/>
    <w:rsid w:val="00CB6C3A"/>
    <w:rsid w:val="00CC4AFF"/>
    <w:rsid w:val="00CD4A1A"/>
    <w:rsid w:val="00CE0B6D"/>
    <w:rsid w:val="00CE24D1"/>
    <w:rsid w:val="00D02E57"/>
    <w:rsid w:val="00D06636"/>
    <w:rsid w:val="00D21B9F"/>
    <w:rsid w:val="00D46F79"/>
    <w:rsid w:val="00D54ED5"/>
    <w:rsid w:val="00D727BE"/>
    <w:rsid w:val="00D76468"/>
    <w:rsid w:val="00DB12C6"/>
    <w:rsid w:val="00DE5C02"/>
    <w:rsid w:val="00DF24BB"/>
    <w:rsid w:val="00E06ADC"/>
    <w:rsid w:val="00E073AE"/>
    <w:rsid w:val="00E369A2"/>
    <w:rsid w:val="00E422CB"/>
    <w:rsid w:val="00E5414C"/>
    <w:rsid w:val="00E612D8"/>
    <w:rsid w:val="00E739AC"/>
    <w:rsid w:val="00E74B1C"/>
    <w:rsid w:val="00E921F7"/>
    <w:rsid w:val="00EB0728"/>
    <w:rsid w:val="00EB09D1"/>
    <w:rsid w:val="00EB45DA"/>
    <w:rsid w:val="00EF78F0"/>
    <w:rsid w:val="00F246AC"/>
    <w:rsid w:val="00F843CC"/>
    <w:rsid w:val="00F97A94"/>
    <w:rsid w:val="00FF0AD7"/>
    <w:rsid w:val="00FF2A7A"/>
    <w:rsid w:val="29FE7AC4"/>
    <w:rsid w:val="61A43FF2"/>
    <w:rsid w:val="7605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7488"/>
  <w15:docId w15:val="{50810063-046F-480A-A4D5-2324EB33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B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ru-RU" w:eastAsia="en-US"/>
    </w:rPr>
  </w:style>
  <w:style w:type="paragraph" w:customStyle="1" w:styleId="10">
    <w:name w:val="Без интервала1"/>
    <w:basedOn w:val="a"/>
    <w:qFormat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table" w:customStyle="1" w:styleId="TableNormal">
    <w:name w:val="Table Normal"/>
    <w:semiHidden/>
    <w:rPr>
      <w:rFonts w:ascii="Times New Roman" w:eastAsia="Times New Roman" w:hAnsi="Times New Roman" w:cs="Times New Roman"/>
      <w:lang w:val="ru-RU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2C530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ПрилуцкаяТВ</dc:creator>
  <cp:lastModifiedBy>ПрилуцкаяТВ</cp:lastModifiedBy>
  <cp:revision>80</cp:revision>
  <cp:lastPrinted>2025-05-08T13:30:00Z</cp:lastPrinted>
  <dcterms:created xsi:type="dcterms:W3CDTF">2024-10-04T04:55:00Z</dcterms:created>
  <dcterms:modified xsi:type="dcterms:W3CDTF">2025-05-08T13:30:00Z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2A9E0808BBAA4EED845BB8F2D57D9F61_12</vt:lpwstr>
  </property>
</Properties>
</file>