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FF0AD7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          2025 г. №           </w:t>
      </w:r>
    </w:p>
    <w:p w14:paraId="31E99603" w14:textId="77777777" w:rsidR="00FF0AD7" w:rsidRDefault="00FF0AD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FF0AD7" w:rsidRDefault="00FF0AD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FF0AD7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72A5E227" w:rsidR="00FF0AD7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547C30">
        <w:rPr>
          <w:rFonts w:ascii="Times New Roman" w:eastAsia="Calibri" w:hAnsi="Times New Roman"/>
          <w:b/>
          <w:sz w:val="28"/>
          <w:szCs w:val="28"/>
        </w:rPr>
        <w:t xml:space="preserve">2 апреля </w:t>
      </w:r>
      <w:r>
        <w:rPr>
          <w:rFonts w:ascii="Times New Roman" w:eastAsia="Calibri" w:hAnsi="Times New Roman"/>
          <w:b/>
          <w:sz w:val="28"/>
          <w:szCs w:val="28"/>
        </w:rPr>
        <w:t>2025 г.</w:t>
      </w:r>
    </w:p>
    <w:p w14:paraId="464B076E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75F834A9" w:rsidR="00FF0AD7" w:rsidRDefault="00547C3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47C30"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p w14:paraId="405F5094" w14:textId="77777777" w:rsidR="00FF0AD7" w:rsidRDefault="00FF0AD7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F0AD7" w14:paraId="54414BDC" w14:textId="77777777">
        <w:tc>
          <w:tcPr>
            <w:tcW w:w="704" w:type="dxa"/>
            <w:vAlign w:val="center"/>
          </w:tcPr>
          <w:p w14:paraId="200E8CE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Место прове-дения</w:t>
            </w:r>
          </w:p>
        </w:tc>
        <w:tc>
          <w:tcPr>
            <w:tcW w:w="2387" w:type="dxa"/>
            <w:vAlign w:val="center"/>
          </w:tcPr>
          <w:p w14:paraId="0086F3B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F0AD7" w14:paraId="1C7CF7AE" w14:textId="77777777">
        <w:tc>
          <w:tcPr>
            <w:tcW w:w="9776" w:type="dxa"/>
            <w:gridSpan w:val="6"/>
          </w:tcPr>
          <w:p w14:paraId="47A8E2F5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77777777" w:rsidR="00FF0AD7" w:rsidRDefault="00FF0AD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F0AD7" w14:paraId="683B2F90" w14:textId="77777777">
        <w:tc>
          <w:tcPr>
            <w:tcW w:w="704" w:type="dxa"/>
          </w:tcPr>
          <w:p w14:paraId="01368E0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9005" w14:textId="4480DBF6" w:rsidR="00FF0AD7" w:rsidRPr="00314145" w:rsidRDefault="003141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31414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Интерактивная игра </w:t>
            </w:r>
            <w:r w:rsidR="00D02E57" w:rsidRPr="00314145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314145">
              <w:rPr>
                <w:rFonts w:ascii="Times New Roman" w:eastAsia="Calibri" w:hAnsi="Times New Roman"/>
                <w:bCs/>
                <w:sz w:val="28"/>
                <w:szCs w:val="28"/>
              </w:rPr>
              <w:t>Космическое путешествие</w:t>
            </w:r>
            <w:r w:rsidR="00D02E57" w:rsidRPr="0031414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35CF00FF" w14:textId="77777777" w:rsidR="00FF0AD7" w:rsidRPr="00314145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1414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 w:rsidRPr="00314145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31414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</w:tcPr>
          <w:p w14:paraId="61660B74" w14:textId="5082B645" w:rsidR="00FF0AD7" w:rsidRPr="00314145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414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22D252A9" w14:textId="132A9755" w:rsidR="00FF0AD7" w:rsidRPr="00314145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14145">
              <w:rPr>
                <w:rFonts w:ascii="Times New Roman" w:eastAsia="Calibri" w:hAnsi="Times New Roman"/>
                <w:sz w:val="22"/>
                <w:szCs w:val="22"/>
              </w:rPr>
              <w:t>1-12</w:t>
            </w:r>
          </w:p>
        </w:tc>
        <w:tc>
          <w:tcPr>
            <w:tcW w:w="2387" w:type="dxa"/>
          </w:tcPr>
          <w:p w14:paraId="1444F61A" w14:textId="77777777" w:rsidR="00FF0AD7" w:rsidRPr="00314145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14145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21609331" w14:textId="77777777" w:rsidR="00FF0AD7" w:rsidRPr="00314145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 w:rsidRPr="00314145">
              <w:rPr>
                <w:rFonts w:ascii="Times New Roman" w:eastAsia="Calibri" w:hAnsi="Times New Roman"/>
              </w:rPr>
              <w:t>Спиридонова Е.М.</w:t>
            </w:r>
          </w:p>
          <w:p w14:paraId="37D02118" w14:textId="77777777" w:rsidR="00FF0AD7" w:rsidRPr="00314145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 w:rsidRPr="00314145">
              <w:rPr>
                <w:rFonts w:ascii="Times New Roman" w:eastAsia="Calibri" w:hAnsi="Times New Roman"/>
              </w:rPr>
              <w:t>Базулько Е.Н.</w:t>
            </w:r>
          </w:p>
          <w:p w14:paraId="775A8F5F" w14:textId="0C91601E" w:rsidR="00FF0AD7" w:rsidRPr="00314145" w:rsidRDefault="00000000" w:rsidP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14145">
              <w:rPr>
                <w:rFonts w:ascii="Times New Roman" w:eastAsia="Calibri" w:hAnsi="Times New Roman"/>
              </w:rPr>
              <w:t>Василенко А.А</w:t>
            </w:r>
            <w:r w:rsidR="00BE4DEC" w:rsidRPr="00314145">
              <w:rPr>
                <w:rFonts w:ascii="Times New Roman" w:eastAsia="Calibri" w:hAnsi="Times New Roman"/>
              </w:rPr>
              <w:t>.</w:t>
            </w:r>
          </w:p>
        </w:tc>
      </w:tr>
      <w:tr w:rsidR="00773F0B" w14:paraId="1AC791ED" w14:textId="77777777">
        <w:tc>
          <w:tcPr>
            <w:tcW w:w="704" w:type="dxa"/>
          </w:tcPr>
          <w:p w14:paraId="599BB938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F91E59" w14:textId="62B81DA1" w:rsidR="00AA362C" w:rsidRDefault="00547C3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461D8BAF" w14:textId="3F663F3F" w:rsidR="00773F0B" w:rsidRDefault="00AA362C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547C30">
              <w:rPr>
                <w:rFonts w:ascii="Times New Roman" w:eastAsia="Calibri" w:hAnsi="Times New Roman"/>
                <w:bCs/>
                <w:sz w:val="28"/>
                <w:szCs w:val="28"/>
              </w:rPr>
              <w:t>Узнай себя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76849974" w14:textId="3071B08E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9180C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992" w:type="dxa"/>
          </w:tcPr>
          <w:p w14:paraId="57FFF206" w14:textId="41A1A4C8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10F4A5D3" w14:textId="3A4A6B33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1-16</w:t>
            </w:r>
          </w:p>
        </w:tc>
        <w:tc>
          <w:tcPr>
            <w:tcW w:w="2387" w:type="dxa"/>
          </w:tcPr>
          <w:p w14:paraId="00010ABF" w14:textId="77777777" w:rsidR="00773F0B" w:rsidRP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be-BY"/>
              </w:rPr>
              <w:t>Педагог социальный Васьковцова Е.М.</w:t>
            </w:r>
          </w:p>
          <w:p w14:paraId="6E136B2B" w14:textId="4E294ED4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73F0B"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Pr="00773F0B">
              <w:rPr>
                <w:rFonts w:ascii="Times New Roman" w:eastAsia="Calibri" w:hAnsi="Times New Roman"/>
              </w:rPr>
              <w:t>руководители</w:t>
            </w:r>
          </w:p>
          <w:p w14:paraId="01ED89F6" w14:textId="42811BC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Домоцкая О.А.</w:t>
            </w:r>
          </w:p>
          <w:p w14:paraId="05B4ADFF" w14:textId="6A219B95" w:rsidR="00547C30" w:rsidRDefault="00547C30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Сударенко А.А.</w:t>
            </w:r>
          </w:p>
          <w:p w14:paraId="148A5ABC" w14:textId="06D2B2DC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773F0B" w14:paraId="380E589B" w14:textId="77777777">
        <w:tc>
          <w:tcPr>
            <w:tcW w:w="704" w:type="dxa"/>
          </w:tcPr>
          <w:p w14:paraId="1070C199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EDF736" w14:textId="77777777" w:rsidR="00773F0B" w:rsidRDefault="00773F0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73F0B">
              <w:rPr>
                <w:rFonts w:ascii="Times New Roman" w:eastAsia="Calibri" w:hAnsi="Times New Roman"/>
                <w:bCs/>
                <w:sz w:val="28"/>
                <w:szCs w:val="28"/>
              </w:rPr>
              <w:t>Час октябрятской дружбы</w:t>
            </w:r>
          </w:p>
          <w:p w14:paraId="50BFBBE2" w14:textId="2096D813" w:rsidR="00773F0B" w:rsidRDefault="00BC5605" w:rsidP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4673F7">
              <w:rPr>
                <w:rFonts w:ascii="Times New Roman" w:eastAsia="Calibri" w:hAnsi="Times New Roman"/>
                <w:bCs/>
                <w:sz w:val="28"/>
                <w:szCs w:val="28"/>
              </w:rPr>
              <w:t>Беларусь и космонавтика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6697BADF" w14:textId="19297BB7" w:rsidR="00773F0B" w:rsidRP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180C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5E8DAD2" w14:textId="3A64AB7E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311F9404" w14:textId="501BC446" w:rsidR="00773F0B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78744128" w14:textId="0703A6FC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Педагог-организатор Баришполь А.П.</w:t>
            </w:r>
          </w:p>
          <w:p w14:paraId="09D6CD91" w14:textId="0C9160B0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1A78939C" w14:textId="5C245240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1EC381AB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237E1C3F" w14:textId="4D52473A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773F0B" w14:paraId="713E4B20" w14:textId="77777777">
        <w:tc>
          <w:tcPr>
            <w:tcW w:w="704" w:type="dxa"/>
          </w:tcPr>
          <w:p w14:paraId="3225C594" w14:textId="77777777" w:rsidR="00773F0B" w:rsidRDefault="00773F0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1984AC" w14:textId="2B26E814" w:rsidR="00773F0B" w:rsidRPr="00E921F7" w:rsidRDefault="00E921F7" w:rsidP="00E921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921F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«Космическое путешествие» </w:t>
            </w:r>
          </w:p>
        </w:tc>
        <w:tc>
          <w:tcPr>
            <w:tcW w:w="1420" w:type="dxa"/>
          </w:tcPr>
          <w:p w14:paraId="6403A661" w14:textId="4CDBE095" w:rsidR="00773F0B" w:rsidRPr="00E921F7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1F7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B12C6A7" w14:textId="7B71B456" w:rsidR="00773F0B" w:rsidRPr="00E921F7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921F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1A5BF8B2" w14:textId="2F6135F3" w:rsidR="00773F0B" w:rsidRPr="00E921F7" w:rsidRDefault="0089180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921F7">
              <w:rPr>
                <w:rFonts w:ascii="Times New Roman" w:eastAsia="Calibri" w:hAnsi="Times New Roman"/>
                <w:sz w:val="22"/>
                <w:szCs w:val="22"/>
              </w:rPr>
              <w:t xml:space="preserve">Библиотека </w:t>
            </w:r>
          </w:p>
        </w:tc>
        <w:tc>
          <w:tcPr>
            <w:tcW w:w="2387" w:type="dxa"/>
          </w:tcPr>
          <w:p w14:paraId="6F6327A2" w14:textId="02961D23" w:rsidR="00773F0B" w:rsidRPr="00E921F7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Зав библиотекой Гончарова А.А.</w:t>
            </w:r>
          </w:p>
          <w:p w14:paraId="180AF0D6" w14:textId="0B6021EC" w:rsidR="00773F0B" w:rsidRPr="00E921F7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Кл. руководители</w:t>
            </w:r>
          </w:p>
          <w:p w14:paraId="0280C5DE" w14:textId="4036F968" w:rsidR="00773F0B" w:rsidRPr="00E921F7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Шкаль Н.П.</w:t>
            </w:r>
          </w:p>
          <w:p w14:paraId="76FF9F89" w14:textId="77777777" w:rsidR="00773F0B" w:rsidRPr="00E921F7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Иванова Е.Д.</w:t>
            </w:r>
          </w:p>
          <w:p w14:paraId="55607A3D" w14:textId="7DC2F6A7" w:rsidR="00E921F7" w:rsidRPr="00E921F7" w:rsidRDefault="00E921F7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E921F7">
              <w:rPr>
                <w:rFonts w:ascii="Times New Roman" w:eastAsia="Calibri" w:hAnsi="Times New Roman"/>
              </w:rPr>
              <w:t>Дергачева А.А.</w:t>
            </w:r>
          </w:p>
        </w:tc>
      </w:tr>
      <w:tr w:rsidR="00626622" w14:paraId="37DC0613" w14:textId="77777777">
        <w:tc>
          <w:tcPr>
            <w:tcW w:w="704" w:type="dxa"/>
          </w:tcPr>
          <w:p w14:paraId="7C7C824E" w14:textId="77777777" w:rsidR="00626622" w:rsidRDefault="00626622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AFD947" w14:textId="77777777" w:rsidR="000015E9" w:rsidRDefault="000015E9" w:rsidP="000015E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4F9FEC30" w14:textId="48E1FB4B" w:rsidR="00626622" w:rsidRDefault="00626622" w:rsidP="000015E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4673F7">
              <w:rPr>
                <w:rFonts w:ascii="Times New Roman" w:eastAsia="Calibri" w:hAnsi="Times New Roman"/>
                <w:bCs/>
                <w:sz w:val="28"/>
                <w:szCs w:val="28"/>
              </w:rPr>
              <w:t>Олимпийские игры и чемпионы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4534BF09" w14:textId="4CE1BF3E" w:rsidR="00626622" w:rsidRP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0015E9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13918EB2" w14:textId="5D807A06" w:rsidR="00626622" w:rsidRDefault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438" w:type="dxa"/>
          </w:tcPr>
          <w:p w14:paraId="521BEEA5" w14:textId="50555C1A" w:rsidR="00626622" w:rsidRDefault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Каб. 3-8</w:t>
            </w:r>
          </w:p>
        </w:tc>
        <w:tc>
          <w:tcPr>
            <w:tcW w:w="2387" w:type="dxa"/>
          </w:tcPr>
          <w:p w14:paraId="6BF30824" w14:textId="77777777" w:rsidR="00626622" w:rsidRDefault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955E1C4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Карпалева О.Е.</w:t>
            </w:r>
          </w:p>
          <w:p w14:paraId="6EC32279" w14:textId="77777777" w:rsidR="00773F0B" w:rsidRDefault="00773F0B" w:rsidP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149F21AF" w14:textId="58488FDB" w:rsidR="00626622" w:rsidRDefault="00547C30" w:rsidP="00547C3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547C30">
              <w:rPr>
                <w:rFonts w:ascii="Times New Roman" w:eastAsia="Calibri" w:hAnsi="Times New Roman"/>
              </w:rPr>
              <w:t>Украинец А.А.</w:t>
            </w:r>
          </w:p>
        </w:tc>
      </w:tr>
      <w:tr w:rsidR="00FF0AD7" w14:paraId="77F1DF96" w14:textId="77777777">
        <w:tc>
          <w:tcPr>
            <w:tcW w:w="704" w:type="dxa"/>
          </w:tcPr>
          <w:p w14:paraId="4328795B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DFD08FF" w14:textId="4E8F5215" w:rsidR="00AA362C" w:rsidRDefault="00547C30" w:rsidP="00BE4DE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Диалог </w:t>
            </w:r>
          </w:p>
          <w:p w14:paraId="02C467DC" w14:textId="763D5FD1" w:rsidR="00FF0AD7" w:rsidRPr="00AA362C" w:rsidRDefault="00AA362C" w:rsidP="00547C3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</w:pPr>
            <w:r w:rsidRPr="00AA362C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«</w:t>
            </w:r>
            <w:r w:rsidR="00547C30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Я в этом мире не один</w:t>
            </w:r>
            <w:r w:rsidRPr="00AA362C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»</w:t>
            </w:r>
          </w:p>
        </w:tc>
        <w:tc>
          <w:tcPr>
            <w:tcW w:w="1420" w:type="dxa"/>
          </w:tcPr>
          <w:p w14:paraId="49E75B1D" w14:textId="2DA63AFC" w:rsidR="00FF0AD7" w:rsidRDefault="00000000" w:rsidP="003B20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</w:tc>
        <w:tc>
          <w:tcPr>
            <w:tcW w:w="992" w:type="dxa"/>
          </w:tcPr>
          <w:p w14:paraId="4B9F40ED" w14:textId="3033DFA8" w:rsidR="00FF0AD7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="00547C3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</w:tcPr>
          <w:p w14:paraId="09B2A143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2-15</w:t>
            </w:r>
          </w:p>
        </w:tc>
        <w:tc>
          <w:tcPr>
            <w:tcW w:w="2387" w:type="dxa"/>
          </w:tcPr>
          <w:p w14:paraId="3EC2E2DE" w14:textId="5C40D19F" w:rsidR="00773F0B" w:rsidRPr="00773F0B" w:rsidRDefault="00773F0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be-BY"/>
              </w:rPr>
              <w:t>Педагог социальный Васьковцова Е.М.</w:t>
            </w:r>
          </w:p>
          <w:p w14:paraId="70A86970" w14:textId="13E7CD7D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15CD93E1" w14:textId="77777777" w:rsidR="00FF0AD7" w:rsidRDefault="00000000" w:rsidP="0062662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  <w:p w14:paraId="67F927AE" w14:textId="77777777" w:rsidR="00C35E59" w:rsidRDefault="00C35E59" w:rsidP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24915EE3" w14:textId="5C741CB2" w:rsidR="00C35E59" w:rsidRPr="00C35E59" w:rsidRDefault="00C35E59" w:rsidP="00C35E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lang w:val="be-BY"/>
              </w:rPr>
            </w:pPr>
            <w:r>
              <w:rPr>
                <w:rFonts w:ascii="Times New Roman" w:eastAsia="Calibri" w:hAnsi="Times New Roman"/>
              </w:rPr>
              <w:t>Мрук Е.А.</w:t>
            </w:r>
          </w:p>
        </w:tc>
      </w:tr>
      <w:bookmarkEnd w:id="0"/>
      <w:tr w:rsidR="00FF0AD7" w14:paraId="06E51B63" w14:textId="77777777">
        <w:tc>
          <w:tcPr>
            <w:tcW w:w="704" w:type="dxa"/>
          </w:tcPr>
          <w:p w14:paraId="3041C41E" w14:textId="77777777" w:rsidR="00FF0AD7" w:rsidRDefault="00FF0AD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D2CA54" w14:textId="77777777" w:rsidR="00BC5605" w:rsidRDefault="00BC5605" w:rsidP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Лекторий </w:t>
            </w:r>
          </w:p>
          <w:p w14:paraId="660D7462" w14:textId="17555821" w:rsidR="00FF0AD7" w:rsidRDefault="00BC5605" w:rsidP="00BC560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4673F7" w:rsidRPr="004673F7">
              <w:rPr>
                <w:rFonts w:ascii="Times New Roman" w:eastAsia="Calibri" w:hAnsi="Times New Roman"/>
                <w:bCs/>
                <w:sz w:val="28"/>
                <w:szCs w:val="28"/>
              </w:rPr>
              <w:t>Путешествие по Беларуси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2D36CA5D" w14:textId="77777777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59144B00" w:rsidR="00FF0AD7" w:rsidRDefault="00000000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76378C50" w:rsidR="00FF0AD7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Актовый зал </w:t>
            </w:r>
          </w:p>
        </w:tc>
        <w:tc>
          <w:tcPr>
            <w:tcW w:w="2387" w:type="dxa"/>
          </w:tcPr>
          <w:p w14:paraId="4F6DC77A" w14:textId="77777777" w:rsidR="00BC5605" w:rsidRDefault="00BC5605" w:rsidP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Педагог-организатор Баришполь А.П.</w:t>
            </w:r>
          </w:p>
          <w:p w14:paraId="3495D2C3" w14:textId="03B30FA5" w:rsidR="00FF0AD7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FF0AD7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Шапорова О.В.</w:t>
            </w:r>
          </w:p>
          <w:p w14:paraId="64A9426D" w14:textId="64D2448D" w:rsidR="00BB0CE0" w:rsidRDefault="00BB0CE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24E8F3FC" w14:textId="4DBF9185" w:rsidR="00BB0CE0" w:rsidRDefault="00E921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Мироненко Н.В.</w:t>
            </w:r>
          </w:p>
          <w:p w14:paraId="28F2D514" w14:textId="5A713478" w:rsidR="00FF0AD7" w:rsidRDefault="00000000" w:rsidP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</w:tc>
      </w:tr>
      <w:tr w:rsidR="00BC5605" w14:paraId="0C96137D" w14:textId="77777777">
        <w:tc>
          <w:tcPr>
            <w:tcW w:w="704" w:type="dxa"/>
          </w:tcPr>
          <w:p w14:paraId="1BB0FCC7" w14:textId="77777777" w:rsidR="00BC5605" w:rsidRDefault="00BC560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92E100" w14:textId="64C5EEC0" w:rsidR="00AA362C" w:rsidRDefault="00547C30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Видеолекторий </w:t>
            </w:r>
          </w:p>
          <w:p w14:paraId="6FDE23E6" w14:textId="29A87F79" w:rsidR="00BC5605" w:rsidRPr="00AA362C" w:rsidRDefault="00AA362C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547C30">
              <w:rPr>
                <w:rFonts w:ascii="Times New Roman" w:eastAsia="Calibri" w:hAnsi="Times New Roman"/>
                <w:bCs/>
                <w:sz w:val="28"/>
                <w:szCs w:val="28"/>
              </w:rPr>
              <w:t>Я взрослею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381424F1" w14:textId="6CD22B49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77DA0B16" w14:textId="55D37293" w:rsidR="00BC5605" w:rsidRDefault="00BC5605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02E84D85" w14:textId="424D5EF5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3-5</w:t>
            </w:r>
          </w:p>
        </w:tc>
        <w:tc>
          <w:tcPr>
            <w:tcW w:w="2387" w:type="dxa"/>
          </w:tcPr>
          <w:p w14:paraId="1233571E" w14:textId="43C83DE4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>Педагог социальный Васьковцова Е.М.</w:t>
            </w:r>
          </w:p>
          <w:p w14:paraId="3C55CAEA" w14:textId="1548500A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>Колосюк Е.Е.</w:t>
            </w:r>
          </w:p>
          <w:p w14:paraId="24F2AAFB" w14:textId="0D7D26DB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BC5605" w14:paraId="74EB5D68" w14:textId="77777777">
        <w:tc>
          <w:tcPr>
            <w:tcW w:w="704" w:type="dxa"/>
          </w:tcPr>
          <w:p w14:paraId="344BD058" w14:textId="77777777" w:rsidR="00BC5605" w:rsidRDefault="00BC560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5FA9EB" w14:textId="4B5B8998" w:rsidR="00BC5605" w:rsidRDefault="004673F7" w:rsidP="0025384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Видеол</w:t>
            </w:r>
            <w:r w:rsidR="00BC560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екторий </w:t>
            </w:r>
          </w:p>
          <w:p w14:paraId="5B84A066" w14:textId="6A66F567" w:rsidR="00BC5605" w:rsidRDefault="00BC5605" w:rsidP="008D4FA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8D4FAE">
              <w:rPr>
                <w:rFonts w:ascii="Times New Roman" w:eastAsia="Calibri" w:hAnsi="Times New Roman"/>
                <w:bCs/>
                <w:sz w:val="28"/>
                <w:szCs w:val="28"/>
              </w:rPr>
              <w:t>О вреде алкоголя и курения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0A0A607E" w14:textId="6146A4B0" w:rsidR="00BC5605" w:rsidRDefault="00BC560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B2489C7" w14:textId="7D47F70D" w:rsidR="00BC5605" w:rsidRDefault="004673F7" w:rsidP="00BB0CE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14:paraId="53C6867C" w14:textId="289219DA" w:rsidR="00BC5605" w:rsidRDefault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2-15 </w:t>
            </w:r>
          </w:p>
        </w:tc>
        <w:tc>
          <w:tcPr>
            <w:tcW w:w="2387" w:type="dxa"/>
          </w:tcPr>
          <w:p w14:paraId="2F276392" w14:textId="7ADE6EF0" w:rsidR="00BC5605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2573D6E7" w14:textId="7D702E42" w:rsidR="00D02E57" w:rsidRDefault="00D02E5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>Пужинская Т.Н.</w:t>
            </w:r>
          </w:p>
          <w:p w14:paraId="0222322B" w14:textId="159AD555" w:rsidR="00D02E57" w:rsidRDefault="00D02E5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4673F7" w14:paraId="21595C66" w14:textId="77777777">
        <w:tc>
          <w:tcPr>
            <w:tcW w:w="704" w:type="dxa"/>
          </w:tcPr>
          <w:p w14:paraId="0F4588C3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ECA963" w14:textId="0936B018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Интерактивная игра </w:t>
            </w:r>
          </w:p>
          <w:p w14:paraId="799C6193" w14:textId="5C6666F3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Что? Где? Когда?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7F584234" w14:textId="753B9E4F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77F0C431" w14:textId="1F9E7E44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14:paraId="6AA37D04" w14:textId="7388C230" w:rsidR="004673F7" w:rsidRPr="00BC5605" w:rsidRDefault="00E921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2-10</w:t>
            </w:r>
          </w:p>
        </w:tc>
        <w:tc>
          <w:tcPr>
            <w:tcW w:w="2387" w:type="dxa"/>
          </w:tcPr>
          <w:p w14:paraId="4E311089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C5605">
              <w:rPr>
                <w:rFonts w:ascii="Times New Roman" w:eastAsia="Calibri" w:hAnsi="Times New Roman"/>
              </w:rPr>
              <w:t>Педагог-организатор Баришполь А.П.</w:t>
            </w:r>
          </w:p>
          <w:p w14:paraId="4B5433D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1CFFEDFA" w14:textId="58705189" w:rsidR="004673F7" w:rsidRPr="00BC5605" w:rsidRDefault="004673F7" w:rsidP="00E921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4673F7" w14:paraId="5FE253FC" w14:textId="77777777">
        <w:tc>
          <w:tcPr>
            <w:tcW w:w="704" w:type="dxa"/>
          </w:tcPr>
          <w:p w14:paraId="5D5C89CD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255307" w14:textId="56F8DFC2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 «Разговор о счастье»</w:t>
            </w:r>
          </w:p>
        </w:tc>
        <w:tc>
          <w:tcPr>
            <w:tcW w:w="1420" w:type="dxa"/>
          </w:tcPr>
          <w:p w14:paraId="4EEF2270" w14:textId="13A91394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165C8C71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1D7177D" w14:textId="1C773DF6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2-12</w:t>
            </w:r>
          </w:p>
        </w:tc>
        <w:tc>
          <w:tcPr>
            <w:tcW w:w="2387" w:type="dxa"/>
          </w:tcPr>
          <w:p w14:paraId="06D902E3" w14:textId="467BFF00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02E57">
              <w:rPr>
                <w:rFonts w:ascii="Times New Roman" w:eastAsia="Calibri" w:hAnsi="Times New Roman"/>
              </w:rPr>
              <w:t>Педагог социальный Васьковцова Е.М.</w:t>
            </w:r>
          </w:p>
          <w:p w14:paraId="13AD1065" w14:textId="34E66C64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Классный руководитель </w:t>
            </w:r>
          </w:p>
          <w:p w14:paraId="284DA202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Пекарь О.Н.</w:t>
            </w:r>
          </w:p>
          <w:p w14:paraId="41BBE23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Абушенко О.В.</w:t>
            </w:r>
          </w:p>
        </w:tc>
      </w:tr>
      <w:tr w:rsidR="004673F7" w14:paraId="73FEA749" w14:textId="77777777">
        <w:tc>
          <w:tcPr>
            <w:tcW w:w="9776" w:type="dxa"/>
            <w:gridSpan w:val="6"/>
          </w:tcPr>
          <w:p w14:paraId="6D3C306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4673F7" w14:paraId="65CC9984" w14:textId="77777777">
        <w:tc>
          <w:tcPr>
            <w:tcW w:w="704" w:type="dxa"/>
          </w:tcPr>
          <w:p w14:paraId="0B648B64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F4D65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  <w:p w14:paraId="3DB331B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  <w:p w14:paraId="2B44362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72DE19D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каб. техн. обуч.</w:t>
            </w:r>
          </w:p>
        </w:tc>
        <w:tc>
          <w:tcPr>
            <w:tcW w:w="2387" w:type="dxa"/>
          </w:tcPr>
          <w:p w14:paraId="7C28B8E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4673F7" w14:paraId="4474F0E7" w14:textId="77777777">
        <w:tc>
          <w:tcPr>
            <w:tcW w:w="704" w:type="dxa"/>
          </w:tcPr>
          <w:p w14:paraId="752A53C9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4673F7" w14:paraId="7858DB3A" w14:textId="77777777">
        <w:tc>
          <w:tcPr>
            <w:tcW w:w="704" w:type="dxa"/>
          </w:tcPr>
          <w:p w14:paraId="554AA7D5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235C04DA" w:rsidR="004673F7" w:rsidRDefault="004673F7" w:rsidP="007A7B3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44948E83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3-8</w:t>
            </w:r>
          </w:p>
        </w:tc>
        <w:tc>
          <w:tcPr>
            <w:tcW w:w="2387" w:type="dxa"/>
          </w:tcPr>
          <w:p w14:paraId="20E47B3F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4673F7" w14:paraId="66FEF8DC" w14:textId="77777777">
        <w:tc>
          <w:tcPr>
            <w:tcW w:w="704" w:type="dxa"/>
          </w:tcPr>
          <w:p w14:paraId="03DF3AE2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4673F7" w:rsidRDefault="004673F7" w:rsidP="004673F7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4980A32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4673F7" w14:paraId="64DFE002" w14:textId="77777777">
        <w:tc>
          <w:tcPr>
            <w:tcW w:w="704" w:type="dxa"/>
          </w:tcPr>
          <w:p w14:paraId="5E9E01E3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743EC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60E24E3A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4673F7" w14:paraId="452C7A8B" w14:textId="77777777">
        <w:tc>
          <w:tcPr>
            <w:tcW w:w="704" w:type="dxa"/>
          </w:tcPr>
          <w:p w14:paraId="7BA19DDD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B2E417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14:paraId="02323222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5AB9E5C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Каб. труда</w:t>
            </w:r>
          </w:p>
        </w:tc>
        <w:tc>
          <w:tcPr>
            <w:tcW w:w="2387" w:type="dxa"/>
          </w:tcPr>
          <w:p w14:paraId="3C8B403F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4673F7" w14:paraId="1F957288" w14:textId="77777777">
        <w:tc>
          <w:tcPr>
            <w:tcW w:w="9776" w:type="dxa"/>
            <w:gridSpan w:val="6"/>
          </w:tcPr>
          <w:p w14:paraId="215AFFD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FC34858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День здоровья </w:t>
            </w:r>
          </w:p>
        </w:tc>
      </w:tr>
      <w:tr w:rsidR="004673F7" w14:paraId="459D7160" w14:textId="77777777">
        <w:tc>
          <w:tcPr>
            <w:tcW w:w="704" w:type="dxa"/>
          </w:tcPr>
          <w:p w14:paraId="4357956F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4E9655" w14:textId="77777777" w:rsidR="007A7B30" w:rsidRPr="007A7B30" w:rsidRDefault="007A7B30" w:rsidP="007A7B30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7A7B30">
              <w:rPr>
                <w:rFonts w:eastAsia="Calibri"/>
                <w:sz w:val="28"/>
                <w:szCs w:val="28"/>
              </w:rPr>
              <w:t>День здоровья</w:t>
            </w:r>
          </w:p>
          <w:p w14:paraId="54EA05BB" w14:textId="77777777" w:rsidR="007A7B30" w:rsidRPr="007A7B30" w:rsidRDefault="007A7B30" w:rsidP="007A7B30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7A7B30">
              <w:rPr>
                <w:rFonts w:eastAsia="Calibri"/>
                <w:sz w:val="28"/>
                <w:szCs w:val="28"/>
              </w:rPr>
              <w:t>приуроченный</w:t>
            </w:r>
          </w:p>
          <w:p w14:paraId="30EAC262" w14:textId="77777777" w:rsidR="007A7B30" w:rsidRPr="007A7B30" w:rsidRDefault="007A7B30" w:rsidP="007A7B30">
            <w:pPr>
              <w:pStyle w:val="Style6"/>
              <w:jc w:val="center"/>
              <w:rPr>
                <w:rFonts w:eastAsia="Calibri"/>
                <w:sz w:val="28"/>
                <w:szCs w:val="28"/>
              </w:rPr>
            </w:pPr>
            <w:r w:rsidRPr="007A7B30">
              <w:rPr>
                <w:rFonts w:eastAsia="Calibri"/>
                <w:sz w:val="28"/>
                <w:szCs w:val="28"/>
              </w:rPr>
              <w:t xml:space="preserve">Всемирному дню </w:t>
            </w:r>
            <w:r w:rsidRPr="007A7B30">
              <w:rPr>
                <w:rFonts w:eastAsia="Calibri"/>
                <w:sz w:val="28"/>
                <w:szCs w:val="28"/>
              </w:rPr>
              <w:lastRenderedPageBreak/>
              <w:t>здоровья</w:t>
            </w:r>
          </w:p>
          <w:p w14:paraId="5EE061A1" w14:textId="392FEF36" w:rsidR="004673F7" w:rsidRDefault="007A7B30" w:rsidP="007A7B30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7A7B30">
              <w:rPr>
                <w:rFonts w:eastAsia="Calibri"/>
                <w:sz w:val="28"/>
                <w:szCs w:val="28"/>
              </w:rPr>
              <w:t>Спортландия «Весне – физкульт - ура!»</w:t>
            </w:r>
          </w:p>
          <w:p w14:paraId="0B9C876A" w14:textId="42CA1289" w:rsidR="004673F7" w:rsidRDefault="004673F7" w:rsidP="004673F7">
            <w:pPr>
              <w:pStyle w:val="Style6"/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F03930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13.00-13.45</w:t>
            </w:r>
          </w:p>
        </w:tc>
        <w:tc>
          <w:tcPr>
            <w:tcW w:w="992" w:type="dxa"/>
          </w:tcPr>
          <w:p w14:paraId="172D0D47" w14:textId="1F68AB95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1438" w:type="dxa"/>
          </w:tcPr>
          <w:p w14:paraId="36630F1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43B52072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6AA82AB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4B3A5CD" w14:textId="34F62901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4F23325C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Спиридонова Е.М.</w:t>
            </w:r>
          </w:p>
          <w:p w14:paraId="144FE5EA" w14:textId="77777777" w:rsidR="004673F7" w:rsidRDefault="004673F7" w:rsidP="004673F7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Базулько Е.Н.</w:t>
            </w:r>
          </w:p>
          <w:p w14:paraId="55CB8647" w14:textId="58340A76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1344579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Домоцкая О.А.</w:t>
            </w:r>
          </w:p>
          <w:p w14:paraId="084913C7" w14:textId="3FE1D716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271CFF1F" w14:textId="190EDE87" w:rsidR="007A7B30" w:rsidRDefault="007A7B30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Сударенко С.В.</w:t>
            </w:r>
          </w:p>
          <w:p w14:paraId="476C5A6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22D4527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6A099B8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  <w:p w14:paraId="7E0A29E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Домоцкая О.А.</w:t>
            </w:r>
          </w:p>
          <w:p w14:paraId="506A8FD8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0CCE8EFC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Шкаль Н.П.</w:t>
            </w:r>
          </w:p>
          <w:p w14:paraId="376F585B" w14:textId="1C68C155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4673F7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5D8C" w14:textId="77777777" w:rsidR="007A7B30" w:rsidRPr="007A7B30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День здоровья</w:t>
            </w:r>
          </w:p>
          <w:p w14:paraId="6C7FBF0A" w14:textId="77777777" w:rsidR="007A7B30" w:rsidRPr="007A7B30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приуроченный</w:t>
            </w:r>
          </w:p>
          <w:p w14:paraId="7BD0D425" w14:textId="77777777" w:rsidR="007A7B30" w:rsidRPr="007A7B30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Всемирному дню здоровья</w:t>
            </w:r>
          </w:p>
          <w:p w14:paraId="3C237A90" w14:textId="156796D7" w:rsidR="004673F7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Турнир по легкой атлетике «Меткий стрелок»</w:t>
            </w:r>
          </w:p>
        </w:tc>
        <w:tc>
          <w:tcPr>
            <w:tcW w:w="1420" w:type="dxa"/>
          </w:tcPr>
          <w:p w14:paraId="3821BE2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C73822C" w14:textId="77777777" w:rsidR="004673F7" w:rsidRPr="005B19C6" w:rsidRDefault="004673F7" w:rsidP="004673F7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 xml:space="preserve">Учитель физической культуры </w:t>
            </w:r>
          </w:p>
          <w:p w14:paraId="280CFEE4" w14:textId="596E6EAB" w:rsidR="004673F7" w:rsidRDefault="004673F7" w:rsidP="004673F7">
            <w:pPr>
              <w:jc w:val="center"/>
              <w:rPr>
                <w:sz w:val="24"/>
                <w:szCs w:val="24"/>
              </w:rPr>
            </w:pPr>
            <w:r w:rsidRPr="005B19C6">
              <w:rPr>
                <w:sz w:val="24"/>
                <w:szCs w:val="24"/>
              </w:rPr>
              <w:t>Мищенко Е.С.</w:t>
            </w:r>
          </w:p>
          <w:p w14:paraId="159B340B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4673F7" w:rsidRDefault="004673F7" w:rsidP="004673F7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4673F7" w:rsidRDefault="004673F7" w:rsidP="004673F7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Карпалева О.Е.</w:t>
            </w:r>
          </w:p>
          <w:p w14:paraId="19D32576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Мрук А.А.</w:t>
            </w:r>
          </w:p>
          <w:p w14:paraId="5450E480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4673F7" w:rsidRDefault="004673F7" w:rsidP="004673F7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4673F7" w14:paraId="03E875E2" w14:textId="77777777">
        <w:tc>
          <w:tcPr>
            <w:tcW w:w="704" w:type="dxa"/>
          </w:tcPr>
          <w:p w14:paraId="65A9DAC0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CE06D45" w14:textId="77777777" w:rsidR="007A7B30" w:rsidRPr="007A7B30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День здоровья</w:t>
            </w:r>
          </w:p>
          <w:p w14:paraId="68CCBEAB" w14:textId="77777777" w:rsidR="007A7B30" w:rsidRPr="007A7B30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приуроченный</w:t>
            </w:r>
          </w:p>
          <w:p w14:paraId="11BB855C" w14:textId="77777777" w:rsidR="007A7B30" w:rsidRPr="007A7B30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Всемирному дню здоровья</w:t>
            </w:r>
          </w:p>
          <w:p w14:paraId="08AE170D" w14:textId="61F7C8BA" w:rsidR="004673F7" w:rsidRDefault="007A7B30" w:rsidP="007A7B3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bCs/>
                <w:sz w:val="28"/>
                <w:szCs w:val="28"/>
              </w:rPr>
              <w:t>Турнир по программе комплекса летнее многоборье «Здоровье»</w:t>
            </w:r>
          </w:p>
        </w:tc>
        <w:tc>
          <w:tcPr>
            <w:tcW w:w="1420" w:type="dxa"/>
          </w:tcPr>
          <w:p w14:paraId="19B70F36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Шапорова О.В.</w:t>
            </w:r>
          </w:p>
          <w:p w14:paraId="08455437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Колосюк Е.Е.</w:t>
            </w:r>
          </w:p>
          <w:p w14:paraId="23EE315D" w14:textId="3A9334A9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4673F7" w14:paraId="505FE330" w14:textId="77777777">
        <w:tc>
          <w:tcPr>
            <w:tcW w:w="704" w:type="dxa"/>
          </w:tcPr>
          <w:p w14:paraId="07FF2251" w14:textId="77777777" w:rsidR="004673F7" w:rsidRDefault="004673F7" w:rsidP="004673F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462EC9F" w14:textId="77777777" w:rsidR="007A7B30" w:rsidRPr="007A7B30" w:rsidRDefault="007A7B30" w:rsidP="007A7B30">
            <w:pPr>
              <w:pStyle w:val="Style6"/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sz w:val="28"/>
                <w:szCs w:val="28"/>
              </w:rPr>
              <w:t>День здоровья</w:t>
            </w:r>
          </w:p>
          <w:p w14:paraId="521C64CE" w14:textId="77777777" w:rsidR="007A7B30" w:rsidRPr="007A7B30" w:rsidRDefault="007A7B30" w:rsidP="007A7B30">
            <w:pPr>
              <w:pStyle w:val="Style6"/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sz w:val="28"/>
                <w:szCs w:val="28"/>
              </w:rPr>
              <w:t>приуроченный</w:t>
            </w:r>
          </w:p>
          <w:p w14:paraId="265412E5" w14:textId="77777777" w:rsidR="007A7B30" w:rsidRPr="007A7B30" w:rsidRDefault="007A7B30" w:rsidP="007A7B30">
            <w:pPr>
              <w:pStyle w:val="Style6"/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sz w:val="28"/>
                <w:szCs w:val="28"/>
              </w:rPr>
              <w:t xml:space="preserve">Всемирному дню здоровья </w:t>
            </w:r>
          </w:p>
          <w:p w14:paraId="2400441E" w14:textId="0265AFCA" w:rsidR="004673F7" w:rsidRDefault="007A7B30" w:rsidP="007A7B30">
            <w:pPr>
              <w:pStyle w:val="Style6"/>
              <w:widowControl/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7A7B30">
              <w:rPr>
                <w:rStyle w:val="15"/>
                <w:rFonts w:eastAsia="Calibri"/>
                <w:sz w:val="28"/>
                <w:szCs w:val="28"/>
              </w:rPr>
              <w:t>Турнир по стритболу</w:t>
            </w:r>
          </w:p>
        </w:tc>
        <w:tc>
          <w:tcPr>
            <w:tcW w:w="1420" w:type="dxa"/>
          </w:tcPr>
          <w:p w14:paraId="39420313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4673F7" w:rsidRDefault="004673F7" w:rsidP="004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Дерябина И.И. Пужинская Т.Н.</w:t>
            </w:r>
          </w:p>
          <w:p w14:paraId="3EE368D4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50812A24" w14:textId="5A32BA7B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Ткаченко А.А.</w:t>
            </w:r>
          </w:p>
          <w:p w14:paraId="780BBBA1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4673F7" w:rsidRDefault="004673F7" w:rsidP="00467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4673F7" w:rsidRDefault="004673F7" w:rsidP="004673F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F0AD7" w:rsidRDefault="00FF0AD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F0AD7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Т.В.Прилуцкая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F0A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7585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015E9"/>
    <w:rsid w:val="00056C5F"/>
    <w:rsid w:val="00062907"/>
    <w:rsid w:val="00075F1F"/>
    <w:rsid w:val="00076D41"/>
    <w:rsid w:val="000D6B19"/>
    <w:rsid w:val="0010440A"/>
    <w:rsid w:val="00157502"/>
    <w:rsid w:val="001611F8"/>
    <w:rsid w:val="00181F6C"/>
    <w:rsid w:val="00182B23"/>
    <w:rsid w:val="001A3570"/>
    <w:rsid w:val="001D1154"/>
    <w:rsid w:val="001E4733"/>
    <w:rsid w:val="001E49F3"/>
    <w:rsid w:val="001F7530"/>
    <w:rsid w:val="0024643D"/>
    <w:rsid w:val="00253845"/>
    <w:rsid w:val="002574EB"/>
    <w:rsid w:val="00265C86"/>
    <w:rsid w:val="002749FD"/>
    <w:rsid w:val="002816E0"/>
    <w:rsid w:val="002B14F5"/>
    <w:rsid w:val="002C530C"/>
    <w:rsid w:val="002D06C1"/>
    <w:rsid w:val="002E330E"/>
    <w:rsid w:val="002E5040"/>
    <w:rsid w:val="002E5AC0"/>
    <w:rsid w:val="002F77D6"/>
    <w:rsid w:val="00314145"/>
    <w:rsid w:val="00360693"/>
    <w:rsid w:val="00371CA4"/>
    <w:rsid w:val="003A399B"/>
    <w:rsid w:val="003B201D"/>
    <w:rsid w:val="003D34DB"/>
    <w:rsid w:val="00445BDB"/>
    <w:rsid w:val="00456760"/>
    <w:rsid w:val="004673F7"/>
    <w:rsid w:val="004815C1"/>
    <w:rsid w:val="004A37E3"/>
    <w:rsid w:val="004E7D5B"/>
    <w:rsid w:val="00501DBE"/>
    <w:rsid w:val="005058DE"/>
    <w:rsid w:val="0053024E"/>
    <w:rsid w:val="00547C30"/>
    <w:rsid w:val="00551BF6"/>
    <w:rsid w:val="00557652"/>
    <w:rsid w:val="00564C6D"/>
    <w:rsid w:val="00567765"/>
    <w:rsid w:val="0059581E"/>
    <w:rsid w:val="005B19C6"/>
    <w:rsid w:val="005B21E2"/>
    <w:rsid w:val="005B2F54"/>
    <w:rsid w:val="005D04E0"/>
    <w:rsid w:val="00600AEE"/>
    <w:rsid w:val="00613ECC"/>
    <w:rsid w:val="00623D03"/>
    <w:rsid w:val="00626622"/>
    <w:rsid w:val="006437B4"/>
    <w:rsid w:val="00646BF1"/>
    <w:rsid w:val="006777FB"/>
    <w:rsid w:val="006815F4"/>
    <w:rsid w:val="006A0825"/>
    <w:rsid w:val="006A2C40"/>
    <w:rsid w:val="006A7200"/>
    <w:rsid w:val="006D5B59"/>
    <w:rsid w:val="006D5FC5"/>
    <w:rsid w:val="006E1B37"/>
    <w:rsid w:val="006E1E40"/>
    <w:rsid w:val="00703E00"/>
    <w:rsid w:val="0073345C"/>
    <w:rsid w:val="0074344F"/>
    <w:rsid w:val="007477F9"/>
    <w:rsid w:val="007513FD"/>
    <w:rsid w:val="007617BA"/>
    <w:rsid w:val="00773F0B"/>
    <w:rsid w:val="00792976"/>
    <w:rsid w:val="007A7B30"/>
    <w:rsid w:val="007C483D"/>
    <w:rsid w:val="00801FED"/>
    <w:rsid w:val="00823FBE"/>
    <w:rsid w:val="0089180C"/>
    <w:rsid w:val="008924AA"/>
    <w:rsid w:val="00895887"/>
    <w:rsid w:val="008A1149"/>
    <w:rsid w:val="008A116D"/>
    <w:rsid w:val="008A19C1"/>
    <w:rsid w:val="008A38EA"/>
    <w:rsid w:val="008B232C"/>
    <w:rsid w:val="008B6190"/>
    <w:rsid w:val="008D4FAE"/>
    <w:rsid w:val="008E2A86"/>
    <w:rsid w:val="00934321"/>
    <w:rsid w:val="00975138"/>
    <w:rsid w:val="009B2816"/>
    <w:rsid w:val="009C0C74"/>
    <w:rsid w:val="009F4E7E"/>
    <w:rsid w:val="00A24BF8"/>
    <w:rsid w:val="00A35E16"/>
    <w:rsid w:val="00A66B59"/>
    <w:rsid w:val="00A94CCF"/>
    <w:rsid w:val="00AA362C"/>
    <w:rsid w:val="00AB374E"/>
    <w:rsid w:val="00AB3F11"/>
    <w:rsid w:val="00AC6483"/>
    <w:rsid w:val="00AE0CD6"/>
    <w:rsid w:val="00AE7E6B"/>
    <w:rsid w:val="00B44E15"/>
    <w:rsid w:val="00B55BFA"/>
    <w:rsid w:val="00B643DB"/>
    <w:rsid w:val="00B9485D"/>
    <w:rsid w:val="00BB0CE0"/>
    <w:rsid w:val="00BC5605"/>
    <w:rsid w:val="00BD1A27"/>
    <w:rsid w:val="00BD39D6"/>
    <w:rsid w:val="00BD4FE9"/>
    <w:rsid w:val="00BD6004"/>
    <w:rsid w:val="00BE4DEC"/>
    <w:rsid w:val="00C259FA"/>
    <w:rsid w:val="00C35E59"/>
    <w:rsid w:val="00C61C00"/>
    <w:rsid w:val="00C848F6"/>
    <w:rsid w:val="00CA16D1"/>
    <w:rsid w:val="00CB6C3A"/>
    <w:rsid w:val="00CC4AFF"/>
    <w:rsid w:val="00CD4A1A"/>
    <w:rsid w:val="00CE0B6D"/>
    <w:rsid w:val="00CE24D1"/>
    <w:rsid w:val="00D02E57"/>
    <w:rsid w:val="00D06636"/>
    <w:rsid w:val="00D21B9F"/>
    <w:rsid w:val="00D46F79"/>
    <w:rsid w:val="00D54ED5"/>
    <w:rsid w:val="00D727BE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921F7"/>
    <w:rsid w:val="00EB09D1"/>
    <w:rsid w:val="00EB45DA"/>
    <w:rsid w:val="00EF78F0"/>
    <w:rsid w:val="00F246AC"/>
    <w:rsid w:val="00F97A94"/>
    <w:rsid w:val="00FF0AD7"/>
    <w:rsid w:val="00FF2A7A"/>
    <w:rsid w:val="29FE7AC4"/>
    <w:rsid w:val="61A43FF2"/>
    <w:rsid w:val="76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7488"/>
  <w15:docId w15:val="{50810063-046F-480A-A4D5-2324EB3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qFormat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2C530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76</cp:revision>
  <cp:lastPrinted>2025-01-31T10:17:00Z</cp:lastPrinted>
  <dcterms:created xsi:type="dcterms:W3CDTF">2024-10-04T04:55:00Z</dcterms:created>
  <dcterms:modified xsi:type="dcterms:W3CDTF">2025-04-05T08:46:00Z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