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4EEDA" w14:textId="77777777" w:rsidR="00054A09" w:rsidRPr="00FD725C" w:rsidRDefault="00054A09" w:rsidP="00054A09">
      <w:pPr>
        <w:spacing w:line="276" w:lineRule="auto"/>
        <w:ind w:left="5040"/>
        <w:jc w:val="both"/>
        <w:outlineLvl w:val="0"/>
        <w:rPr>
          <w:bCs/>
          <w:sz w:val="28"/>
          <w:szCs w:val="28"/>
        </w:rPr>
      </w:pPr>
      <w:bookmarkStart w:id="0" w:name="_Hlk181267951"/>
      <w:r w:rsidRPr="00FD725C">
        <w:rPr>
          <w:bCs/>
          <w:sz w:val="28"/>
          <w:szCs w:val="28"/>
        </w:rPr>
        <w:t>УТВЕРЖДАЮ</w:t>
      </w:r>
    </w:p>
    <w:p w14:paraId="70ABE48E" w14:textId="77777777" w:rsidR="00054A09" w:rsidRPr="00FD725C" w:rsidRDefault="00054A09" w:rsidP="00054A09">
      <w:pPr>
        <w:spacing w:line="276" w:lineRule="auto"/>
        <w:ind w:left="5040"/>
        <w:jc w:val="both"/>
        <w:outlineLvl w:val="0"/>
        <w:rPr>
          <w:bCs/>
          <w:sz w:val="28"/>
          <w:szCs w:val="28"/>
        </w:rPr>
      </w:pPr>
      <w:r w:rsidRPr="00FD725C">
        <w:rPr>
          <w:bCs/>
          <w:sz w:val="28"/>
          <w:szCs w:val="28"/>
        </w:rPr>
        <w:t xml:space="preserve">Директор государственного учреждения образования </w:t>
      </w:r>
    </w:p>
    <w:p w14:paraId="0D6C00BE" w14:textId="77777777" w:rsidR="00054A09" w:rsidRPr="00FD725C" w:rsidRDefault="00054A09" w:rsidP="00054A09">
      <w:pPr>
        <w:spacing w:line="276" w:lineRule="auto"/>
        <w:ind w:left="5040"/>
        <w:jc w:val="both"/>
        <w:outlineLvl w:val="0"/>
        <w:rPr>
          <w:bCs/>
          <w:sz w:val="28"/>
          <w:szCs w:val="28"/>
        </w:rPr>
      </w:pPr>
      <w:r w:rsidRPr="00FD725C">
        <w:rPr>
          <w:bCs/>
          <w:sz w:val="28"/>
          <w:szCs w:val="28"/>
        </w:rPr>
        <w:t xml:space="preserve">«Средняя школа №21 </w:t>
      </w:r>
      <w:proofErr w:type="spellStart"/>
      <w:r w:rsidRPr="00FD725C">
        <w:rPr>
          <w:bCs/>
          <w:sz w:val="28"/>
          <w:szCs w:val="28"/>
        </w:rPr>
        <w:t>г.Гомеля</w:t>
      </w:r>
      <w:proofErr w:type="spellEnd"/>
      <w:r w:rsidRPr="00FD725C">
        <w:rPr>
          <w:bCs/>
          <w:sz w:val="28"/>
          <w:szCs w:val="28"/>
        </w:rPr>
        <w:t>»</w:t>
      </w:r>
    </w:p>
    <w:p w14:paraId="036534E5" w14:textId="77777777" w:rsidR="00054A09" w:rsidRPr="00FD725C" w:rsidRDefault="00054A09" w:rsidP="00054A09">
      <w:pPr>
        <w:spacing w:line="276" w:lineRule="auto"/>
        <w:ind w:left="6480" w:firstLine="720"/>
        <w:jc w:val="both"/>
        <w:outlineLvl w:val="0"/>
        <w:rPr>
          <w:bCs/>
          <w:sz w:val="28"/>
          <w:szCs w:val="28"/>
        </w:rPr>
      </w:pPr>
      <w:proofErr w:type="spellStart"/>
      <w:r w:rsidRPr="00FD725C">
        <w:rPr>
          <w:bCs/>
          <w:sz w:val="28"/>
          <w:szCs w:val="28"/>
        </w:rPr>
        <w:t>И.Э.Карпина</w:t>
      </w:r>
      <w:proofErr w:type="spellEnd"/>
    </w:p>
    <w:p w14:paraId="5CAAEDB0" w14:textId="77777777" w:rsidR="00054A09" w:rsidRPr="00FD725C" w:rsidRDefault="00054A09" w:rsidP="00054A09">
      <w:pPr>
        <w:spacing w:line="276" w:lineRule="auto"/>
        <w:ind w:left="50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03</w:t>
      </w:r>
      <w:r w:rsidRPr="00FD725C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1</w:t>
      </w:r>
      <w:r w:rsidRPr="00FD725C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5</w:t>
      </w:r>
    </w:p>
    <w:p w14:paraId="246D5121" w14:textId="77777777" w:rsidR="00054A09" w:rsidRDefault="00054A09" w:rsidP="00054A09">
      <w:pPr>
        <w:jc w:val="center"/>
        <w:outlineLvl w:val="0"/>
        <w:rPr>
          <w:b/>
          <w:szCs w:val="32"/>
        </w:rPr>
      </w:pPr>
    </w:p>
    <w:p w14:paraId="10CE30D0" w14:textId="77777777" w:rsidR="00054A09" w:rsidRPr="00FD725C" w:rsidRDefault="00054A09" w:rsidP="00054A09">
      <w:pPr>
        <w:jc w:val="center"/>
        <w:outlineLvl w:val="0"/>
        <w:rPr>
          <w:b/>
          <w:sz w:val="28"/>
          <w:szCs w:val="28"/>
        </w:rPr>
      </w:pPr>
      <w:r w:rsidRPr="00FD725C">
        <w:rPr>
          <w:b/>
          <w:sz w:val="28"/>
          <w:szCs w:val="28"/>
        </w:rPr>
        <w:t xml:space="preserve">График </w:t>
      </w:r>
    </w:p>
    <w:p w14:paraId="51335C86" w14:textId="77777777" w:rsidR="00054A09" w:rsidRPr="00FD725C" w:rsidRDefault="00054A09" w:rsidP="00054A09">
      <w:pPr>
        <w:jc w:val="center"/>
        <w:rPr>
          <w:b/>
          <w:sz w:val="28"/>
          <w:szCs w:val="28"/>
        </w:rPr>
      </w:pPr>
      <w:r w:rsidRPr="00FD725C">
        <w:rPr>
          <w:b/>
          <w:sz w:val="28"/>
          <w:szCs w:val="28"/>
        </w:rPr>
        <w:t>работы объединений по интересам</w:t>
      </w:r>
    </w:p>
    <w:p w14:paraId="3A716D07" w14:textId="2DA31280" w:rsidR="00054A09" w:rsidRPr="00FD725C" w:rsidRDefault="00054A09" w:rsidP="00054A09">
      <w:pPr>
        <w:jc w:val="center"/>
        <w:rPr>
          <w:b/>
          <w:sz w:val="28"/>
          <w:szCs w:val="28"/>
        </w:rPr>
      </w:pPr>
      <w:r w:rsidRPr="00FD725C">
        <w:rPr>
          <w:b/>
          <w:sz w:val="28"/>
          <w:szCs w:val="28"/>
        </w:rPr>
        <w:t>на</w:t>
      </w:r>
      <w:r w:rsidRPr="00FD725C">
        <w:rPr>
          <w:b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 xml:space="preserve">ворое </w:t>
      </w:r>
      <w:r w:rsidRPr="00FD725C">
        <w:rPr>
          <w:b/>
          <w:sz w:val="28"/>
          <w:szCs w:val="28"/>
        </w:rPr>
        <w:t>полугодие 2024/2025 учебного года</w:t>
      </w:r>
    </w:p>
    <w:p w14:paraId="2C70720C" w14:textId="77777777" w:rsidR="00054A09" w:rsidRDefault="00054A09" w:rsidP="00054A09">
      <w:pPr>
        <w:jc w:val="center"/>
        <w:outlineLvl w:val="0"/>
        <w:rPr>
          <w:b/>
          <w:i/>
          <w:sz w:val="16"/>
          <w:szCs w:val="16"/>
        </w:rPr>
      </w:pPr>
    </w:p>
    <w:p w14:paraId="70D3FB4A" w14:textId="77777777" w:rsidR="00054A09" w:rsidRPr="004345E9" w:rsidRDefault="00054A09" w:rsidP="00054A09">
      <w:pPr>
        <w:jc w:val="center"/>
        <w:outlineLvl w:val="0"/>
        <w:rPr>
          <w:b/>
          <w:i/>
          <w:sz w:val="16"/>
          <w:szCs w:val="16"/>
        </w:rPr>
      </w:pPr>
    </w:p>
    <w:tbl>
      <w:tblPr>
        <w:tblW w:w="1048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1243"/>
        <w:gridCol w:w="1276"/>
        <w:gridCol w:w="1276"/>
        <w:gridCol w:w="1276"/>
        <w:gridCol w:w="1250"/>
        <w:gridCol w:w="1301"/>
      </w:tblGrid>
      <w:tr w:rsidR="00054A09" w:rsidRPr="004345E9" w14:paraId="54C2D115" w14:textId="77777777" w:rsidTr="000611C6">
        <w:trPr>
          <w:trHeight w:val="551"/>
        </w:trPr>
        <w:tc>
          <w:tcPr>
            <w:tcW w:w="2864" w:type="dxa"/>
            <w:shd w:val="clear" w:color="auto" w:fill="auto"/>
          </w:tcPr>
          <w:p w14:paraId="0F5C4A49" w14:textId="77777777" w:rsidR="00054A09" w:rsidRDefault="00054A09" w:rsidP="000611C6">
            <w:pPr>
              <w:jc w:val="center"/>
              <w:rPr>
                <w:b/>
                <w:sz w:val="20"/>
                <w:szCs w:val="20"/>
              </w:rPr>
            </w:pPr>
            <w:r w:rsidRPr="00F5601F">
              <w:rPr>
                <w:b/>
                <w:sz w:val="20"/>
                <w:szCs w:val="20"/>
              </w:rPr>
              <w:t>Наименование</w:t>
            </w:r>
          </w:p>
          <w:p w14:paraId="629A847F" w14:textId="77777777" w:rsidR="00054A09" w:rsidRPr="00F5601F" w:rsidRDefault="00054A09" w:rsidP="000611C6">
            <w:pPr>
              <w:jc w:val="center"/>
              <w:rPr>
                <w:b/>
                <w:sz w:val="20"/>
                <w:szCs w:val="20"/>
              </w:rPr>
            </w:pPr>
            <w:r w:rsidRPr="00F5601F">
              <w:rPr>
                <w:b/>
                <w:sz w:val="20"/>
                <w:szCs w:val="20"/>
              </w:rPr>
              <w:t>объединений по интересам</w:t>
            </w:r>
            <w:r>
              <w:rPr>
                <w:b/>
                <w:sz w:val="20"/>
                <w:szCs w:val="20"/>
              </w:rPr>
              <w:t>,</w:t>
            </w:r>
          </w:p>
          <w:p w14:paraId="5CD9DBE5" w14:textId="77777777" w:rsidR="00054A09" w:rsidRPr="00F5601F" w:rsidRDefault="00054A09" w:rsidP="000611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F5601F">
              <w:rPr>
                <w:b/>
                <w:sz w:val="20"/>
                <w:szCs w:val="20"/>
              </w:rPr>
              <w:t xml:space="preserve">уководитель </w:t>
            </w:r>
            <w:r>
              <w:rPr>
                <w:b/>
                <w:sz w:val="20"/>
                <w:szCs w:val="20"/>
              </w:rPr>
              <w:t xml:space="preserve">объединения, </w:t>
            </w:r>
          </w:p>
          <w:p w14:paraId="2CD5BF47" w14:textId="77777777" w:rsidR="00054A09" w:rsidRPr="004345E9" w:rsidRDefault="00054A09" w:rsidP="000611C6">
            <w:pPr>
              <w:jc w:val="center"/>
              <w:rPr>
                <w:b/>
              </w:rPr>
            </w:pPr>
            <w:r w:rsidRPr="00F5601F">
              <w:rPr>
                <w:b/>
                <w:sz w:val="20"/>
                <w:szCs w:val="20"/>
              </w:rPr>
              <w:t>место проведения</w:t>
            </w:r>
            <w:r>
              <w:rPr>
                <w:b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14:paraId="1F17CD87" w14:textId="77777777" w:rsidR="00054A09" w:rsidRPr="004345E9" w:rsidRDefault="00054A09" w:rsidP="000611C6">
            <w:pPr>
              <w:jc w:val="center"/>
              <w:rPr>
                <w:b/>
              </w:rPr>
            </w:pPr>
            <w:r w:rsidRPr="004345E9">
              <w:rPr>
                <w:b/>
              </w:rPr>
              <w:t>ПН</w:t>
            </w:r>
          </w:p>
        </w:tc>
        <w:tc>
          <w:tcPr>
            <w:tcW w:w="1276" w:type="dxa"/>
            <w:shd w:val="clear" w:color="auto" w:fill="auto"/>
          </w:tcPr>
          <w:p w14:paraId="6F347980" w14:textId="77777777" w:rsidR="00054A09" w:rsidRPr="004345E9" w:rsidRDefault="00054A09" w:rsidP="000611C6">
            <w:pPr>
              <w:jc w:val="center"/>
              <w:rPr>
                <w:b/>
              </w:rPr>
            </w:pPr>
            <w:r w:rsidRPr="004345E9">
              <w:rPr>
                <w:b/>
              </w:rPr>
              <w:t>ВТ</w:t>
            </w:r>
          </w:p>
        </w:tc>
        <w:tc>
          <w:tcPr>
            <w:tcW w:w="1276" w:type="dxa"/>
            <w:shd w:val="clear" w:color="auto" w:fill="auto"/>
          </w:tcPr>
          <w:p w14:paraId="4B260BF3" w14:textId="77777777" w:rsidR="00054A09" w:rsidRPr="004345E9" w:rsidRDefault="00054A09" w:rsidP="000611C6">
            <w:pPr>
              <w:jc w:val="center"/>
              <w:rPr>
                <w:b/>
              </w:rPr>
            </w:pPr>
            <w:r w:rsidRPr="004345E9">
              <w:rPr>
                <w:b/>
              </w:rPr>
              <w:t>СР</w:t>
            </w:r>
          </w:p>
        </w:tc>
        <w:tc>
          <w:tcPr>
            <w:tcW w:w="1276" w:type="dxa"/>
            <w:shd w:val="clear" w:color="auto" w:fill="auto"/>
          </w:tcPr>
          <w:p w14:paraId="0DA54B36" w14:textId="77777777" w:rsidR="00054A09" w:rsidRPr="004345E9" w:rsidRDefault="00054A09" w:rsidP="000611C6">
            <w:pPr>
              <w:jc w:val="center"/>
              <w:rPr>
                <w:b/>
              </w:rPr>
            </w:pPr>
            <w:r w:rsidRPr="004345E9">
              <w:rPr>
                <w:b/>
              </w:rPr>
              <w:t>ЧТ</w:t>
            </w:r>
          </w:p>
        </w:tc>
        <w:tc>
          <w:tcPr>
            <w:tcW w:w="1250" w:type="dxa"/>
            <w:shd w:val="clear" w:color="auto" w:fill="auto"/>
          </w:tcPr>
          <w:p w14:paraId="1943199B" w14:textId="77777777" w:rsidR="00054A09" w:rsidRPr="004345E9" w:rsidRDefault="00054A09" w:rsidP="000611C6">
            <w:pPr>
              <w:jc w:val="center"/>
              <w:rPr>
                <w:b/>
              </w:rPr>
            </w:pPr>
            <w:r w:rsidRPr="004345E9">
              <w:rPr>
                <w:b/>
              </w:rPr>
              <w:t>ПТ</w:t>
            </w:r>
          </w:p>
        </w:tc>
        <w:tc>
          <w:tcPr>
            <w:tcW w:w="1301" w:type="dxa"/>
            <w:shd w:val="clear" w:color="auto" w:fill="auto"/>
          </w:tcPr>
          <w:p w14:paraId="3E3A119F" w14:textId="77777777" w:rsidR="00054A09" w:rsidRPr="004345E9" w:rsidRDefault="00054A09" w:rsidP="000611C6">
            <w:pPr>
              <w:jc w:val="center"/>
              <w:rPr>
                <w:b/>
              </w:rPr>
            </w:pPr>
            <w:r w:rsidRPr="004345E9">
              <w:rPr>
                <w:b/>
              </w:rPr>
              <w:t>СБ</w:t>
            </w:r>
          </w:p>
        </w:tc>
      </w:tr>
      <w:tr w:rsidR="00054A09" w:rsidRPr="004345E9" w14:paraId="205C05A1" w14:textId="77777777" w:rsidTr="000611C6">
        <w:trPr>
          <w:trHeight w:val="521"/>
        </w:trPr>
        <w:tc>
          <w:tcPr>
            <w:tcW w:w="2864" w:type="dxa"/>
            <w:shd w:val="clear" w:color="auto" w:fill="auto"/>
          </w:tcPr>
          <w:p w14:paraId="50DC080A" w14:textId="77777777" w:rsidR="00054A09" w:rsidRPr="00B54B74" w:rsidRDefault="00054A09" w:rsidP="000611C6">
            <w:pPr>
              <w:jc w:val="center"/>
            </w:pPr>
            <w:r w:rsidRPr="00B54B74">
              <w:t xml:space="preserve">«Азбука математики» </w:t>
            </w:r>
          </w:p>
          <w:p w14:paraId="242D59AD" w14:textId="77777777" w:rsidR="00054A09" w:rsidRPr="00B54B74" w:rsidRDefault="00054A09" w:rsidP="000611C6">
            <w:pPr>
              <w:jc w:val="center"/>
            </w:pPr>
            <w:r w:rsidRPr="00B54B74">
              <w:t>Жигало А.Н.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3-8</w:t>
            </w:r>
          </w:p>
        </w:tc>
        <w:tc>
          <w:tcPr>
            <w:tcW w:w="1243" w:type="dxa"/>
            <w:shd w:val="clear" w:color="auto" w:fill="auto"/>
          </w:tcPr>
          <w:p w14:paraId="7AD606DA" w14:textId="77777777" w:rsidR="00054A09" w:rsidRPr="004345E9" w:rsidRDefault="00054A09" w:rsidP="000611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D1E48F" w14:textId="77777777" w:rsidR="00054A09" w:rsidRPr="00B54B74" w:rsidRDefault="00054A09" w:rsidP="000611C6">
            <w:pPr>
              <w:jc w:val="center"/>
              <w:rPr>
                <w:sz w:val="20"/>
                <w:szCs w:val="20"/>
              </w:rPr>
            </w:pPr>
            <w:r w:rsidRPr="00B54B74">
              <w:rPr>
                <w:sz w:val="20"/>
                <w:szCs w:val="20"/>
              </w:rPr>
              <w:t>14.00-14.45</w:t>
            </w:r>
          </w:p>
          <w:p w14:paraId="323A3C75" w14:textId="77777777" w:rsidR="00054A09" w:rsidRPr="00B54B74" w:rsidRDefault="00054A09" w:rsidP="0006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54B74">
              <w:rPr>
                <w:sz w:val="20"/>
                <w:szCs w:val="20"/>
              </w:rPr>
              <w:t xml:space="preserve"> «Б»</w:t>
            </w:r>
          </w:p>
        </w:tc>
        <w:tc>
          <w:tcPr>
            <w:tcW w:w="1276" w:type="dxa"/>
            <w:shd w:val="clear" w:color="auto" w:fill="auto"/>
          </w:tcPr>
          <w:p w14:paraId="7F2E2DBD" w14:textId="77777777" w:rsidR="00054A09" w:rsidRPr="00B54B74" w:rsidRDefault="00054A09" w:rsidP="000611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99DB8AD" w14:textId="77777777" w:rsidR="00054A09" w:rsidRPr="000E4A52" w:rsidRDefault="00054A09" w:rsidP="000611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22C298FF" w14:textId="77777777" w:rsidR="00054A09" w:rsidRPr="00B54B74" w:rsidRDefault="00054A09" w:rsidP="000611C6">
            <w:pPr>
              <w:jc w:val="center"/>
              <w:rPr>
                <w:bCs/>
                <w:sz w:val="20"/>
                <w:szCs w:val="20"/>
              </w:rPr>
            </w:pPr>
            <w:r w:rsidRPr="00B54B74">
              <w:rPr>
                <w:bCs/>
                <w:sz w:val="20"/>
                <w:szCs w:val="20"/>
              </w:rPr>
              <w:t>14.00-14.45</w:t>
            </w:r>
          </w:p>
          <w:p w14:paraId="1E742171" w14:textId="77777777" w:rsidR="00054A09" w:rsidRPr="000E4A52" w:rsidRDefault="00054A09" w:rsidP="000611C6">
            <w:pPr>
              <w:jc w:val="center"/>
              <w:rPr>
                <w:bCs/>
                <w:sz w:val="20"/>
                <w:szCs w:val="20"/>
              </w:rPr>
            </w:pPr>
            <w:r w:rsidRPr="00B54B74">
              <w:rPr>
                <w:bCs/>
                <w:sz w:val="20"/>
                <w:szCs w:val="20"/>
              </w:rPr>
              <w:t>5 «Б»</w:t>
            </w:r>
          </w:p>
        </w:tc>
        <w:tc>
          <w:tcPr>
            <w:tcW w:w="1301" w:type="dxa"/>
            <w:shd w:val="clear" w:color="auto" w:fill="auto"/>
          </w:tcPr>
          <w:p w14:paraId="6833A55E" w14:textId="77777777" w:rsidR="00054A09" w:rsidRPr="004345E9" w:rsidRDefault="00054A09" w:rsidP="000611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4A09" w:rsidRPr="004345E9" w14:paraId="547AE750" w14:textId="77777777" w:rsidTr="000611C6">
        <w:trPr>
          <w:trHeight w:val="521"/>
        </w:trPr>
        <w:tc>
          <w:tcPr>
            <w:tcW w:w="2864" w:type="dxa"/>
            <w:shd w:val="clear" w:color="auto" w:fill="auto"/>
          </w:tcPr>
          <w:p w14:paraId="0550BC58" w14:textId="77777777" w:rsidR="00054A09" w:rsidRPr="00B54B74" w:rsidRDefault="00054A09" w:rsidP="000611C6">
            <w:pPr>
              <w:jc w:val="center"/>
            </w:pPr>
            <w:r w:rsidRPr="00B54B74">
              <w:t xml:space="preserve">«Секреты математики» </w:t>
            </w:r>
          </w:p>
          <w:p w14:paraId="0556410E" w14:textId="77777777" w:rsidR="00054A09" w:rsidRPr="00B54B74" w:rsidRDefault="00054A09" w:rsidP="000611C6">
            <w:pPr>
              <w:jc w:val="center"/>
            </w:pPr>
            <w:proofErr w:type="spellStart"/>
            <w:r w:rsidRPr="00B54B74">
              <w:t>Солоколова</w:t>
            </w:r>
            <w:proofErr w:type="spellEnd"/>
            <w:r w:rsidRPr="00B54B74">
              <w:t xml:space="preserve"> Н.В.</w:t>
            </w:r>
            <w:r>
              <w:t xml:space="preserve">, </w:t>
            </w:r>
            <w:proofErr w:type="spellStart"/>
            <w:r>
              <w:t>к</w:t>
            </w:r>
            <w:r w:rsidRPr="00B54B74">
              <w:t>аб</w:t>
            </w:r>
            <w:proofErr w:type="spellEnd"/>
            <w:r w:rsidRPr="00B54B74">
              <w:t>. 2-9</w:t>
            </w:r>
          </w:p>
        </w:tc>
        <w:tc>
          <w:tcPr>
            <w:tcW w:w="1243" w:type="dxa"/>
            <w:shd w:val="clear" w:color="auto" w:fill="auto"/>
          </w:tcPr>
          <w:p w14:paraId="590A7BB1" w14:textId="77777777" w:rsidR="00054A09" w:rsidRPr="000E4A52" w:rsidRDefault="00054A09" w:rsidP="000611C6">
            <w:pPr>
              <w:jc w:val="center"/>
              <w:rPr>
                <w:bCs/>
                <w:sz w:val="20"/>
                <w:szCs w:val="20"/>
              </w:rPr>
            </w:pPr>
            <w:r w:rsidRPr="000E4A52">
              <w:rPr>
                <w:bCs/>
                <w:sz w:val="20"/>
                <w:szCs w:val="20"/>
              </w:rPr>
              <w:t>15.00-15.45</w:t>
            </w:r>
          </w:p>
          <w:p w14:paraId="02382BB1" w14:textId="77777777" w:rsidR="00054A09" w:rsidRPr="000E4A52" w:rsidRDefault="00054A09" w:rsidP="000611C6">
            <w:pPr>
              <w:jc w:val="center"/>
              <w:rPr>
                <w:bCs/>
                <w:sz w:val="20"/>
                <w:szCs w:val="20"/>
              </w:rPr>
            </w:pPr>
            <w:r w:rsidRPr="000E4A52">
              <w:rPr>
                <w:bCs/>
                <w:sz w:val="20"/>
                <w:szCs w:val="20"/>
              </w:rPr>
              <w:t>8 «Б»</w:t>
            </w:r>
          </w:p>
        </w:tc>
        <w:tc>
          <w:tcPr>
            <w:tcW w:w="1276" w:type="dxa"/>
            <w:shd w:val="clear" w:color="auto" w:fill="auto"/>
          </w:tcPr>
          <w:p w14:paraId="3FF0D87A" w14:textId="77777777" w:rsidR="00054A09" w:rsidRPr="000E4A52" w:rsidRDefault="00054A09" w:rsidP="000611C6">
            <w:pPr>
              <w:jc w:val="center"/>
              <w:rPr>
                <w:bCs/>
                <w:sz w:val="18"/>
                <w:szCs w:val="18"/>
              </w:rPr>
            </w:pPr>
            <w:r w:rsidRPr="000E4A52">
              <w:rPr>
                <w:bCs/>
                <w:sz w:val="18"/>
                <w:szCs w:val="18"/>
              </w:rPr>
              <w:t>14.00-14.45</w:t>
            </w:r>
          </w:p>
          <w:p w14:paraId="15AD9C7D" w14:textId="77777777" w:rsidR="00054A09" w:rsidRPr="000E4A52" w:rsidRDefault="00054A09" w:rsidP="000611C6">
            <w:pPr>
              <w:jc w:val="center"/>
              <w:rPr>
                <w:bCs/>
                <w:sz w:val="20"/>
                <w:szCs w:val="20"/>
              </w:rPr>
            </w:pPr>
            <w:r w:rsidRPr="000E4A52">
              <w:rPr>
                <w:bCs/>
                <w:sz w:val="18"/>
                <w:szCs w:val="18"/>
              </w:rPr>
              <w:t>7 «И»</w:t>
            </w:r>
          </w:p>
        </w:tc>
        <w:tc>
          <w:tcPr>
            <w:tcW w:w="1276" w:type="dxa"/>
            <w:shd w:val="clear" w:color="auto" w:fill="auto"/>
          </w:tcPr>
          <w:p w14:paraId="40591B90" w14:textId="77777777" w:rsidR="00054A09" w:rsidRPr="000E4A52" w:rsidRDefault="00054A09" w:rsidP="000611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8326F9" w14:textId="77777777" w:rsidR="00054A09" w:rsidRPr="000E4A52" w:rsidRDefault="00054A09" w:rsidP="000611C6">
            <w:pPr>
              <w:jc w:val="center"/>
              <w:rPr>
                <w:bCs/>
                <w:sz w:val="20"/>
                <w:szCs w:val="20"/>
              </w:rPr>
            </w:pPr>
            <w:r w:rsidRPr="000E4A52">
              <w:rPr>
                <w:bCs/>
                <w:sz w:val="20"/>
                <w:szCs w:val="20"/>
              </w:rPr>
              <w:t>15.00-15.45</w:t>
            </w:r>
          </w:p>
          <w:p w14:paraId="037AF920" w14:textId="77777777" w:rsidR="00054A09" w:rsidRPr="000E4A52" w:rsidRDefault="00054A09" w:rsidP="000611C6">
            <w:pPr>
              <w:jc w:val="center"/>
              <w:rPr>
                <w:bCs/>
                <w:sz w:val="20"/>
                <w:szCs w:val="20"/>
              </w:rPr>
            </w:pPr>
            <w:r w:rsidRPr="000E4A52">
              <w:rPr>
                <w:bCs/>
                <w:sz w:val="20"/>
                <w:szCs w:val="20"/>
              </w:rPr>
              <w:t>10 «Б»</w:t>
            </w:r>
          </w:p>
        </w:tc>
        <w:tc>
          <w:tcPr>
            <w:tcW w:w="1250" w:type="dxa"/>
            <w:shd w:val="clear" w:color="auto" w:fill="auto"/>
          </w:tcPr>
          <w:p w14:paraId="1FB3EBDC" w14:textId="77777777" w:rsidR="00054A09" w:rsidRPr="000E4A52" w:rsidRDefault="00054A09" w:rsidP="000611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14:paraId="546C2958" w14:textId="77777777" w:rsidR="00054A09" w:rsidRPr="004345E9" w:rsidRDefault="00054A09" w:rsidP="000611C6">
            <w:pPr>
              <w:rPr>
                <w:b/>
                <w:sz w:val="20"/>
                <w:szCs w:val="20"/>
              </w:rPr>
            </w:pPr>
          </w:p>
        </w:tc>
      </w:tr>
      <w:tr w:rsidR="00054A09" w:rsidRPr="004345E9" w14:paraId="4D7F6219" w14:textId="77777777" w:rsidTr="000611C6">
        <w:trPr>
          <w:trHeight w:val="521"/>
        </w:trPr>
        <w:tc>
          <w:tcPr>
            <w:tcW w:w="2864" w:type="dxa"/>
            <w:shd w:val="clear" w:color="auto" w:fill="auto"/>
          </w:tcPr>
          <w:p w14:paraId="0A08D9CF" w14:textId="77777777" w:rsidR="00054A09" w:rsidRDefault="00054A09" w:rsidP="000611C6">
            <w:pPr>
              <w:jc w:val="center"/>
            </w:pPr>
            <w:r>
              <w:t>«Робототехника»</w:t>
            </w:r>
          </w:p>
          <w:p w14:paraId="10988357" w14:textId="77777777" w:rsidR="00054A09" w:rsidRPr="00B54B74" w:rsidRDefault="00054A09" w:rsidP="000611C6">
            <w:pPr>
              <w:jc w:val="center"/>
            </w:pPr>
            <w:r>
              <w:t xml:space="preserve">Климова Т.И. </w:t>
            </w:r>
            <w:proofErr w:type="spellStart"/>
            <w:r>
              <w:t>каб</w:t>
            </w:r>
            <w:proofErr w:type="spellEnd"/>
            <w:r>
              <w:t>. 3-3</w:t>
            </w:r>
          </w:p>
        </w:tc>
        <w:tc>
          <w:tcPr>
            <w:tcW w:w="1243" w:type="dxa"/>
            <w:shd w:val="clear" w:color="auto" w:fill="auto"/>
          </w:tcPr>
          <w:p w14:paraId="45F3495E" w14:textId="77777777" w:rsidR="00054A09" w:rsidRPr="000E4A52" w:rsidRDefault="00054A09" w:rsidP="000611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526DCC" w14:textId="77777777" w:rsidR="00054A09" w:rsidRPr="000E4A52" w:rsidRDefault="00054A09" w:rsidP="000611C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24AEBFF" w14:textId="77777777" w:rsidR="00054A09" w:rsidRPr="000E4A52" w:rsidRDefault="00054A09" w:rsidP="000611C6">
            <w:pPr>
              <w:jc w:val="center"/>
              <w:rPr>
                <w:bCs/>
                <w:sz w:val="20"/>
                <w:szCs w:val="20"/>
              </w:rPr>
            </w:pPr>
            <w:r w:rsidRPr="00AB3DA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Pr="00AB3DA0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0</w:t>
            </w:r>
            <w:r w:rsidRPr="00AB3DA0">
              <w:rPr>
                <w:bCs/>
                <w:sz w:val="20"/>
                <w:szCs w:val="20"/>
              </w:rPr>
              <w:t>-1</w:t>
            </w:r>
            <w:r>
              <w:rPr>
                <w:bCs/>
                <w:sz w:val="20"/>
                <w:szCs w:val="20"/>
              </w:rPr>
              <w:t>5</w:t>
            </w:r>
            <w:r w:rsidRPr="00AB3DA0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3F4C7B04" w14:textId="77777777" w:rsidR="00054A09" w:rsidRPr="000E4A52" w:rsidRDefault="00054A09" w:rsidP="000611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74181926" w14:textId="77777777" w:rsidR="00054A09" w:rsidRPr="000E4A52" w:rsidRDefault="00054A09" w:rsidP="000611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14:paraId="5B89B8B2" w14:textId="77777777" w:rsidR="00054A09" w:rsidRPr="004345E9" w:rsidRDefault="00054A09" w:rsidP="000611C6">
            <w:pPr>
              <w:rPr>
                <w:b/>
                <w:sz w:val="20"/>
                <w:szCs w:val="20"/>
              </w:rPr>
            </w:pPr>
          </w:p>
        </w:tc>
      </w:tr>
      <w:tr w:rsidR="00054A09" w:rsidRPr="004345E9" w14:paraId="39D110EA" w14:textId="77777777" w:rsidTr="000611C6">
        <w:trPr>
          <w:trHeight w:val="521"/>
        </w:trPr>
        <w:tc>
          <w:tcPr>
            <w:tcW w:w="2864" w:type="dxa"/>
            <w:shd w:val="clear" w:color="auto" w:fill="auto"/>
          </w:tcPr>
          <w:p w14:paraId="2AE34654" w14:textId="77777777" w:rsidR="00054A09" w:rsidRPr="00B54B74" w:rsidRDefault="00054A09" w:rsidP="000611C6">
            <w:pPr>
              <w:jc w:val="center"/>
              <w:rPr>
                <w:bCs/>
                <w:iCs/>
              </w:rPr>
            </w:pPr>
            <w:r w:rsidRPr="00B54B74">
              <w:rPr>
                <w:bCs/>
                <w:iCs/>
              </w:rPr>
              <w:t>«Юные мастера»</w:t>
            </w:r>
          </w:p>
          <w:p w14:paraId="6C0DD7E9" w14:textId="77777777" w:rsidR="00054A09" w:rsidRPr="00B54B74" w:rsidRDefault="00054A09" w:rsidP="000611C6">
            <w:pPr>
              <w:jc w:val="center"/>
              <w:rPr>
                <w:bCs/>
                <w:iCs/>
              </w:rPr>
            </w:pPr>
            <w:r w:rsidRPr="00B54B74">
              <w:rPr>
                <w:bCs/>
                <w:iCs/>
              </w:rPr>
              <w:t>Щербак С.В.</w:t>
            </w:r>
            <w:r>
              <w:rPr>
                <w:bCs/>
                <w:iCs/>
              </w:rPr>
              <w:t>,</w:t>
            </w:r>
            <w:r w:rsidRPr="00B54B74">
              <w:rPr>
                <w:bCs/>
                <w:iCs/>
              </w:rPr>
              <w:t xml:space="preserve"> </w:t>
            </w:r>
            <w:proofErr w:type="spellStart"/>
            <w:r w:rsidRPr="003C22C1">
              <w:rPr>
                <w:bCs/>
                <w:iCs/>
                <w:sz w:val="16"/>
                <w:szCs w:val="16"/>
              </w:rPr>
              <w:t>каб.тех.труда</w:t>
            </w:r>
            <w:proofErr w:type="spellEnd"/>
            <w:r w:rsidRPr="003C22C1">
              <w:rPr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14:paraId="6A20E5DA" w14:textId="77777777" w:rsidR="00054A09" w:rsidRPr="000E4A52" w:rsidRDefault="00054A09" w:rsidP="000611C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B1EBEBB" w14:textId="77777777" w:rsidR="00054A09" w:rsidRPr="000E4A52" w:rsidRDefault="00054A09" w:rsidP="000611C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87B9F1" w14:textId="77777777" w:rsidR="00054A09" w:rsidRPr="000E4A52" w:rsidRDefault="00054A09" w:rsidP="000611C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F51A42" w14:textId="77777777" w:rsidR="00054A09" w:rsidRPr="000E4A52" w:rsidRDefault="00054A09" w:rsidP="000611C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7FFD294B" w14:textId="77777777" w:rsidR="00054A09" w:rsidRPr="000E4A52" w:rsidRDefault="00054A09" w:rsidP="000611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14:paraId="2E2621DA" w14:textId="77777777" w:rsidR="00054A09" w:rsidRPr="000E4A52" w:rsidRDefault="00054A09" w:rsidP="000611C6">
            <w:pPr>
              <w:jc w:val="center"/>
              <w:rPr>
                <w:bCs/>
                <w:sz w:val="20"/>
                <w:szCs w:val="20"/>
              </w:rPr>
            </w:pPr>
            <w:r w:rsidRPr="000E4A52">
              <w:rPr>
                <w:bCs/>
                <w:sz w:val="20"/>
                <w:szCs w:val="20"/>
              </w:rPr>
              <w:t>10.00-10.45</w:t>
            </w:r>
          </w:p>
          <w:p w14:paraId="07ED6890" w14:textId="77777777" w:rsidR="00054A09" w:rsidRPr="000E4A52" w:rsidRDefault="00054A09" w:rsidP="000611C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54A09" w:rsidRPr="004345E9" w14:paraId="21D3CE36" w14:textId="77777777" w:rsidTr="000611C6">
        <w:trPr>
          <w:trHeight w:val="521"/>
        </w:trPr>
        <w:tc>
          <w:tcPr>
            <w:tcW w:w="2864" w:type="dxa"/>
            <w:shd w:val="clear" w:color="auto" w:fill="auto"/>
          </w:tcPr>
          <w:p w14:paraId="2482A81E" w14:textId="77777777" w:rsidR="00054A09" w:rsidRPr="00B54B74" w:rsidRDefault="00054A09" w:rsidP="000611C6">
            <w:pPr>
              <w:jc w:val="center"/>
              <w:rPr>
                <w:bCs/>
                <w:iCs/>
              </w:rPr>
            </w:pPr>
            <w:r w:rsidRPr="00B54B74">
              <w:rPr>
                <w:bCs/>
                <w:iCs/>
              </w:rPr>
              <w:t xml:space="preserve">«Изучаем ПДД» </w:t>
            </w:r>
          </w:p>
          <w:p w14:paraId="437848D6" w14:textId="77777777" w:rsidR="00054A09" w:rsidRPr="00B54B74" w:rsidRDefault="00054A09" w:rsidP="000611C6">
            <w:pPr>
              <w:jc w:val="center"/>
              <w:rPr>
                <w:bCs/>
                <w:iCs/>
              </w:rPr>
            </w:pPr>
            <w:r w:rsidRPr="00B54B74">
              <w:rPr>
                <w:bCs/>
                <w:iCs/>
              </w:rPr>
              <w:t>Юрченко А.Н.</w:t>
            </w:r>
          </w:p>
          <w:p w14:paraId="788F0D95" w14:textId="77777777" w:rsidR="00054A09" w:rsidRPr="00B54B74" w:rsidRDefault="00054A09" w:rsidP="000611C6">
            <w:pPr>
              <w:jc w:val="center"/>
              <w:rPr>
                <w:bCs/>
                <w:iCs/>
              </w:rPr>
            </w:pPr>
            <w:r w:rsidRPr="00B54B74">
              <w:rPr>
                <w:bCs/>
                <w:iCs/>
              </w:rPr>
              <w:t>ДОСААФ</w:t>
            </w:r>
          </w:p>
        </w:tc>
        <w:tc>
          <w:tcPr>
            <w:tcW w:w="1243" w:type="dxa"/>
            <w:shd w:val="clear" w:color="auto" w:fill="auto"/>
          </w:tcPr>
          <w:p w14:paraId="23091726" w14:textId="77777777" w:rsidR="00054A09" w:rsidRPr="000E4A52" w:rsidRDefault="00054A09" w:rsidP="000611C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EC9D6C3" w14:textId="77777777" w:rsidR="00054A09" w:rsidRDefault="00054A09" w:rsidP="000611C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15.00-15.45</w:t>
            </w:r>
          </w:p>
          <w:p w14:paraId="1040B509" w14:textId="77777777" w:rsidR="00054A09" w:rsidRPr="000E4A52" w:rsidRDefault="00054A09" w:rsidP="000611C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15.55-16.20</w:t>
            </w:r>
          </w:p>
        </w:tc>
        <w:tc>
          <w:tcPr>
            <w:tcW w:w="1276" w:type="dxa"/>
            <w:shd w:val="clear" w:color="auto" w:fill="auto"/>
          </w:tcPr>
          <w:p w14:paraId="1D6DC49B" w14:textId="77777777" w:rsidR="00054A09" w:rsidRPr="000E4A52" w:rsidRDefault="00054A09" w:rsidP="000611C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1C39D7" w14:textId="77777777" w:rsidR="00054A09" w:rsidRDefault="00054A09" w:rsidP="000611C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15.00-15.45</w:t>
            </w:r>
          </w:p>
          <w:p w14:paraId="30E3A42E" w14:textId="77777777" w:rsidR="00054A09" w:rsidRPr="000E4A52" w:rsidRDefault="00054A09" w:rsidP="000611C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15.55-16.20</w:t>
            </w:r>
          </w:p>
        </w:tc>
        <w:tc>
          <w:tcPr>
            <w:tcW w:w="1250" w:type="dxa"/>
            <w:shd w:val="clear" w:color="auto" w:fill="auto"/>
          </w:tcPr>
          <w:p w14:paraId="281E3F98" w14:textId="77777777" w:rsidR="00054A09" w:rsidRPr="000E4A52" w:rsidRDefault="00054A09" w:rsidP="000611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14:paraId="2B7A7D9E" w14:textId="77777777" w:rsidR="00054A09" w:rsidRPr="002A4B0C" w:rsidRDefault="00054A09" w:rsidP="000611C6">
            <w:pPr>
              <w:jc w:val="center"/>
              <w:rPr>
                <w:bCs/>
                <w:sz w:val="20"/>
                <w:szCs w:val="20"/>
              </w:rPr>
            </w:pPr>
            <w:r w:rsidRPr="002A4B0C">
              <w:rPr>
                <w:bCs/>
                <w:sz w:val="20"/>
                <w:szCs w:val="20"/>
              </w:rPr>
              <w:t>09.00-09.45</w:t>
            </w:r>
          </w:p>
          <w:p w14:paraId="1531D03F" w14:textId="77777777" w:rsidR="00054A09" w:rsidRPr="002A4B0C" w:rsidRDefault="00054A09" w:rsidP="000611C6">
            <w:pPr>
              <w:jc w:val="center"/>
              <w:rPr>
                <w:bCs/>
                <w:sz w:val="20"/>
                <w:szCs w:val="20"/>
              </w:rPr>
            </w:pPr>
            <w:r w:rsidRPr="002A4B0C">
              <w:rPr>
                <w:bCs/>
                <w:sz w:val="20"/>
                <w:szCs w:val="20"/>
              </w:rPr>
              <w:t>09.55-10.40</w:t>
            </w:r>
          </w:p>
          <w:p w14:paraId="330EBD0E" w14:textId="77777777" w:rsidR="00054A09" w:rsidRPr="002A4B0C" w:rsidRDefault="00054A09" w:rsidP="000611C6">
            <w:pPr>
              <w:jc w:val="center"/>
              <w:rPr>
                <w:bCs/>
                <w:sz w:val="20"/>
                <w:szCs w:val="20"/>
              </w:rPr>
            </w:pPr>
            <w:r w:rsidRPr="002A4B0C">
              <w:rPr>
                <w:bCs/>
                <w:sz w:val="20"/>
                <w:szCs w:val="20"/>
              </w:rPr>
              <w:t>10.50-11.35</w:t>
            </w:r>
          </w:p>
          <w:p w14:paraId="57779674" w14:textId="77777777" w:rsidR="00054A09" w:rsidRPr="000E4A52" w:rsidRDefault="00054A09" w:rsidP="000611C6">
            <w:pPr>
              <w:jc w:val="center"/>
              <w:rPr>
                <w:bCs/>
                <w:sz w:val="20"/>
                <w:szCs w:val="20"/>
              </w:rPr>
            </w:pPr>
            <w:r w:rsidRPr="002A4B0C">
              <w:rPr>
                <w:bCs/>
                <w:sz w:val="20"/>
                <w:szCs w:val="20"/>
              </w:rPr>
              <w:t>11.45-12.30</w:t>
            </w:r>
          </w:p>
        </w:tc>
      </w:tr>
      <w:tr w:rsidR="00054A09" w:rsidRPr="004345E9" w14:paraId="139AB1C4" w14:textId="77777777" w:rsidTr="000611C6">
        <w:trPr>
          <w:trHeight w:val="863"/>
        </w:trPr>
        <w:tc>
          <w:tcPr>
            <w:tcW w:w="2864" w:type="dxa"/>
            <w:shd w:val="clear" w:color="auto" w:fill="auto"/>
          </w:tcPr>
          <w:p w14:paraId="559AC0F0" w14:textId="77777777" w:rsidR="00054A09" w:rsidRPr="000A4BF3" w:rsidRDefault="00054A09" w:rsidP="000611C6">
            <w:pPr>
              <w:jc w:val="center"/>
              <w:rPr>
                <w:bCs/>
                <w:iCs/>
              </w:rPr>
            </w:pPr>
            <w:r w:rsidRPr="000A4BF3">
              <w:rPr>
                <w:bCs/>
                <w:iCs/>
              </w:rPr>
              <w:t>«Школа вальса»</w:t>
            </w:r>
          </w:p>
          <w:p w14:paraId="2CE8906E" w14:textId="77777777" w:rsidR="00054A09" w:rsidRPr="000A4BF3" w:rsidRDefault="00054A09" w:rsidP="000611C6">
            <w:pPr>
              <w:jc w:val="center"/>
              <w:rPr>
                <w:bCs/>
                <w:iCs/>
              </w:rPr>
            </w:pPr>
            <w:proofErr w:type="spellStart"/>
            <w:r w:rsidRPr="000A4BF3">
              <w:rPr>
                <w:bCs/>
                <w:iCs/>
              </w:rPr>
              <w:t>Мертер</w:t>
            </w:r>
            <w:proofErr w:type="spellEnd"/>
            <w:r w:rsidRPr="000A4BF3">
              <w:rPr>
                <w:bCs/>
                <w:iCs/>
              </w:rPr>
              <w:t xml:space="preserve"> Т.Е.</w:t>
            </w:r>
          </w:p>
          <w:p w14:paraId="70F98C3F" w14:textId="77777777" w:rsidR="00054A09" w:rsidRPr="000A4BF3" w:rsidRDefault="00054A09" w:rsidP="000611C6">
            <w:pPr>
              <w:jc w:val="center"/>
              <w:rPr>
                <w:bCs/>
                <w:iCs/>
                <w:color w:val="FF0000"/>
              </w:rPr>
            </w:pPr>
            <w:proofErr w:type="spellStart"/>
            <w:r w:rsidRPr="000A4BF3">
              <w:rPr>
                <w:bCs/>
                <w:iCs/>
              </w:rPr>
              <w:t>каб</w:t>
            </w:r>
            <w:proofErr w:type="spellEnd"/>
            <w:r w:rsidRPr="000A4BF3">
              <w:rPr>
                <w:bCs/>
                <w:iCs/>
              </w:rPr>
              <w:t>. 1-17</w:t>
            </w:r>
          </w:p>
        </w:tc>
        <w:tc>
          <w:tcPr>
            <w:tcW w:w="1243" w:type="dxa"/>
            <w:shd w:val="clear" w:color="auto" w:fill="auto"/>
          </w:tcPr>
          <w:p w14:paraId="3086473F" w14:textId="77777777" w:rsidR="00054A09" w:rsidRPr="000E4A52" w:rsidRDefault="00054A09" w:rsidP="000611C6">
            <w:pPr>
              <w:jc w:val="center"/>
              <w:rPr>
                <w:bCs/>
                <w:sz w:val="18"/>
                <w:szCs w:val="18"/>
              </w:rPr>
            </w:pPr>
            <w:r w:rsidRPr="000E4A52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3</w:t>
            </w:r>
            <w:r w:rsidRPr="000E4A52">
              <w:rPr>
                <w:bCs/>
                <w:sz w:val="18"/>
                <w:szCs w:val="18"/>
              </w:rPr>
              <w:t>.00-1</w:t>
            </w:r>
            <w:r>
              <w:rPr>
                <w:bCs/>
                <w:sz w:val="18"/>
                <w:szCs w:val="18"/>
              </w:rPr>
              <w:t>3</w:t>
            </w:r>
            <w:r w:rsidRPr="000E4A52">
              <w:rPr>
                <w:bCs/>
                <w:sz w:val="18"/>
                <w:szCs w:val="18"/>
              </w:rPr>
              <w:t>.45</w:t>
            </w:r>
          </w:p>
          <w:p w14:paraId="2A680731" w14:textId="77777777" w:rsidR="00054A09" w:rsidRPr="000E4A52" w:rsidRDefault="00054A09" w:rsidP="000611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0E4A52">
              <w:rPr>
                <w:bCs/>
                <w:sz w:val="18"/>
                <w:szCs w:val="18"/>
              </w:rPr>
              <w:t xml:space="preserve"> «</w:t>
            </w:r>
            <w:r>
              <w:rPr>
                <w:bCs/>
                <w:sz w:val="18"/>
                <w:szCs w:val="18"/>
              </w:rPr>
              <w:t>Б</w:t>
            </w:r>
            <w:r w:rsidRPr="000E4A52">
              <w:rPr>
                <w:bCs/>
                <w:sz w:val="18"/>
                <w:szCs w:val="18"/>
              </w:rPr>
              <w:t>»</w:t>
            </w:r>
          </w:p>
          <w:p w14:paraId="73E8AB54" w14:textId="77777777" w:rsidR="00054A09" w:rsidRPr="000E4A52" w:rsidRDefault="00054A09" w:rsidP="000611C6">
            <w:pPr>
              <w:jc w:val="center"/>
              <w:rPr>
                <w:bCs/>
                <w:sz w:val="18"/>
                <w:szCs w:val="18"/>
              </w:rPr>
            </w:pPr>
            <w:r w:rsidRPr="000E4A52">
              <w:rPr>
                <w:bCs/>
                <w:sz w:val="18"/>
                <w:szCs w:val="18"/>
              </w:rPr>
              <w:t>15.00-15.45</w:t>
            </w:r>
          </w:p>
          <w:p w14:paraId="4001AF20" w14:textId="77777777" w:rsidR="00054A09" w:rsidRPr="000E4A52" w:rsidRDefault="00054A09" w:rsidP="000611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9</w:t>
            </w:r>
            <w:r w:rsidRPr="000E4A52">
              <w:rPr>
                <w:bCs/>
                <w:sz w:val="18"/>
                <w:szCs w:val="18"/>
              </w:rPr>
              <w:t xml:space="preserve"> «Б»</w:t>
            </w:r>
          </w:p>
        </w:tc>
        <w:tc>
          <w:tcPr>
            <w:tcW w:w="1276" w:type="dxa"/>
            <w:shd w:val="clear" w:color="auto" w:fill="auto"/>
          </w:tcPr>
          <w:p w14:paraId="1BA830F9" w14:textId="77777777" w:rsidR="00054A09" w:rsidRPr="000E4A52" w:rsidRDefault="00054A09" w:rsidP="000611C6">
            <w:pPr>
              <w:jc w:val="center"/>
              <w:rPr>
                <w:bCs/>
                <w:sz w:val="18"/>
                <w:szCs w:val="18"/>
              </w:rPr>
            </w:pPr>
            <w:r w:rsidRPr="000E4A52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3</w:t>
            </w:r>
            <w:r w:rsidRPr="000E4A52">
              <w:rPr>
                <w:bCs/>
                <w:sz w:val="18"/>
                <w:szCs w:val="18"/>
              </w:rPr>
              <w:t>.00-1</w:t>
            </w:r>
            <w:r>
              <w:rPr>
                <w:bCs/>
                <w:sz w:val="18"/>
                <w:szCs w:val="18"/>
              </w:rPr>
              <w:t>3</w:t>
            </w:r>
            <w:r w:rsidRPr="000E4A52">
              <w:rPr>
                <w:bCs/>
                <w:sz w:val="18"/>
                <w:szCs w:val="18"/>
              </w:rPr>
              <w:t>.45</w:t>
            </w:r>
          </w:p>
          <w:p w14:paraId="1E6B8BD6" w14:textId="77777777" w:rsidR="00054A09" w:rsidRPr="000E4A52" w:rsidRDefault="00054A09" w:rsidP="000611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0E4A52">
              <w:rPr>
                <w:bCs/>
                <w:sz w:val="18"/>
                <w:szCs w:val="18"/>
              </w:rPr>
              <w:t xml:space="preserve"> «</w:t>
            </w:r>
            <w:r>
              <w:rPr>
                <w:bCs/>
                <w:sz w:val="18"/>
                <w:szCs w:val="18"/>
              </w:rPr>
              <w:t>А</w:t>
            </w:r>
            <w:r w:rsidRPr="000E4A52">
              <w:rPr>
                <w:bCs/>
                <w:sz w:val="18"/>
                <w:szCs w:val="18"/>
              </w:rPr>
              <w:t>»</w:t>
            </w:r>
          </w:p>
          <w:p w14:paraId="1EE0603E" w14:textId="77777777" w:rsidR="00054A09" w:rsidRPr="000E4A52" w:rsidRDefault="00054A09" w:rsidP="000611C6">
            <w:pPr>
              <w:jc w:val="center"/>
              <w:rPr>
                <w:bCs/>
                <w:sz w:val="18"/>
                <w:szCs w:val="18"/>
              </w:rPr>
            </w:pPr>
            <w:r w:rsidRPr="000E4A52">
              <w:rPr>
                <w:bCs/>
                <w:sz w:val="18"/>
                <w:szCs w:val="18"/>
              </w:rPr>
              <w:t>14.00-14.45</w:t>
            </w:r>
          </w:p>
          <w:p w14:paraId="20D8F9A6" w14:textId="77777777" w:rsidR="00054A09" w:rsidRPr="000E4A52" w:rsidRDefault="00054A09" w:rsidP="000611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7</w:t>
            </w:r>
            <w:r w:rsidRPr="000E4A52">
              <w:rPr>
                <w:bCs/>
                <w:sz w:val="18"/>
                <w:szCs w:val="18"/>
              </w:rPr>
              <w:t xml:space="preserve"> «Б»</w:t>
            </w:r>
          </w:p>
        </w:tc>
        <w:tc>
          <w:tcPr>
            <w:tcW w:w="1276" w:type="dxa"/>
            <w:shd w:val="clear" w:color="auto" w:fill="auto"/>
          </w:tcPr>
          <w:p w14:paraId="3EEE27F3" w14:textId="77777777" w:rsidR="00054A09" w:rsidRPr="000E4A52" w:rsidRDefault="00054A09" w:rsidP="000611C6">
            <w:pPr>
              <w:jc w:val="center"/>
              <w:rPr>
                <w:bCs/>
                <w:sz w:val="18"/>
                <w:szCs w:val="18"/>
              </w:rPr>
            </w:pPr>
            <w:r w:rsidRPr="000E4A52">
              <w:rPr>
                <w:bCs/>
                <w:sz w:val="18"/>
                <w:szCs w:val="18"/>
              </w:rPr>
              <w:t>14.00-14.45</w:t>
            </w:r>
          </w:p>
          <w:p w14:paraId="517F7C87" w14:textId="77777777" w:rsidR="00054A09" w:rsidRPr="000E4A52" w:rsidRDefault="00054A09" w:rsidP="000611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Pr="000E4A52">
              <w:rPr>
                <w:bCs/>
                <w:sz w:val="18"/>
                <w:szCs w:val="18"/>
              </w:rPr>
              <w:t xml:space="preserve"> «</w:t>
            </w:r>
            <w:r>
              <w:rPr>
                <w:bCs/>
                <w:sz w:val="18"/>
                <w:szCs w:val="18"/>
              </w:rPr>
              <w:t>И</w:t>
            </w:r>
            <w:r w:rsidRPr="000E4A52">
              <w:rPr>
                <w:bCs/>
                <w:sz w:val="18"/>
                <w:szCs w:val="18"/>
              </w:rPr>
              <w:t>»</w:t>
            </w:r>
          </w:p>
          <w:p w14:paraId="22D92C6C" w14:textId="77777777" w:rsidR="00054A09" w:rsidRPr="000E4A52" w:rsidRDefault="00054A09" w:rsidP="000611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89FBDD" w14:textId="77777777" w:rsidR="00054A09" w:rsidRDefault="00054A09" w:rsidP="000611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12.00-12.45</w:t>
            </w:r>
          </w:p>
          <w:p w14:paraId="488FEB7B" w14:textId="77777777" w:rsidR="00054A09" w:rsidRDefault="00054A09" w:rsidP="000611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4-е</w:t>
            </w:r>
          </w:p>
          <w:p w14:paraId="5449AF3E" w14:textId="77777777" w:rsidR="00054A09" w:rsidRPr="000E4A52" w:rsidRDefault="00054A09" w:rsidP="000611C6">
            <w:pPr>
              <w:jc w:val="center"/>
              <w:rPr>
                <w:bCs/>
                <w:sz w:val="18"/>
                <w:szCs w:val="18"/>
              </w:rPr>
            </w:pPr>
            <w:r w:rsidRPr="000E4A52">
              <w:rPr>
                <w:bCs/>
                <w:sz w:val="18"/>
                <w:szCs w:val="18"/>
              </w:rPr>
              <w:t>13.00-13.45</w:t>
            </w:r>
          </w:p>
          <w:p w14:paraId="29D4AF7F" w14:textId="77777777" w:rsidR="00054A09" w:rsidRPr="000E4A52" w:rsidRDefault="00054A09" w:rsidP="000611C6">
            <w:pPr>
              <w:jc w:val="center"/>
              <w:rPr>
                <w:bCs/>
                <w:sz w:val="18"/>
                <w:szCs w:val="18"/>
              </w:rPr>
            </w:pPr>
            <w:r w:rsidRPr="000E4A52">
              <w:rPr>
                <w:bCs/>
                <w:sz w:val="18"/>
                <w:szCs w:val="18"/>
              </w:rPr>
              <w:t>5 «Б»</w:t>
            </w:r>
          </w:p>
          <w:p w14:paraId="5F5D6A09" w14:textId="77777777" w:rsidR="00054A09" w:rsidRPr="000E4A52" w:rsidRDefault="00054A09" w:rsidP="000611C6">
            <w:pPr>
              <w:jc w:val="center"/>
              <w:rPr>
                <w:bCs/>
                <w:sz w:val="18"/>
                <w:szCs w:val="18"/>
              </w:rPr>
            </w:pPr>
            <w:r w:rsidRPr="000E4A52">
              <w:rPr>
                <w:bCs/>
                <w:sz w:val="18"/>
                <w:szCs w:val="18"/>
              </w:rPr>
              <w:t>14.00-14.45</w:t>
            </w:r>
          </w:p>
          <w:p w14:paraId="1DB9BF60" w14:textId="77777777" w:rsidR="00054A09" w:rsidRPr="000E4A52" w:rsidRDefault="00054A09" w:rsidP="000611C6">
            <w:pPr>
              <w:jc w:val="center"/>
              <w:rPr>
                <w:bCs/>
                <w:sz w:val="20"/>
                <w:szCs w:val="20"/>
              </w:rPr>
            </w:pPr>
            <w:r w:rsidRPr="000E4A52">
              <w:rPr>
                <w:bCs/>
                <w:sz w:val="18"/>
                <w:szCs w:val="18"/>
              </w:rPr>
              <w:t>6 «</w:t>
            </w:r>
            <w:r>
              <w:rPr>
                <w:bCs/>
                <w:sz w:val="18"/>
                <w:szCs w:val="18"/>
              </w:rPr>
              <w:t>А</w:t>
            </w:r>
            <w:r w:rsidRPr="000E4A52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250" w:type="dxa"/>
            <w:shd w:val="clear" w:color="auto" w:fill="auto"/>
          </w:tcPr>
          <w:p w14:paraId="79EF931F" w14:textId="77777777" w:rsidR="00054A09" w:rsidRPr="000E4A52" w:rsidRDefault="00054A09" w:rsidP="000611C6">
            <w:pPr>
              <w:jc w:val="center"/>
              <w:rPr>
                <w:bCs/>
                <w:sz w:val="18"/>
                <w:szCs w:val="18"/>
              </w:rPr>
            </w:pPr>
            <w:r w:rsidRPr="000E4A52">
              <w:rPr>
                <w:bCs/>
                <w:sz w:val="18"/>
                <w:szCs w:val="18"/>
              </w:rPr>
              <w:t>14.00-14.45</w:t>
            </w:r>
          </w:p>
          <w:p w14:paraId="76EC16E0" w14:textId="77777777" w:rsidR="00054A09" w:rsidRPr="000E4A52" w:rsidRDefault="00054A09" w:rsidP="000611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Pr="000E4A52">
              <w:rPr>
                <w:bCs/>
                <w:sz w:val="18"/>
                <w:szCs w:val="18"/>
              </w:rPr>
              <w:t xml:space="preserve"> «</w:t>
            </w:r>
            <w:r>
              <w:rPr>
                <w:bCs/>
                <w:sz w:val="18"/>
                <w:szCs w:val="18"/>
              </w:rPr>
              <w:t>Б</w:t>
            </w:r>
            <w:r w:rsidRPr="000E4A52">
              <w:rPr>
                <w:bCs/>
                <w:sz w:val="18"/>
                <w:szCs w:val="18"/>
              </w:rPr>
              <w:t>»</w:t>
            </w:r>
          </w:p>
          <w:p w14:paraId="5A369113" w14:textId="77777777" w:rsidR="00054A09" w:rsidRPr="000E4A52" w:rsidRDefault="00054A09" w:rsidP="000611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14:paraId="7A686FEC" w14:textId="77777777" w:rsidR="00054A09" w:rsidRPr="000E4A52" w:rsidRDefault="00054A09" w:rsidP="000611C6">
            <w:pPr>
              <w:jc w:val="center"/>
              <w:rPr>
                <w:bCs/>
                <w:sz w:val="20"/>
                <w:szCs w:val="20"/>
                <w:lang w:val="be-BY"/>
              </w:rPr>
            </w:pPr>
          </w:p>
        </w:tc>
      </w:tr>
      <w:tr w:rsidR="00054A09" w:rsidRPr="004345E9" w14:paraId="6FBDA278" w14:textId="77777777" w:rsidTr="000611C6">
        <w:trPr>
          <w:trHeight w:val="524"/>
        </w:trPr>
        <w:tc>
          <w:tcPr>
            <w:tcW w:w="2864" w:type="dxa"/>
            <w:shd w:val="clear" w:color="auto" w:fill="auto"/>
          </w:tcPr>
          <w:p w14:paraId="30A25796" w14:textId="77777777" w:rsidR="00054A09" w:rsidRPr="000A4BF3" w:rsidRDefault="00054A09" w:rsidP="000611C6">
            <w:pPr>
              <w:jc w:val="center"/>
              <w:rPr>
                <w:bCs/>
                <w:iCs/>
              </w:rPr>
            </w:pPr>
            <w:r w:rsidRPr="000A4BF3">
              <w:rPr>
                <w:bCs/>
                <w:iCs/>
              </w:rPr>
              <w:t>«На стыке эпох»</w:t>
            </w:r>
          </w:p>
          <w:p w14:paraId="5F06F5D9" w14:textId="77777777" w:rsidR="00054A09" w:rsidRPr="000A4BF3" w:rsidRDefault="00054A09" w:rsidP="000611C6">
            <w:pPr>
              <w:jc w:val="center"/>
              <w:rPr>
                <w:bCs/>
                <w:iCs/>
              </w:rPr>
            </w:pPr>
            <w:r w:rsidRPr="000A4BF3">
              <w:rPr>
                <w:bCs/>
                <w:iCs/>
              </w:rPr>
              <w:t>Поплавская А.Л.</w:t>
            </w:r>
            <w:r>
              <w:rPr>
                <w:bCs/>
                <w:iCs/>
              </w:rPr>
              <w:t>,</w:t>
            </w:r>
            <w:r w:rsidRPr="000A4BF3">
              <w:rPr>
                <w:bCs/>
                <w:iCs/>
              </w:rPr>
              <w:t xml:space="preserve"> музей</w:t>
            </w:r>
          </w:p>
        </w:tc>
        <w:tc>
          <w:tcPr>
            <w:tcW w:w="1243" w:type="dxa"/>
            <w:shd w:val="clear" w:color="auto" w:fill="auto"/>
          </w:tcPr>
          <w:p w14:paraId="2912764D" w14:textId="77777777" w:rsidR="00054A09" w:rsidRPr="00533A32" w:rsidRDefault="00054A09" w:rsidP="000611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51341A" w14:textId="77777777" w:rsidR="00054A09" w:rsidRPr="00AB3DA0" w:rsidRDefault="00054A09" w:rsidP="000611C6">
            <w:pPr>
              <w:jc w:val="center"/>
              <w:rPr>
                <w:bCs/>
                <w:sz w:val="20"/>
                <w:szCs w:val="20"/>
              </w:rPr>
            </w:pPr>
            <w:r w:rsidRPr="00AB3DA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Pr="00AB3DA0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0</w:t>
            </w:r>
            <w:r w:rsidRPr="00AB3DA0">
              <w:rPr>
                <w:bCs/>
                <w:sz w:val="20"/>
                <w:szCs w:val="20"/>
              </w:rPr>
              <w:t>-1</w:t>
            </w:r>
            <w:r>
              <w:rPr>
                <w:bCs/>
                <w:sz w:val="20"/>
                <w:szCs w:val="20"/>
              </w:rPr>
              <w:t>5</w:t>
            </w:r>
            <w:r w:rsidRPr="00AB3DA0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7A4891E6" w14:textId="77777777" w:rsidR="00054A09" w:rsidRPr="004345E9" w:rsidRDefault="00054A09" w:rsidP="000611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121732" w14:textId="77777777" w:rsidR="00054A09" w:rsidRPr="004345E9" w:rsidRDefault="00054A09" w:rsidP="000611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4A10AFB5" w14:textId="77777777" w:rsidR="00054A09" w:rsidRPr="004345E9" w:rsidRDefault="00054A09" w:rsidP="00061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14:paraId="7D3184B9" w14:textId="77777777" w:rsidR="00054A09" w:rsidRPr="004345E9" w:rsidRDefault="00054A09" w:rsidP="000611C6">
            <w:pPr>
              <w:jc w:val="center"/>
              <w:rPr>
                <w:sz w:val="20"/>
                <w:szCs w:val="20"/>
              </w:rPr>
            </w:pPr>
          </w:p>
        </w:tc>
      </w:tr>
      <w:tr w:rsidR="00054A09" w:rsidRPr="004345E9" w14:paraId="30074E42" w14:textId="77777777" w:rsidTr="000611C6">
        <w:trPr>
          <w:trHeight w:val="528"/>
        </w:trPr>
        <w:tc>
          <w:tcPr>
            <w:tcW w:w="2864" w:type="dxa"/>
            <w:shd w:val="clear" w:color="auto" w:fill="auto"/>
          </w:tcPr>
          <w:p w14:paraId="590EB9C6" w14:textId="77777777" w:rsidR="00054A09" w:rsidRPr="00B54B74" w:rsidRDefault="00054A09" w:rsidP="000611C6">
            <w:pPr>
              <w:jc w:val="center"/>
            </w:pPr>
            <w:r w:rsidRPr="00B54B74">
              <w:t xml:space="preserve">«На старте» </w:t>
            </w:r>
          </w:p>
          <w:p w14:paraId="24F9B53A" w14:textId="77777777" w:rsidR="00054A09" w:rsidRPr="00B54B74" w:rsidRDefault="00054A09" w:rsidP="000611C6">
            <w:pPr>
              <w:jc w:val="center"/>
            </w:pPr>
            <w:proofErr w:type="spellStart"/>
            <w:r w:rsidRPr="00B54B74">
              <w:t>Крумкач</w:t>
            </w:r>
            <w:proofErr w:type="spellEnd"/>
            <w:r w:rsidRPr="00B54B74">
              <w:t xml:space="preserve"> А.А., спортзал</w:t>
            </w:r>
          </w:p>
        </w:tc>
        <w:tc>
          <w:tcPr>
            <w:tcW w:w="1243" w:type="dxa"/>
            <w:shd w:val="clear" w:color="auto" w:fill="auto"/>
          </w:tcPr>
          <w:p w14:paraId="1AAA32D0" w14:textId="77777777" w:rsidR="00054A09" w:rsidRPr="00533A32" w:rsidRDefault="00054A09" w:rsidP="000611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6C06A5" w14:textId="77777777" w:rsidR="00054A09" w:rsidRPr="004345E9" w:rsidRDefault="00054A09" w:rsidP="000611C6">
            <w:pPr>
              <w:jc w:val="center"/>
              <w:rPr>
                <w:sz w:val="20"/>
                <w:szCs w:val="20"/>
              </w:rPr>
            </w:pPr>
            <w:r w:rsidRPr="00533A32">
              <w:rPr>
                <w:bCs/>
                <w:sz w:val="20"/>
                <w:szCs w:val="20"/>
              </w:rPr>
              <w:t>15.00-15.45</w:t>
            </w:r>
          </w:p>
        </w:tc>
        <w:tc>
          <w:tcPr>
            <w:tcW w:w="1276" w:type="dxa"/>
            <w:shd w:val="clear" w:color="auto" w:fill="auto"/>
          </w:tcPr>
          <w:p w14:paraId="61479A71" w14:textId="77777777" w:rsidR="00054A09" w:rsidRPr="004345E9" w:rsidRDefault="00054A09" w:rsidP="00061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2FCCB3A" w14:textId="77777777" w:rsidR="00054A09" w:rsidRPr="004345E9" w:rsidRDefault="00054A09" w:rsidP="000611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070D3250" w14:textId="77777777" w:rsidR="00054A09" w:rsidRPr="004345E9" w:rsidRDefault="00054A09" w:rsidP="000611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14:paraId="204FCA0E" w14:textId="77777777" w:rsidR="00054A09" w:rsidRPr="004345E9" w:rsidRDefault="00054A09" w:rsidP="000611C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54A09" w:rsidRPr="004345E9" w14:paraId="0B73079D" w14:textId="77777777" w:rsidTr="000611C6">
        <w:trPr>
          <w:trHeight w:val="528"/>
        </w:trPr>
        <w:tc>
          <w:tcPr>
            <w:tcW w:w="2864" w:type="dxa"/>
            <w:shd w:val="clear" w:color="auto" w:fill="auto"/>
          </w:tcPr>
          <w:p w14:paraId="23520548" w14:textId="77777777" w:rsidR="00054A09" w:rsidRPr="00B54B74" w:rsidRDefault="00054A09" w:rsidP="000611C6">
            <w:pPr>
              <w:jc w:val="center"/>
              <w:rPr>
                <w:bCs/>
                <w:iCs/>
              </w:rPr>
            </w:pPr>
            <w:r w:rsidRPr="00B54B74">
              <w:rPr>
                <w:bCs/>
                <w:iCs/>
              </w:rPr>
              <w:t>«Юные биологи»</w:t>
            </w:r>
          </w:p>
          <w:p w14:paraId="1CA163B0" w14:textId="77777777" w:rsidR="00054A09" w:rsidRPr="00B54B74" w:rsidRDefault="00054A09" w:rsidP="000611C6">
            <w:pPr>
              <w:jc w:val="center"/>
              <w:rPr>
                <w:bCs/>
                <w:iCs/>
              </w:rPr>
            </w:pPr>
            <w:r w:rsidRPr="00B54B74">
              <w:rPr>
                <w:bCs/>
                <w:iCs/>
              </w:rPr>
              <w:t>Дробышева А.А., 2-6</w:t>
            </w:r>
          </w:p>
        </w:tc>
        <w:tc>
          <w:tcPr>
            <w:tcW w:w="1243" w:type="dxa"/>
            <w:shd w:val="clear" w:color="auto" w:fill="auto"/>
          </w:tcPr>
          <w:p w14:paraId="767A2A2E" w14:textId="77777777" w:rsidR="00054A09" w:rsidRPr="004345E9" w:rsidRDefault="00054A09" w:rsidP="00061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B11F58" w14:textId="77777777" w:rsidR="00054A09" w:rsidRPr="004345E9" w:rsidRDefault="00054A09" w:rsidP="000611C6">
            <w:pPr>
              <w:jc w:val="center"/>
              <w:rPr>
                <w:sz w:val="20"/>
                <w:szCs w:val="20"/>
              </w:rPr>
            </w:pPr>
            <w:r w:rsidRPr="00CA6F6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CA6F6F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CA6F6F">
              <w:rPr>
                <w:sz w:val="20"/>
                <w:szCs w:val="20"/>
              </w:rPr>
              <w:t>.45</w:t>
            </w:r>
          </w:p>
        </w:tc>
        <w:tc>
          <w:tcPr>
            <w:tcW w:w="1276" w:type="dxa"/>
            <w:shd w:val="clear" w:color="auto" w:fill="auto"/>
          </w:tcPr>
          <w:p w14:paraId="710C5DE4" w14:textId="77777777" w:rsidR="00054A09" w:rsidRPr="004345E9" w:rsidRDefault="00054A09" w:rsidP="00061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27AD564" w14:textId="77777777" w:rsidR="00054A09" w:rsidRPr="004345E9" w:rsidRDefault="00054A09" w:rsidP="00061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3D58FD9F" w14:textId="77777777" w:rsidR="00054A09" w:rsidRPr="004345E9" w:rsidRDefault="00054A09" w:rsidP="00061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14:paraId="1A06A19F" w14:textId="77777777" w:rsidR="00054A09" w:rsidRPr="004345E9" w:rsidRDefault="00054A09" w:rsidP="000611C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54A09" w:rsidRPr="009647B7" w14:paraId="636AE449" w14:textId="77777777" w:rsidTr="000611C6">
        <w:trPr>
          <w:trHeight w:val="528"/>
        </w:trPr>
        <w:tc>
          <w:tcPr>
            <w:tcW w:w="2864" w:type="dxa"/>
            <w:shd w:val="clear" w:color="auto" w:fill="auto"/>
          </w:tcPr>
          <w:p w14:paraId="56F7C403" w14:textId="77777777" w:rsidR="00054A09" w:rsidRDefault="00054A09" w:rsidP="000611C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«Говорим по-китайски»</w:t>
            </w:r>
          </w:p>
          <w:p w14:paraId="7A2786D8" w14:textId="77777777" w:rsidR="00054A09" w:rsidRPr="00B54B74" w:rsidRDefault="00054A09" w:rsidP="000611C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Чекан В.В., </w:t>
            </w:r>
            <w:proofErr w:type="spellStart"/>
            <w:r>
              <w:rPr>
                <w:bCs/>
                <w:iCs/>
              </w:rPr>
              <w:t>каб</w:t>
            </w:r>
            <w:proofErr w:type="spellEnd"/>
            <w:r>
              <w:rPr>
                <w:bCs/>
                <w:iCs/>
              </w:rPr>
              <w:t>. 3-1,3-4</w:t>
            </w:r>
          </w:p>
        </w:tc>
        <w:tc>
          <w:tcPr>
            <w:tcW w:w="1243" w:type="dxa"/>
            <w:shd w:val="clear" w:color="auto" w:fill="auto"/>
          </w:tcPr>
          <w:p w14:paraId="596D11EA" w14:textId="77777777" w:rsidR="00054A09" w:rsidRPr="004345E9" w:rsidRDefault="00054A09" w:rsidP="00061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552B2E" w14:textId="77777777" w:rsidR="00054A09" w:rsidRDefault="00054A09" w:rsidP="0006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13.00-13.45</w:t>
            </w:r>
          </w:p>
          <w:p w14:paraId="06665024" w14:textId="77777777" w:rsidR="00054A09" w:rsidRDefault="00054A09" w:rsidP="0006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14.00-14.45</w:t>
            </w:r>
          </w:p>
          <w:p w14:paraId="1E1D330C" w14:textId="77777777" w:rsidR="00054A09" w:rsidRPr="00CA6F6F" w:rsidRDefault="00054A09" w:rsidP="0006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15.00-15.45</w:t>
            </w:r>
          </w:p>
        </w:tc>
        <w:tc>
          <w:tcPr>
            <w:tcW w:w="1276" w:type="dxa"/>
            <w:shd w:val="clear" w:color="auto" w:fill="auto"/>
          </w:tcPr>
          <w:p w14:paraId="613C0F27" w14:textId="77777777" w:rsidR="00054A09" w:rsidRPr="004345E9" w:rsidRDefault="00054A09" w:rsidP="00061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1E230F" w14:textId="77777777" w:rsidR="00054A09" w:rsidRDefault="00054A09" w:rsidP="000611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15.00-15.45</w:t>
            </w:r>
          </w:p>
          <w:p w14:paraId="1733D2C4" w14:textId="77777777" w:rsidR="00054A09" w:rsidRPr="004345E9" w:rsidRDefault="00054A09" w:rsidP="000611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18.45-19.30</w:t>
            </w:r>
          </w:p>
        </w:tc>
        <w:tc>
          <w:tcPr>
            <w:tcW w:w="1250" w:type="dxa"/>
            <w:shd w:val="clear" w:color="auto" w:fill="auto"/>
          </w:tcPr>
          <w:p w14:paraId="3A29544A" w14:textId="77777777" w:rsidR="00054A09" w:rsidRPr="004345E9" w:rsidRDefault="00054A09" w:rsidP="000611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14.00-14.45</w:t>
            </w:r>
          </w:p>
        </w:tc>
        <w:tc>
          <w:tcPr>
            <w:tcW w:w="1301" w:type="dxa"/>
            <w:shd w:val="clear" w:color="auto" w:fill="auto"/>
          </w:tcPr>
          <w:p w14:paraId="5E935F5E" w14:textId="77777777" w:rsidR="00054A09" w:rsidRPr="009647B7" w:rsidRDefault="00054A09" w:rsidP="000611C6">
            <w:pPr>
              <w:jc w:val="both"/>
              <w:rPr>
                <w:bCs/>
                <w:sz w:val="20"/>
                <w:szCs w:val="20"/>
              </w:rPr>
            </w:pPr>
            <w:r w:rsidRPr="009647B7">
              <w:rPr>
                <w:bCs/>
                <w:sz w:val="20"/>
                <w:szCs w:val="20"/>
              </w:rPr>
              <w:t>10.00-10.45</w:t>
            </w:r>
          </w:p>
          <w:p w14:paraId="56BE73BC" w14:textId="77777777" w:rsidR="00054A09" w:rsidRPr="009647B7" w:rsidRDefault="00054A09" w:rsidP="000611C6">
            <w:pPr>
              <w:jc w:val="both"/>
              <w:rPr>
                <w:bCs/>
                <w:sz w:val="20"/>
                <w:szCs w:val="20"/>
              </w:rPr>
            </w:pPr>
            <w:r w:rsidRPr="009647B7">
              <w:rPr>
                <w:bCs/>
                <w:sz w:val="20"/>
                <w:szCs w:val="20"/>
              </w:rPr>
              <w:t>12.00-12.45</w:t>
            </w:r>
          </w:p>
        </w:tc>
      </w:tr>
      <w:bookmarkEnd w:id="0"/>
      <w:tr w:rsidR="00054A09" w:rsidRPr="004345E9" w14:paraId="612015AA" w14:textId="77777777" w:rsidTr="000611C6">
        <w:trPr>
          <w:trHeight w:val="528"/>
        </w:trPr>
        <w:tc>
          <w:tcPr>
            <w:tcW w:w="2864" w:type="dxa"/>
            <w:shd w:val="clear" w:color="auto" w:fill="auto"/>
          </w:tcPr>
          <w:p w14:paraId="16C4C16E" w14:textId="77777777" w:rsidR="00054A09" w:rsidRDefault="00054A09" w:rsidP="000611C6">
            <w:pPr>
              <w:jc w:val="center"/>
              <w:rPr>
                <w:bCs/>
                <w:iCs/>
              </w:rPr>
            </w:pPr>
            <w:r w:rsidRPr="00BF4D6E">
              <w:rPr>
                <w:bCs/>
                <w:iCs/>
              </w:rPr>
              <w:t>«Волшебный чуланчик»</w:t>
            </w:r>
          </w:p>
          <w:p w14:paraId="153D4492" w14:textId="77777777" w:rsidR="00054A09" w:rsidRPr="00B54B74" w:rsidRDefault="00054A09" w:rsidP="000611C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Щербак Я.Д., </w:t>
            </w:r>
            <w:proofErr w:type="spellStart"/>
            <w:r w:rsidRPr="00E03116">
              <w:rPr>
                <w:bCs/>
                <w:iCs/>
                <w:sz w:val="16"/>
                <w:szCs w:val="16"/>
              </w:rPr>
              <w:t>каб</w:t>
            </w:r>
            <w:proofErr w:type="spellEnd"/>
            <w:r w:rsidRPr="00E03116">
              <w:rPr>
                <w:bCs/>
                <w:iCs/>
                <w:sz w:val="16"/>
                <w:szCs w:val="16"/>
              </w:rPr>
              <w:t xml:space="preserve">. </w:t>
            </w:r>
            <w:proofErr w:type="spellStart"/>
            <w:r w:rsidRPr="00E03116">
              <w:rPr>
                <w:bCs/>
                <w:iCs/>
                <w:sz w:val="16"/>
                <w:szCs w:val="16"/>
              </w:rPr>
              <w:t>обсл</w:t>
            </w:r>
            <w:proofErr w:type="spellEnd"/>
            <w:r w:rsidRPr="00E03116">
              <w:rPr>
                <w:bCs/>
                <w:iCs/>
                <w:sz w:val="16"/>
                <w:szCs w:val="16"/>
              </w:rPr>
              <w:t>. труда</w:t>
            </w:r>
          </w:p>
        </w:tc>
        <w:tc>
          <w:tcPr>
            <w:tcW w:w="1243" w:type="dxa"/>
            <w:shd w:val="clear" w:color="auto" w:fill="auto"/>
          </w:tcPr>
          <w:p w14:paraId="6A7C63F0" w14:textId="77777777" w:rsidR="00054A09" w:rsidRPr="004345E9" w:rsidRDefault="00054A09" w:rsidP="00061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12D24B" w14:textId="77777777" w:rsidR="00054A09" w:rsidRPr="00CA6F6F" w:rsidRDefault="00054A09" w:rsidP="00061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1A5480" w14:textId="77777777" w:rsidR="00054A09" w:rsidRPr="004345E9" w:rsidRDefault="00054A09" w:rsidP="00061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287064" w14:textId="77777777" w:rsidR="00054A09" w:rsidRPr="004345E9" w:rsidRDefault="00054A09" w:rsidP="00061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3D6C8784" w14:textId="77777777" w:rsidR="00054A09" w:rsidRPr="004345E9" w:rsidRDefault="00054A09" w:rsidP="00061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14:paraId="0797AEF8" w14:textId="77777777" w:rsidR="00054A09" w:rsidRPr="00227457" w:rsidRDefault="00054A09" w:rsidP="000611C6">
            <w:pPr>
              <w:jc w:val="both"/>
              <w:rPr>
                <w:bCs/>
                <w:sz w:val="20"/>
                <w:szCs w:val="20"/>
              </w:rPr>
            </w:pPr>
            <w:r w:rsidRPr="0022745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</w:t>
            </w:r>
            <w:r w:rsidRPr="00227457">
              <w:rPr>
                <w:bCs/>
                <w:sz w:val="20"/>
                <w:szCs w:val="20"/>
              </w:rPr>
              <w:t>.00-1</w:t>
            </w:r>
            <w:r>
              <w:rPr>
                <w:bCs/>
                <w:sz w:val="20"/>
                <w:szCs w:val="20"/>
              </w:rPr>
              <w:t>3</w:t>
            </w:r>
            <w:r w:rsidRPr="00227457">
              <w:rPr>
                <w:bCs/>
                <w:sz w:val="20"/>
                <w:szCs w:val="20"/>
              </w:rPr>
              <w:t>.45</w:t>
            </w:r>
          </w:p>
        </w:tc>
      </w:tr>
      <w:tr w:rsidR="00054A09" w:rsidRPr="004345E9" w14:paraId="1FCF90AF" w14:textId="77777777" w:rsidTr="000611C6">
        <w:trPr>
          <w:trHeight w:val="528"/>
        </w:trPr>
        <w:tc>
          <w:tcPr>
            <w:tcW w:w="2864" w:type="dxa"/>
            <w:shd w:val="clear" w:color="auto" w:fill="auto"/>
          </w:tcPr>
          <w:p w14:paraId="26EC1617" w14:textId="77777777" w:rsidR="00054A09" w:rsidRDefault="00054A09" w:rsidP="000611C6">
            <w:pPr>
              <w:jc w:val="center"/>
              <w:rPr>
                <w:bCs/>
                <w:iCs/>
              </w:rPr>
            </w:pPr>
            <w:r w:rsidRPr="00BF4D6E">
              <w:rPr>
                <w:bCs/>
                <w:iCs/>
              </w:rPr>
              <w:t>ВПК «Единство»</w:t>
            </w:r>
          </w:p>
          <w:p w14:paraId="4A184972" w14:textId="77777777" w:rsidR="00054A09" w:rsidRPr="00BF4D6E" w:rsidRDefault="00054A09" w:rsidP="000611C6">
            <w:pPr>
              <w:jc w:val="center"/>
              <w:rPr>
                <w:bCs/>
                <w:iCs/>
              </w:rPr>
            </w:pPr>
            <w:r w:rsidRPr="00227457">
              <w:rPr>
                <w:bCs/>
                <w:iCs/>
              </w:rPr>
              <w:t xml:space="preserve">Щербак Я.Д., </w:t>
            </w:r>
            <w:proofErr w:type="spellStart"/>
            <w:r w:rsidRPr="003C22C1">
              <w:rPr>
                <w:bCs/>
                <w:iCs/>
                <w:sz w:val="16"/>
                <w:szCs w:val="16"/>
              </w:rPr>
              <w:t>каб</w:t>
            </w:r>
            <w:proofErr w:type="spellEnd"/>
            <w:r w:rsidRPr="003C22C1">
              <w:rPr>
                <w:bCs/>
                <w:iCs/>
                <w:sz w:val="16"/>
                <w:szCs w:val="16"/>
              </w:rPr>
              <w:t xml:space="preserve">. </w:t>
            </w:r>
            <w:proofErr w:type="spellStart"/>
            <w:r w:rsidRPr="003C22C1">
              <w:rPr>
                <w:bCs/>
                <w:iCs/>
                <w:sz w:val="16"/>
                <w:szCs w:val="16"/>
              </w:rPr>
              <w:t>обсл</w:t>
            </w:r>
            <w:proofErr w:type="spellEnd"/>
            <w:r w:rsidRPr="003C22C1">
              <w:rPr>
                <w:bCs/>
                <w:iCs/>
                <w:sz w:val="16"/>
                <w:szCs w:val="16"/>
              </w:rPr>
              <w:t>. труда</w:t>
            </w:r>
          </w:p>
        </w:tc>
        <w:tc>
          <w:tcPr>
            <w:tcW w:w="1243" w:type="dxa"/>
            <w:shd w:val="clear" w:color="auto" w:fill="auto"/>
          </w:tcPr>
          <w:p w14:paraId="20C67322" w14:textId="77777777" w:rsidR="00054A09" w:rsidRPr="004345E9" w:rsidRDefault="00054A09" w:rsidP="00061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83B9539" w14:textId="77777777" w:rsidR="00054A09" w:rsidRPr="00CA6F6F" w:rsidRDefault="00054A09" w:rsidP="00061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0D89C8D" w14:textId="77777777" w:rsidR="00054A09" w:rsidRPr="004345E9" w:rsidRDefault="00054A09" w:rsidP="00061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FA95FB" w14:textId="77777777" w:rsidR="00054A09" w:rsidRPr="004345E9" w:rsidRDefault="00054A09" w:rsidP="00061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18587FF9" w14:textId="77777777" w:rsidR="00054A09" w:rsidRPr="004345E9" w:rsidRDefault="00054A09" w:rsidP="00061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14:paraId="1632395E" w14:textId="77777777" w:rsidR="00054A09" w:rsidRPr="00227457" w:rsidRDefault="00054A09" w:rsidP="000611C6">
            <w:pPr>
              <w:jc w:val="both"/>
              <w:rPr>
                <w:bCs/>
                <w:sz w:val="20"/>
                <w:szCs w:val="20"/>
              </w:rPr>
            </w:pPr>
            <w:r w:rsidRPr="00227457">
              <w:rPr>
                <w:bCs/>
                <w:sz w:val="20"/>
                <w:szCs w:val="20"/>
              </w:rPr>
              <w:t>12.00-12.45</w:t>
            </w:r>
          </w:p>
        </w:tc>
      </w:tr>
      <w:tr w:rsidR="00054A09" w:rsidRPr="004345E9" w14:paraId="2DDF77E3" w14:textId="77777777" w:rsidTr="000611C6">
        <w:trPr>
          <w:trHeight w:val="528"/>
        </w:trPr>
        <w:tc>
          <w:tcPr>
            <w:tcW w:w="2864" w:type="dxa"/>
            <w:shd w:val="clear" w:color="auto" w:fill="auto"/>
          </w:tcPr>
          <w:p w14:paraId="78EE52A0" w14:textId="77777777" w:rsidR="00054A09" w:rsidRDefault="00054A09" w:rsidP="000611C6">
            <w:pPr>
              <w:jc w:val="center"/>
              <w:rPr>
                <w:bCs/>
                <w:iCs/>
              </w:rPr>
            </w:pPr>
            <w:r w:rsidRPr="00227457">
              <w:rPr>
                <w:bCs/>
                <w:iCs/>
              </w:rPr>
              <w:t>ЮИД</w:t>
            </w:r>
          </w:p>
          <w:p w14:paraId="69E4C825" w14:textId="77777777" w:rsidR="00054A09" w:rsidRPr="00BF4D6E" w:rsidRDefault="00054A09" w:rsidP="000611C6">
            <w:pPr>
              <w:jc w:val="center"/>
              <w:rPr>
                <w:bCs/>
                <w:iCs/>
              </w:rPr>
            </w:pPr>
            <w:r w:rsidRPr="00227457">
              <w:rPr>
                <w:bCs/>
                <w:iCs/>
              </w:rPr>
              <w:t xml:space="preserve">Щербак Я.Д., </w:t>
            </w:r>
            <w:proofErr w:type="spellStart"/>
            <w:r w:rsidRPr="003C22C1">
              <w:rPr>
                <w:bCs/>
                <w:iCs/>
                <w:sz w:val="16"/>
                <w:szCs w:val="16"/>
              </w:rPr>
              <w:t>каб</w:t>
            </w:r>
            <w:proofErr w:type="spellEnd"/>
            <w:r w:rsidRPr="003C22C1">
              <w:rPr>
                <w:bCs/>
                <w:iCs/>
                <w:sz w:val="16"/>
                <w:szCs w:val="16"/>
              </w:rPr>
              <w:t xml:space="preserve">. </w:t>
            </w:r>
            <w:proofErr w:type="spellStart"/>
            <w:r w:rsidRPr="003C22C1">
              <w:rPr>
                <w:bCs/>
                <w:iCs/>
                <w:sz w:val="16"/>
                <w:szCs w:val="16"/>
              </w:rPr>
              <w:t>обсл</w:t>
            </w:r>
            <w:proofErr w:type="spellEnd"/>
            <w:r w:rsidRPr="003C22C1">
              <w:rPr>
                <w:bCs/>
                <w:iCs/>
                <w:sz w:val="16"/>
                <w:szCs w:val="16"/>
              </w:rPr>
              <w:t>. труда</w:t>
            </w:r>
          </w:p>
        </w:tc>
        <w:tc>
          <w:tcPr>
            <w:tcW w:w="1243" w:type="dxa"/>
            <w:shd w:val="clear" w:color="auto" w:fill="auto"/>
          </w:tcPr>
          <w:p w14:paraId="08DF35BF" w14:textId="77777777" w:rsidR="00054A09" w:rsidRPr="004345E9" w:rsidRDefault="00054A09" w:rsidP="00061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1D8EFD" w14:textId="77777777" w:rsidR="00054A09" w:rsidRPr="00CA6F6F" w:rsidRDefault="00054A09" w:rsidP="00061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037F5C" w14:textId="77777777" w:rsidR="00054A09" w:rsidRPr="004345E9" w:rsidRDefault="00054A09" w:rsidP="00061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C39EB94" w14:textId="77777777" w:rsidR="00054A09" w:rsidRPr="004345E9" w:rsidRDefault="00054A09" w:rsidP="00061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250F499C" w14:textId="77777777" w:rsidR="00054A09" w:rsidRPr="004345E9" w:rsidRDefault="00054A09" w:rsidP="00061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14:paraId="5687AC07" w14:textId="77777777" w:rsidR="00054A09" w:rsidRPr="00227457" w:rsidRDefault="00054A09" w:rsidP="000611C6">
            <w:pPr>
              <w:jc w:val="both"/>
              <w:rPr>
                <w:bCs/>
                <w:sz w:val="20"/>
                <w:szCs w:val="20"/>
              </w:rPr>
            </w:pPr>
            <w:r w:rsidRPr="0022745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227457">
              <w:rPr>
                <w:bCs/>
                <w:sz w:val="20"/>
                <w:szCs w:val="20"/>
              </w:rPr>
              <w:t>.00-1</w:t>
            </w:r>
            <w:r>
              <w:rPr>
                <w:bCs/>
                <w:sz w:val="20"/>
                <w:szCs w:val="20"/>
              </w:rPr>
              <w:t>1</w:t>
            </w:r>
            <w:r w:rsidRPr="00227457">
              <w:rPr>
                <w:bCs/>
                <w:sz w:val="20"/>
                <w:szCs w:val="20"/>
              </w:rPr>
              <w:t>.45</w:t>
            </w:r>
          </w:p>
        </w:tc>
      </w:tr>
      <w:tr w:rsidR="00054A09" w:rsidRPr="004345E9" w14:paraId="3FBBCAF8" w14:textId="77777777" w:rsidTr="000611C6">
        <w:trPr>
          <w:trHeight w:val="528"/>
        </w:trPr>
        <w:tc>
          <w:tcPr>
            <w:tcW w:w="2864" w:type="dxa"/>
            <w:shd w:val="clear" w:color="auto" w:fill="auto"/>
          </w:tcPr>
          <w:p w14:paraId="71071627" w14:textId="77777777" w:rsidR="00054A09" w:rsidRDefault="00054A09" w:rsidP="000611C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«Волейбол»</w:t>
            </w:r>
          </w:p>
          <w:p w14:paraId="37E9DC71" w14:textId="77777777" w:rsidR="00054A09" w:rsidRPr="00B54B74" w:rsidRDefault="00054A09" w:rsidP="000611C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Ляликов Д.Ф., спортзал</w:t>
            </w:r>
          </w:p>
        </w:tc>
        <w:tc>
          <w:tcPr>
            <w:tcW w:w="1243" w:type="dxa"/>
            <w:shd w:val="clear" w:color="auto" w:fill="auto"/>
          </w:tcPr>
          <w:p w14:paraId="21BAA1B6" w14:textId="77777777" w:rsidR="00054A09" w:rsidRPr="004345E9" w:rsidRDefault="00054A09" w:rsidP="00061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FDA819C" w14:textId="77777777" w:rsidR="00054A09" w:rsidRPr="00CA6F6F" w:rsidRDefault="00054A09" w:rsidP="00061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AB03E1" w14:textId="77777777" w:rsidR="00054A09" w:rsidRPr="004345E9" w:rsidRDefault="00054A09" w:rsidP="000611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18.45-19.30</w:t>
            </w:r>
          </w:p>
        </w:tc>
        <w:tc>
          <w:tcPr>
            <w:tcW w:w="1276" w:type="dxa"/>
            <w:shd w:val="clear" w:color="auto" w:fill="auto"/>
          </w:tcPr>
          <w:p w14:paraId="57C0B025" w14:textId="77777777" w:rsidR="00054A09" w:rsidRPr="004345E9" w:rsidRDefault="00054A09" w:rsidP="00061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16325A61" w14:textId="77777777" w:rsidR="00054A09" w:rsidRPr="004345E9" w:rsidRDefault="00054A09" w:rsidP="00061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14:paraId="24C1F409" w14:textId="77777777" w:rsidR="00054A09" w:rsidRPr="004345E9" w:rsidRDefault="00054A09" w:rsidP="000611C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54A09" w:rsidRPr="004345E9" w14:paraId="72AB9854" w14:textId="77777777" w:rsidTr="000611C6">
        <w:trPr>
          <w:trHeight w:val="528"/>
        </w:trPr>
        <w:tc>
          <w:tcPr>
            <w:tcW w:w="2864" w:type="dxa"/>
            <w:shd w:val="clear" w:color="auto" w:fill="auto"/>
          </w:tcPr>
          <w:p w14:paraId="226673CC" w14:textId="77777777" w:rsidR="00054A09" w:rsidRDefault="00054A09" w:rsidP="000611C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«Футбол»</w:t>
            </w:r>
          </w:p>
          <w:p w14:paraId="4F751B92" w14:textId="77777777" w:rsidR="00054A09" w:rsidRPr="00B54B74" w:rsidRDefault="00054A09" w:rsidP="000611C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Ляликов Д.Ф., спортзал</w:t>
            </w:r>
          </w:p>
        </w:tc>
        <w:tc>
          <w:tcPr>
            <w:tcW w:w="1243" w:type="dxa"/>
            <w:shd w:val="clear" w:color="auto" w:fill="auto"/>
          </w:tcPr>
          <w:p w14:paraId="5AAF8E4C" w14:textId="77777777" w:rsidR="00054A09" w:rsidRPr="004345E9" w:rsidRDefault="00054A09" w:rsidP="00061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BF2E6C8" w14:textId="77777777" w:rsidR="00054A09" w:rsidRPr="00CA6F6F" w:rsidRDefault="00054A09" w:rsidP="00061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08C5315" w14:textId="77777777" w:rsidR="00054A09" w:rsidRPr="004345E9" w:rsidRDefault="00054A09" w:rsidP="000611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16.55-17.40</w:t>
            </w:r>
          </w:p>
        </w:tc>
        <w:tc>
          <w:tcPr>
            <w:tcW w:w="1276" w:type="dxa"/>
            <w:shd w:val="clear" w:color="auto" w:fill="auto"/>
          </w:tcPr>
          <w:p w14:paraId="325C30F6" w14:textId="77777777" w:rsidR="00054A09" w:rsidRPr="004345E9" w:rsidRDefault="00054A09" w:rsidP="00061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15CF092A" w14:textId="77777777" w:rsidR="00054A09" w:rsidRPr="004345E9" w:rsidRDefault="00054A09" w:rsidP="00061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14:paraId="429F41C9" w14:textId="77777777" w:rsidR="00054A09" w:rsidRPr="004345E9" w:rsidRDefault="00054A09" w:rsidP="000611C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BFFC654" w14:textId="77777777" w:rsidR="00054A09" w:rsidRDefault="00054A09" w:rsidP="00054A09"/>
    <w:p w14:paraId="5E684913" w14:textId="77777777" w:rsidR="00054A09" w:rsidRDefault="00054A09" w:rsidP="00054A09">
      <w:pPr>
        <w:jc w:val="center"/>
        <w:outlineLvl w:val="0"/>
      </w:pPr>
    </w:p>
    <w:p w14:paraId="61C83F75" w14:textId="77777777" w:rsidR="00054A09" w:rsidRDefault="00054A09" w:rsidP="00054A09"/>
    <w:p w14:paraId="02AE5B34" w14:textId="77777777" w:rsidR="00456760" w:rsidRDefault="00456760"/>
    <w:sectPr w:rsidR="00456760" w:rsidSect="00054A09">
      <w:pgSz w:w="11906" w:h="16838"/>
      <w:pgMar w:top="1135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09"/>
    <w:rsid w:val="00054A09"/>
    <w:rsid w:val="001B0A50"/>
    <w:rsid w:val="00456760"/>
    <w:rsid w:val="0053517A"/>
    <w:rsid w:val="00FC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D69B"/>
  <w15:chartTrackingRefBased/>
  <w15:docId w15:val="{0426839C-C130-44DF-B026-9EC7E1F7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A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ПрилуцкаяТВ</dc:creator>
  <cp:keywords/>
  <dc:description/>
  <cp:lastModifiedBy>ПрилуцкаяТВ</cp:lastModifiedBy>
  <cp:revision>1</cp:revision>
  <cp:lastPrinted>2025-01-08T05:29:00Z</cp:lastPrinted>
  <dcterms:created xsi:type="dcterms:W3CDTF">2025-01-08T05:29:00Z</dcterms:created>
  <dcterms:modified xsi:type="dcterms:W3CDTF">2025-01-08T05:30:00Z</dcterms:modified>
</cp:coreProperties>
</file>