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1A53F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FF2A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» </w:t>
      </w:r>
      <w:r w:rsidR="00A35E16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35E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          </w:t>
      </w:r>
    </w:p>
    <w:p w14:paraId="31E99603" w14:textId="77777777" w:rsidR="00F97A94" w:rsidRDefault="00F97A94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1E49F3" w:rsidRDefault="001E49F3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2F3CB536" w:rsidR="00F97A94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6A587FA7" w:rsidR="00F97A94" w:rsidRDefault="00623D11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25</w:t>
      </w:r>
      <w:r w:rsidR="00A35E16">
        <w:rPr>
          <w:rFonts w:ascii="Times New Roman" w:eastAsia="Calibri" w:hAnsi="Times New Roman"/>
          <w:b/>
          <w:sz w:val="28"/>
          <w:szCs w:val="28"/>
        </w:rPr>
        <w:t xml:space="preserve"> января 2025 г.</w:t>
      </w:r>
    </w:p>
    <w:p w14:paraId="30D21E5D" w14:textId="77777777" w:rsidR="001E49F3" w:rsidRPr="00623D11" w:rsidRDefault="001E49F3" w:rsidP="00623D11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3590B63" w14:textId="77777777" w:rsidR="00623D11" w:rsidRPr="00623D11" w:rsidRDefault="00623D11" w:rsidP="00623D11">
      <w:pPr>
        <w:spacing w:line="271" w:lineRule="auto"/>
        <w:jc w:val="center"/>
        <w:rPr>
          <w:rFonts w:eastAsia="Calibri"/>
          <w:b/>
          <w:sz w:val="28"/>
          <w:szCs w:val="28"/>
          <w:lang w:val="ru-BY" w:eastAsia="zh-CN"/>
        </w:rPr>
      </w:pPr>
      <w:r w:rsidRPr="00623D11">
        <w:rPr>
          <w:rFonts w:eastAsia="Calibri"/>
          <w:b/>
          <w:sz w:val="28"/>
          <w:szCs w:val="28"/>
          <w:lang w:val="ru-BY" w:eastAsia="zh-CN"/>
        </w:rPr>
        <w:t>День взаимодействия с семьей</w:t>
      </w:r>
    </w:p>
    <w:p w14:paraId="405F5094" w14:textId="77777777" w:rsidR="001E49F3" w:rsidRPr="00623D11" w:rsidRDefault="001E49F3" w:rsidP="00623D11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F97A94" w14:paraId="54414BDC" w14:textId="77777777">
        <w:tc>
          <w:tcPr>
            <w:tcW w:w="704" w:type="dxa"/>
            <w:vAlign w:val="center"/>
          </w:tcPr>
          <w:p w14:paraId="200E8CE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31847275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0086F3BD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97A94" w14:paraId="1C7CF7AE" w14:textId="77777777" w:rsidTr="00216671">
        <w:trPr>
          <w:trHeight w:val="475"/>
        </w:trPr>
        <w:tc>
          <w:tcPr>
            <w:tcW w:w="9776" w:type="dxa"/>
            <w:gridSpan w:val="6"/>
          </w:tcPr>
          <w:p w14:paraId="68082B96" w14:textId="4C57C4E5" w:rsidR="001E49F3" w:rsidRDefault="00000000" w:rsidP="002166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</w:tc>
      </w:tr>
      <w:tr w:rsidR="00F97A94" w14:paraId="683B2F90" w14:textId="77777777">
        <w:tc>
          <w:tcPr>
            <w:tcW w:w="704" w:type="dxa"/>
          </w:tcPr>
          <w:p w14:paraId="01368E0E" w14:textId="77777777" w:rsidR="00F97A94" w:rsidRDefault="00F97A9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E03A6D" w14:textId="77777777" w:rsidR="00623D11" w:rsidRDefault="00623D11" w:rsidP="00703E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Игровая программа «Угадай мелодию»</w:t>
            </w:r>
          </w:p>
          <w:p w14:paraId="4D119005" w14:textId="362E572B" w:rsidR="00F97A94" w:rsidRDefault="00F97A94" w:rsidP="00703E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35CF00FF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61660B74" w14:textId="272916C5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22D252A9" w14:textId="454DA305" w:rsidR="00F97A94" w:rsidRDefault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 w:rsidR="005D77FA">
              <w:rPr>
                <w:rFonts w:ascii="Times New Roman" w:eastAsia="Calibri" w:hAnsi="Times New Roman"/>
                <w:sz w:val="22"/>
                <w:szCs w:val="22"/>
              </w:rPr>
              <w:t>. 1-16</w:t>
            </w:r>
          </w:p>
        </w:tc>
        <w:tc>
          <w:tcPr>
            <w:tcW w:w="2387" w:type="dxa"/>
          </w:tcPr>
          <w:p w14:paraId="2B267F77" w14:textId="1E2139AA" w:rsidR="00623D11" w:rsidRDefault="00623D1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 </w:t>
            </w:r>
          </w:p>
          <w:p w14:paraId="699FE065" w14:textId="07E9B08B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35707AA7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371E2B17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775A8F5F" w14:textId="51FD5A67" w:rsidR="00F97A94" w:rsidRDefault="00000000" w:rsidP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</w:tc>
      </w:tr>
      <w:tr w:rsidR="00F97A94" w14:paraId="5DBF098A" w14:textId="77777777">
        <w:tc>
          <w:tcPr>
            <w:tcW w:w="704" w:type="dxa"/>
          </w:tcPr>
          <w:p w14:paraId="419C917C" w14:textId="77777777" w:rsidR="00F97A94" w:rsidRDefault="00F97A9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862AA6" w14:textId="04A7405C" w:rsidR="00F97A94" w:rsidRDefault="00623D11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Библиоурок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</w:t>
            </w:r>
            <w:r w:rsidR="001A69F0">
              <w:rPr>
                <w:rFonts w:ascii="Times New Roman" w:eastAsia="Calibri" w:hAnsi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локадный Ленинград»</w:t>
            </w:r>
          </w:p>
        </w:tc>
        <w:tc>
          <w:tcPr>
            <w:tcW w:w="1420" w:type="dxa"/>
          </w:tcPr>
          <w:p w14:paraId="6C1EEBA8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79438590" w14:textId="0EE1D01C" w:rsidR="00F97A94" w:rsidRDefault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2E67D721" w14:textId="292E8E26" w:rsidR="00F97A94" w:rsidRDefault="001A69F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A69F0">
              <w:rPr>
                <w:rFonts w:ascii="Times New Roman" w:eastAsia="Calibri" w:hAnsi="Times New Roman"/>
                <w:sz w:val="22"/>
                <w:szCs w:val="22"/>
              </w:rPr>
              <w:t>Библиотека</w:t>
            </w:r>
          </w:p>
        </w:tc>
        <w:tc>
          <w:tcPr>
            <w:tcW w:w="2387" w:type="dxa"/>
          </w:tcPr>
          <w:p w14:paraId="104C7D06" w14:textId="6CA0A11E" w:rsidR="00F97A94" w:rsidRDefault="00623D1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623D11">
              <w:rPr>
                <w:rFonts w:ascii="Times New Roman" w:eastAsia="Calibri" w:hAnsi="Times New Roman"/>
              </w:rPr>
              <w:t>Библиотекарь Чернышова М.А.</w:t>
            </w:r>
          </w:p>
          <w:p w14:paraId="32174E0F" w14:textId="433AC00E" w:rsidR="00703E00" w:rsidRDefault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1D619EB8" w14:textId="77777777" w:rsidR="004E7D5B" w:rsidRDefault="004E7D5B" w:rsidP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4512C0DA" w14:textId="77777777" w:rsidR="004E7D5B" w:rsidRDefault="004E7D5B" w:rsidP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 </w:t>
            </w:r>
          </w:p>
          <w:p w14:paraId="2DA994D2" w14:textId="7B7D3406" w:rsidR="00703E00" w:rsidRDefault="004E7D5B" w:rsidP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703E00" w14:paraId="2EBB6A2B" w14:textId="77777777">
        <w:tc>
          <w:tcPr>
            <w:tcW w:w="704" w:type="dxa"/>
          </w:tcPr>
          <w:p w14:paraId="0CE92900" w14:textId="77777777" w:rsidR="00703E00" w:rsidRDefault="00703E0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690E27" w14:textId="77777777" w:rsidR="005D77FA" w:rsidRDefault="005D77FA" w:rsidP="005D77F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Своя игра</w:t>
            </w:r>
          </w:p>
          <w:p w14:paraId="5606EA5E" w14:textId="77777777" w:rsidR="005D77FA" w:rsidRDefault="005D77FA" w:rsidP="005D77F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«Все обо всем»</w:t>
            </w:r>
          </w:p>
          <w:p w14:paraId="67D69900" w14:textId="0A861CAE" w:rsidR="00703E00" w:rsidRDefault="00703E00" w:rsidP="005D77F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5D77FA">
              <w:rPr>
                <w:rFonts w:ascii="Times New Roman" w:eastAsia="Calibri" w:hAnsi="Times New Roman"/>
                <w:bCs/>
                <w:sz w:val="28"/>
                <w:szCs w:val="28"/>
              </w:rPr>
              <w:t>к Дню белорусской науки</w:t>
            </w:r>
          </w:p>
        </w:tc>
        <w:tc>
          <w:tcPr>
            <w:tcW w:w="1420" w:type="dxa"/>
          </w:tcPr>
          <w:p w14:paraId="2EB87117" w14:textId="7F3FC49D" w:rsidR="00703E00" w:rsidRDefault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03E00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4D73BE5" w14:textId="33160E80" w:rsidR="00703E00" w:rsidRDefault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0021B768" w14:textId="77BEEE3E" w:rsidR="00703E00" w:rsidRDefault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. </w:t>
            </w:r>
            <w:r w:rsidR="00CD4A1A">
              <w:rPr>
                <w:rFonts w:ascii="Times New Roman" w:eastAsia="Calibri" w:hAnsi="Times New Roman"/>
                <w:sz w:val="22"/>
                <w:szCs w:val="22"/>
              </w:rPr>
              <w:t>1-1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2387" w:type="dxa"/>
          </w:tcPr>
          <w:p w14:paraId="580B5EE4" w14:textId="36C395A4" w:rsidR="00703E00" w:rsidRDefault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0D34D54E" w14:textId="77777777" w:rsid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3EE7C137" w14:textId="77777777" w:rsid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2885C3F6" w14:textId="2F5F0D80" w:rsid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F97A94" w14:paraId="4B1015FD" w14:textId="77777777">
        <w:tc>
          <w:tcPr>
            <w:tcW w:w="704" w:type="dxa"/>
          </w:tcPr>
          <w:p w14:paraId="04DDD764" w14:textId="77777777" w:rsidR="00F97A94" w:rsidRDefault="0000000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BCD0FCF" w14:textId="77777777" w:rsidR="001A69F0" w:rsidRDefault="001A69F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Занятие с психологом </w:t>
            </w:r>
          </w:p>
          <w:p w14:paraId="1350D02F" w14:textId="27BA293F" w:rsidR="00F97A94" w:rsidRDefault="001A69F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«Я скоро стану пятиклассником» </w:t>
            </w:r>
          </w:p>
        </w:tc>
        <w:tc>
          <w:tcPr>
            <w:tcW w:w="1420" w:type="dxa"/>
          </w:tcPr>
          <w:p w14:paraId="1E4F50A6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63D5C546" w14:textId="1BC35D14" w:rsidR="00F97A94" w:rsidRDefault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1AFDE786" w14:textId="689D5425" w:rsidR="00F97A94" w:rsidRDefault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Каб</w:t>
            </w:r>
            <w:proofErr w:type="spellEnd"/>
            <w:r>
              <w:rPr>
                <w:rFonts w:ascii="Times New Roman" w:eastAsia="Calibri" w:hAnsi="Times New Roman"/>
              </w:rPr>
              <w:t xml:space="preserve">. </w:t>
            </w:r>
            <w:r w:rsidR="001A69F0">
              <w:rPr>
                <w:rFonts w:ascii="Times New Roman" w:eastAsia="Calibri" w:hAnsi="Times New Roman"/>
              </w:rPr>
              <w:t>1-9</w:t>
            </w:r>
          </w:p>
          <w:p w14:paraId="19A7B209" w14:textId="77777777" w:rsidR="00F97A94" w:rsidRDefault="00F97A9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5165B924" w14:textId="77777777" w:rsidR="00F97A94" w:rsidRDefault="00F97A9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387" w:type="dxa"/>
          </w:tcPr>
          <w:p w14:paraId="467C8AEC" w14:textId="13DCDC4C" w:rsidR="00F97A94" w:rsidRDefault="00623D11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709FB30D" w14:textId="59A1C12F" w:rsidR="00703E00" w:rsidRPr="00703E00" w:rsidRDefault="00000000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>руководители</w:t>
            </w:r>
          </w:p>
          <w:p w14:paraId="39A4F189" w14:textId="77777777" w:rsidR="00703E00" w:rsidRP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Дергачева А.А.</w:t>
            </w:r>
          </w:p>
          <w:p w14:paraId="07D2D955" w14:textId="77777777" w:rsidR="00703E00" w:rsidRP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703E00">
              <w:rPr>
                <w:rFonts w:ascii="Times New Roman" w:eastAsia="Calibri" w:hAnsi="Times New Roman"/>
              </w:rPr>
              <w:t>Шкаль</w:t>
            </w:r>
            <w:proofErr w:type="spellEnd"/>
            <w:r w:rsidRPr="00703E00">
              <w:rPr>
                <w:rFonts w:ascii="Times New Roman" w:eastAsia="Calibri" w:hAnsi="Times New Roman"/>
              </w:rPr>
              <w:t xml:space="preserve"> Н.П.</w:t>
            </w:r>
          </w:p>
          <w:p w14:paraId="2C54C4D6" w14:textId="3EE84D13" w:rsidR="00F97A94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F97A94" w14:paraId="77F1DF96" w14:textId="77777777">
        <w:tc>
          <w:tcPr>
            <w:tcW w:w="704" w:type="dxa"/>
          </w:tcPr>
          <w:p w14:paraId="4328795B" w14:textId="77777777" w:rsidR="00F97A94" w:rsidRDefault="00F97A9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02C467DC" w14:textId="40E89EEC" w:rsidR="00F97A94" w:rsidRDefault="001A69F0" w:rsidP="001A69F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Занятие с психологом «Мой класс- моя команда» </w:t>
            </w:r>
          </w:p>
        </w:tc>
        <w:tc>
          <w:tcPr>
            <w:tcW w:w="1420" w:type="dxa"/>
          </w:tcPr>
          <w:p w14:paraId="43D1278E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49E75B1D" w14:textId="77777777" w:rsidR="00F97A94" w:rsidRDefault="00F97A94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F40ED" w14:textId="1B363FF3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14:paraId="378A9253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Кабинет</w:t>
            </w:r>
          </w:p>
          <w:p w14:paraId="5A1C45E7" w14:textId="68CE77E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3-</w:t>
            </w:r>
            <w:r w:rsidR="00B44E15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  <w:p w14:paraId="09B2A143" w14:textId="77777777" w:rsidR="00F97A94" w:rsidRDefault="00F97A94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90C82B9" w14:textId="399385F0" w:rsidR="001A69F0" w:rsidRDefault="001A69F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70A86970" w14:textId="37259D33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07E1E9B3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14:paraId="00CF1CD2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24915EE3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Украинец А.А. </w:t>
            </w:r>
          </w:p>
        </w:tc>
      </w:tr>
      <w:bookmarkEnd w:id="0"/>
      <w:tr w:rsidR="00F97A94" w14:paraId="15B3DB45" w14:textId="77777777">
        <w:tc>
          <w:tcPr>
            <w:tcW w:w="704" w:type="dxa"/>
          </w:tcPr>
          <w:p w14:paraId="6F136090" w14:textId="77777777" w:rsidR="00F97A94" w:rsidRDefault="00F97A9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6A4182" w14:textId="77777777" w:rsidR="005D77FA" w:rsidRDefault="001A69F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</w:p>
          <w:p w14:paraId="7CB541D0" w14:textId="77777777" w:rsidR="00F97A94" w:rsidRDefault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5D77FA">
              <w:rPr>
                <w:rFonts w:ascii="Times New Roman" w:eastAsia="Calibri" w:hAnsi="Times New Roman"/>
                <w:bCs/>
                <w:sz w:val="28"/>
                <w:szCs w:val="28"/>
              </w:rPr>
              <w:t>Все обо всем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  <w:p w14:paraId="5B8CC5E5" w14:textId="26DF60EB" w:rsidR="005D77FA" w:rsidRDefault="005D77F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 Дню белорусской науки</w:t>
            </w:r>
          </w:p>
        </w:tc>
        <w:tc>
          <w:tcPr>
            <w:tcW w:w="1420" w:type="dxa"/>
          </w:tcPr>
          <w:p w14:paraId="2367C110" w14:textId="40009684" w:rsidR="00F97A94" w:rsidRDefault="00A35E1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992" w:type="dxa"/>
          </w:tcPr>
          <w:p w14:paraId="574DCB76" w14:textId="46379B7D" w:rsidR="00F97A94" w:rsidRDefault="00000000" w:rsidP="00B44E1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14:paraId="70879836" w14:textId="0C2E1ECF" w:rsidR="00F97A94" w:rsidRDefault="001A69F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Кабинет 2-8  </w:t>
            </w:r>
          </w:p>
        </w:tc>
        <w:tc>
          <w:tcPr>
            <w:tcW w:w="2387" w:type="dxa"/>
          </w:tcPr>
          <w:p w14:paraId="1CE74C60" w14:textId="701C097C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>руководител</w:t>
            </w:r>
            <w:r w:rsidR="005D77FA">
              <w:rPr>
                <w:rFonts w:ascii="Times New Roman" w:eastAsia="Calibri" w:hAnsi="Times New Roman"/>
              </w:rPr>
              <w:t>ь</w:t>
            </w:r>
          </w:p>
          <w:p w14:paraId="16163269" w14:textId="5E30C122" w:rsidR="005D77FA" w:rsidRDefault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Дробышева А.А. </w:t>
            </w:r>
          </w:p>
          <w:p w14:paraId="7069C2F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666AF659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Мрук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Е.А.</w:t>
            </w:r>
          </w:p>
          <w:p w14:paraId="246A1BA9" w14:textId="596993C9" w:rsidR="00D54ED5" w:rsidRDefault="00D54ED5" w:rsidP="005D77FA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D54ED5" w14:paraId="06E51B63" w14:textId="77777777">
        <w:tc>
          <w:tcPr>
            <w:tcW w:w="704" w:type="dxa"/>
          </w:tcPr>
          <w:p w14:paraId="3041C41E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0D7462" w14:textId="629C801E" w:rsidR="00D54ED5" w:rsidRPr="00D54ED5" w:rsidRDefault="009B6CAD" w:rsidP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«Время выбрало нас»</w:t>
            </w:r>
          </w:p>
        </w:tc>
        <w:tc>
          <w:tcPr>
            <w:tcW w:w="1420" w:type="dxa"/>
          </w:tcPr>
          <w:p w14:paraId="2D36CA5D" w14:textId="36DACB03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29FE27CE" w14:textId="4D16F62A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1649D165" w14:textId="1CBC0F27" w:rsidR="00D54ED5" w:rsidRDefault="00B44E1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кабинеты</w:t>
            </w:r>
          </w:p>
        </w:tc>
        <w:tc>
          <w:tcPr>
            <w:tcW w:w="2387" w:type="dxa"/>
          </w:tcPr>
          <w:p w14:paraId="3495D2C3" w14:textId="2470C93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72C35D20" w14:textId="77777777" w:rsidR="00D54ED5" w:rsidRDefault="00D54ED5" w:rsidP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  <w:p w14:paraId="4BD8901B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Дедова С.В.</w:t>
            </w:r>
          </w:p>
          <w:p w14:paraId="4E1D42D6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Мироненко Н.В.</w:t>
            </w:r>
          </w:p>
          <w:p w14:paraId="28F2D514" w14:textId="697CE81F" w:rsidR="00D54ED5" w:rsidRPr="00D54ED5" w:rsidRDefault="00D54ED5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</w:tc>
      </w:tr>
      <w:tr w:rsidR="00D54ED5" w14:paraId="754EDF30" w14:textId="77777777">
        <w:tc>
          <w:tcPr>
            <w:tcW w:w="704" w:type="dxa"/>
          </w:tcPr>
          <w:p w14:paraId="4D826CD2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3B7609" w14:textId="77777777" w:rsidR="005D77FA" w:rsidRDefault="005D77FA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«В мире интересных фактов» </w:t>
            </w:r>
          </w:p>
          <w:p w14:paraId="1F959DA4" w14:textId="3781D2F0" w:rsidR="00D54ED5" w:rsidRPr="00D54ED5" w:rsidRDefault="005D77FA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(к Дню науки) </w:t>
            </w:r>
          </w:p>
        </w:tc>
        <w:tc>
          <w:tcPr>
            <w:tcW w:w="1420" w:type="dxa"/>
          </w:tcPr>
          <w:p w14:paraId="49CD5EE4" w14:textId="3F5622AC" w:rsidR="00D54ED5" w:rsidRDefault="00B44E1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992" w:type="dxa"/>
          </w:tcPr>
          <w:p w14:paraId="66BE2126" w14:textId="04EE874C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270AA438" w14:textId="356BF8C6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. труды дев. </w:t>
            </w:r>
          </w:p>
        </w:tc>
        <w:tc>
          <w:tcPr>
            <w:tcW w:w="2387" w:type="dxa"/>
          </w:tcPr>
          <w:p w14:paraId="0A5D6C4D" w14:textId="7D5667F0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08668010" w14:textId="5F6B8F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>руководители</w:t>
            </w:r>
          </w:p>
          <w:p w14:paraId="5EE276B1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5E4AC405" w14:textId="7C08FABB" w:rsidR="00D54ED5" w:rsidRPr="00D54ED5" w:rsidRDefault="00062907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</w:t>
            </w:r>
            <w:r w:rsidR="009B6CAD">
              <w:rPr>
                <w:rFonts w:ascii="Times New Roman" w:eastAsia="Calibri" w:hAnsi="Times New Roman"/>
              </w:rPr>
              <w:t>.</w:t>
            </w:r>
          </w:p>
        </w:tc>
      </w:tr>
      <w:tr w:rsidR="005D77FA" w14:paraId="150FACDC" w14:textId="77777777">
        <w:tc>
          <w:tcPr>
            <w:tcW w:w="704" w:type="dxa"/>
          </w:tcPr>
          <w:p w14:paraId="72D1240E" w14:textId="77777777" w:rsidR="005D77FA" w:rsidRDefault="005D77FA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611430" w14:textId="0DF8E31D" w:rsidR="005D77FA" w:rsidRDefault="005D77FA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Дворцово-паркового ансамбля </w:t>
            </w:r>
          </w:p>
        </w:tc>
        <w:tc>
          <w:tcPr>
            <w:tcW w:w="1420" w:type="dxa"/>
          </w:tcPr>
          <w:p w14:paraId="13504CE2" w14:textId="46CDB313" w:rsidR="005D77FA" w:rsidRDefault="005D77FA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15.00 </w:t>
            </w:r>
          </w:p>
        </w:tc>
        <w:tc>
          <w:tcPr>
            <w:tcW w:w="992" w:type="dxa"/>
          </w:tcPr>
          <w:p w14:paraId="0AA22C9B" w14:textId="101038D9" w:rsidR="005D77FA" w:rsidRDefault="005D77FA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9Б</w:t>
            </w:r>
          </w:p>
        </w:tc>
        <w:tc>
          <w:tcPr>
            <w:tcW w:w="1438" w:type="dxa"/>
          </w:tcPr>
          <w:p w14:paraId="0A95FA1F" w14:textId="101E26FA" w:rsidR="005D77FA" w:rsidRDefault="005D77FA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Выход </w:t>
            </w:r>
          </w:p>
        </w:tc>
        <w:tc>
          <w:tcPr>
            <w:tcW w:w="2387" w:type="dxa"/>
          </w:tcPr>
          <w:p w14:paraId="2051B1FC" w14:textId="77777777" w:rsidR="005D77FA" w:rsidRDefault="005D77FA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Классный руководитель </w:t>
            </w:r>
          </w:p>
          <w:p w14:paraId="36A93980" w14:textId="07F0DA49" w:rsidR="005D77FA" w:rsidRDefault="005D77FA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Пужинская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Т.Н.</w:t>
            </w:r>
          </w:p>
        </w:tc>
      </w:tr>
      <w:tr w:rsidR="00D54ED5" w14:paraId="3D89750F" w14:textId="77777777">
        <w:tc>
          <w:tcPr>
            <w:tcW w:w="704" w:type="dxa"/>
          </w:tcPr>
          <w:p w14:paraId="447DE7CD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328DDF" w14:textId="601F2D00" w:rsidR="00D54ED5" w:rsidRDefault="005D77FA" w:rsidP="005D77F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музея истории школы, работа с экспозициями </w:t>
            </w:r>
          </w:p>
        </w:tc>
        <w:tc>
          <w:tcPr>
            <w:tcW w:w="1420" w:type="dxa"/>
          </w:tcPr>
          <w:p w14:paraId="07797B28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14:paraId="5A766A86" w14:textId="270E3E4E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5D77FA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1438" w:type="dxa"/>
          </w:tcPr>
          <w:p w14:paraId="61D1B98E" w14:textId="43873D88" w:rsidR="00D54ED5" w:rsidRDefault="005D77FA" w:rsidP="009B6CA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 xml:space="preserve">Школьный музей </w:t>
            </w:r>
          </w:p>
        </w:tc>
        <w:tc>
          <w:tcPr>
            <w:tcW w:w="2387" w:type="dxa"/>
          </w:tcPr>
          <w:p w14:paraId="45C87A64" w14:textId="05017BF5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>руководител</w:t>
            </w:r>
            <w:r w:rsidR="005D77FA">
              <w:rPr>
                <w:rFonts w:ascii="Times New Roman" w:eastAsia="Calibri" w:hAnsi="Times New Roman"/>
              </w:rPr>
              <w:t>ь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68486CF9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Дерябина И.И.</w:t>
            </w:r>
          </w:p>
        </w:tc>
      </w:tr>
      <w:tr w:rsidR="00D54ED5" w14:paraId="5FE253FC" w14:textId="77777777">
        <w:tc>
          <w:tcPr>
            <w:tcW w:w="704" w:type="dxa"/>
          </w:tcPr>
          <w:p w14:paraId="5D5C89CD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255307" w14:textId="107F8BFB" w:rsidR="00D54ED5" w:rsidRDefault="009B6CAD" w:rsidP="009B6CAD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хореографического </w:t>
            </w:r>
            <w:r w:rsidR="005D77FA">
              <w:rPr>
                <w:rFonts w:ascii="Times New Roman" w:eastAsia="Calibri" w:hAnsi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лаготворительного концерта</w:t>
            </w:r>
          </w:p>
        </w:tc>
        <w:tc>
          <w:tcPr>
            <w:tcW w:w="1420" w:type="dxa"/>
          </w:tcPr>
          <w:p w14:paraId="2A106BF6" w14:textId="77777777" w:rsidR="00D54ED5" w:rsidRPr="005D77FA" w:rsidRDefault="005D77FA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D77FA">
              <w:rPr>
                <w:rFonts w:ascii="Times New Roman" w:eastAsia="Calibri" w:hAnsi="Times New Roman"/>
              </w:rPr>
              <w:t>1</w:t>
            </w:r>
            <w:r w:rsidRPr="005D77FA">
              <w:rPr>
                <w:rFonts w:ascii="Times New Roman" w:eastAsia="Calibri" w:hAnsi="Times New Roman"/>
                <w:sz w:val="22"/>
                <w:szCs w:val="22"/>
              </w:rPr>
              <w:t>9</w:t>
            </w:r>
            <w:r w:rsidR="00D54ED5" w:rsidRPr="005D77FA">
              <w:rPr>
                <w:rFonts w:ascii="Times New Roman" w:eastAsia="Calibri" w:hAnsi="Times New Roman"/>
                <w:sz w:val="22"/>
                <w:szCs w:val="22"/>
              </w:rPr>
              <w:t>.00</w:t>
            </w:r>
          </w:p>
          <w:p w14:paraId="4EEF2270" w14:textId="3A2CA080" w:rsidR="005D77FA" w:rsidRDefault="005D77FA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77FA">
              <w:rPr>
                <w:rFonts w:ascii="Times New Roman" w:eastAsia="Calibri" w:hAnsi="Times New Roman"/>
                <w:sz w:val="22"/>
                <w:szCs w:val="22"/>
              </w:rPr>
              <w:t>24.01.2025 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4708F5EF" w14:textId="1C857878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5D77FA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1438" w:type="dxa"/>
          </w:tcPr>
          <w:p w14:paraId="38B08398" w14:textId="77777777" w:rsidR="00D54ED5" w:rsidRDefault="009B6CAD" w:rsidP="009B6CA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Выход </w:t>
            </w:r>
          </w:p>
          <w:p w14:paraId="61D7177D" w14:textId="45ADD244" w:rsidR="005D77FA" w:rsidRDefault="005D77FA" w:rsidP="009B6CA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ГЦК</w:t>
            </w:r>
          </w:p>
        </w:tc>
        <w:tc>
          <w:tcPr>
            <w:tcW w:w="2387" w:type="dxa"/>
          </w:tcPr>
          <w:p w14:paraId="13AD1065" w14:textId="7CEC756B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</w:t>
            </w:r>
            <w:r w:rsidR="005D77FA">
              <w:rPr>
                <w:rFonts w:ascii="Times New Roman" w:eastAsia="Calibri" w:hAnsi="Times New Roman"/>
              </w:rPr>
              <w:t>й</w:t>
            </w:r>
            <w:r>
              <w:rPr>
                <w:rFonts w:ascii="Times New Roman" w:eastAsia="Calibri" w:hAnsi="Times New Roman"/>
              </w:rPr>
              <w:t xml:space="preserve"> руководител</w:t>
            </w:r>
            <w:r w:rsidR="005D77FA">
              <w:rPr>
                <w:rFonts w:ascii="Times New Roman" w:eastAsia="Calibri" w:hAnsi="Times New Roman"/>
              </w:rPr>
              <w:t>ь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715AC170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А.А.</w:t>
            </w:r>
          </w:p>
          <w:p w14:paraId="41BBE238" w14:textId="16617745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D77FA" w14:paraId="1DE86A27" w14:textId="77777777">
        <w:tc>
          <w:tcPr>
            <w:tcW w:w="704" w:type="dxa"/>
          </w:tcPr>
          <w:p w14:paraId="09EBDE91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F4DFEF" w14:textId="77777777" w:rsidR="004F50FF" w:rsidRDefault="005D77FA" w:rsidP="004F50FF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профориентационного мероприятия </w:t>
            </w:r>
          </w:p>
          <w:p w14:paraId="38C60B50" w14:textId="13BD305B" w:rsidR="005D77FA" w:rsidRDefault="005D77FA" w:rsidP="004F50FF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 УО «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БелГут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477BF9C7" w14:textId="40794897" w:rsidR="005D77FA" w:rsidRDefault="005D77FA" w:rsidP="004F50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14.00-16.00</w:t>
            </w:r>
          </w:p>
          <w:p w14:paraId="20ACBD1A" w14:textId="5C3FBB99" w:rsidR="005D77FA" w:rsidRPr="005D77FA" w:rsidRDefault="005D77FA" w:rsidP="004F50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27.02.2025 г.</w:t>
            </w:r>
          </w:p>
        </w:tc>
        <w:tc>
          <w:tcPr>
            <w:tcW w:w="992" w:type="dxa"/>
          </w:tcPr>
          <w:p w14:paraId="1DDF5B66" w14:textId="183D090A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 Б</w:t>
            </w:r>
          </w:p>
        </w:tc>
        <w:tc>
          <w:tcPr>
            <w:tcW w:w="1438" w:type="dxa"/>
          </w:tcPr>
          <w:p w14:paraId="1CC22070" w14:textId="11330B2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2387" w:type="dxa"/>
          </w:tcPr>
          <w:p w14:paraId="181DFD73" w14:textId="29776D0F" w:rsidR="005D77FA" w:rsidRDefault="005D77FA" w:rsidP="004F50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Классный руководител</w:t>
            </w:r>
            <w:r>
              <w:rPr>
                <w:rFonts w:ascii="Times New Roman" w:eastAsia="Calibri" w:hAnsi="Times New Roman"/>
              </w:rPr>
              <w:t>ь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5E632DFF" w14:textId="5190EDD5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Исаченко Е.Е.</w:t>
            </w:r>
          </w:p>
        </w:tc>
      </w:tr>
      <w:tr w:rsidR="005D77FA" w14:paraId="6BDA9AC5" w14:textId="77777777">
        <w:tc>
          <w:tcPr>
            <w:tcW w:w="704" w:type="dxa"/>
          </w:tcPr>
          <w:p w14:paraId="08BCDBFE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66318742"/>
          </w:p>
        </w:tc>
        <w:tc>
          <w:tcPr>
            <w:tcW w:w="2835" w:type="dxa"/>
          </w:tcPr>
          <w:p w14:paraId="78B4C3A0" w14:textId="77777777" w:rsidR="004F50FF" w:rsidRDefault="005D77FA" w:rsidP="005D77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Дискуссия </w:t>
            </w:r>
          </w:p>
          <w:p w14:paraId="505052E6" w14:textId="7B72A870" w:rsidR="005D77FA" w:rsidRDefault="005D77FA" w:rsidP="005D77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«Мой класс – моя семья» </w:t>
            </w:r>
          </w:p>
        </w:tc>
        <w:tc>
          <w:tcPr>
            <w:tcW w:w="1420" w:type="dxa"/>
          </w:tcPr>
          <w:p w14:paraId="3489212A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0BCA1969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633D79C1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</w:t>
            </w:r>
          </w:p>
          <w:p w14:paraId="4874CC30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14:paraId="43CA1691" w14:textId="5156A423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3AD09D4E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 О.Н.</w:t>
            </w:r>
          </w:p>
          <w:p w14:paraId="702F9100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Абушенко О.В.</w:t>
            </w:r>
          </w:p>
        </w:tc>
      </w:tr>
      <w:tr w:rsidR="005D77FA" w14:paraId="15439078" w14:textId="77777777">
        <w:tc>
          <w:tcPr>
            <w:tcW w:w="704" w:type="dxa"/>
          </w:tcPr>
          <w:p w14:paraId="2FCC5D91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2E43BD" w14:textId="31D966A2" w:rsidR="005D77FA" w:rsidRDefault="005D77FA" w:rsidP="005D77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презентации "Мы – юные спасатели» </w:t>
            </w:r>
          </w:p>
        </w:tc>
        <w:tc>
          <w:tcPr>
            <w:tcW w:w="1420" w:type="dxa"/>
          </w:tcPr>
          <w:p w14:paraId="34EFC630" w14:textId="28CFFC2F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26.01.2025 </w:t>
            </w:r>
          </w:p>
          <w:p w14:paraId="00A07DEF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</w:p>
          <w:p w14:paraId="2965E341" w14:textId="61F952F1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14:paraId="3947C8B8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14:paraId="2510E38B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14:paraId="589CE707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14:paraId="1AA58ADB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14:paraId="5FE98F1D" w14:textId="4DEA5176" w:rsidR="005D77FA" w:rsidRDefault="005D77FA" w:rsidP="005D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E86FE87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</w:p>
          <w:p w14:paraId="57F6D4F6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</w:p>
          <w:p w14:paraId="5CBF7365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  <w:p w14:paraId="6EFFA59B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  <w:p w14:paraId="50556F0A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  <w:p w14:paraId="0C0574A9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  <w:p w14:paraId="1E242321" w14:textId="1CEB891C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438" w:type="dxa"/>
          </w:tcPr>
          <w:p w14:paraId="6B64696D" w14:textId="656A702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Фойе 1 этажа </w:t>
            </w:r>
          </w:p>
        </w:tc>
        <w:tc>
          <w:tcPr>
            <w:tcW w:w="2387" w:type="dxa"/>
          </w:tcPr>
          <w:p w14:paraId="360C35F8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65C98D49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</w:p>
          <w:p w14:paraId="56366412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 А.Н.</w:t>
            </w:r>
          </w:p>
          <w:p w14:paraId="3A025A2A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Карпалева</w:t>
            </w:r>
            <w:proofErr w:type="spellEnd"/>
            <w:r>
              <w:rPr>
                <w:sz w:val="24"/>
                <w:szCs w:val="24"/>
              </w:rPr>
              <w:t xml:space="preserve"> О.Е.</w:t>
            </w:r>
          </w:p>
          <w:p w14:paraId="79ACECC1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Шапорова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14:paraId="075FFFD0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Дедова С.В.</w:t>
            </w:r>
          </w:p>
          <w:p w14:paraId="062D5C88" w14:textId="75801C9C" w:rsidR="005D77FA" w:rsidRDefault="005D77FA" w:rsidP="005D77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Мрук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5D77FA" w14:paraId="466E975A" w14:textId="77777777">
        <w:tc>
          <w:tcPr>
            <w:tcW w:w="704" w:type="dxa"/>
          </w:tcPr>
          <w:p w14:paraId="3BD41A2D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FD1713" w14:textId="4CA5F350" w:rsidR="005D77FA" w:rsidRDefault="005D77FA" w:rsidP="005D77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Презентация выставки «Наша история» </w:t>
            </w:r>
          </w:p>
        </w:tc>
        <w:tc>
          <w:tcPr>
            <w:tcW w:w="1420" w:type="dxa"/>
          </w:tcPr>
          <w:p w14:paraId="526B0EDD" w14:textId="10BA1DE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11.00-13.00 </w:t>
            </w:r>
          </w:p>
        </w:tc>
        <w:tc>
          <w:tcPr>
            <w:tcW w:w="992" w:type="dxa"/>
          </w:tcPr>
          <w:p w14:paraId="702621C1" w14:textId="312F1716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438" w:type="dxa"/>
          </w:tcPr>
          <w:p w14:paraId="01E9D16B" w14:textId="1EDF5E4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Фойе 1 этажа </w:t>
            </w:r>
          </w:p>
        </w:tc>
        <w:tc>
          <w:tcPr>
            <w:tcW w:w="2387" w:type="dxa"/>
          </w:tcPr>
          <w:p w14:paraId="0213A35B" w14:textId="343E855A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 Поплавская А.Л.</w:t>
            </w:r>
          </w:p>
        </w:tc>
      </w:tr>
      <w:tr w:rsidR="005D77FA" w14:paraId="3D93757F" w14:textId="77777777">
        <w:tc>
          <w:tcPr>
            <w:tcW w:w="9776" w:type="dxa"/>
            <w:gridSpan w:val="6"/>
          </w:tcPr>
          <w:p w14:paraId="3C705574" w14:textId="0AB7DDD3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14:paraId="3C8B0D8C" w14:textId="4B9F22A1" w:rsidR="005D77FA" w:rsidRDefault="005D77FA" w:rsidP="0021667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bookmarkEnd w:id="1"/>
      <w:tr w:rsidR="005D77FA" w14:paraId="5A6AF94C" w14:textId="77777777">
        <w:tc>
          <w:tcPr>
            <w:tcW w:w="704" w:type="dxa"/>
          </w:tcPr>
          <w:p w14:paraId="5D0F6778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15ABC" w14:textId="77777777" w:rsidR="005D77FA" w:rsidRDefault="005D77FA" w:rsidP="005D77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2A69A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11:00-11:45</w:t>
            </w:r>
          </w:p>
          <w:p w14:paraId="3EBE46A6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2CF1" w14:textId="77777777" w:rsidR="005D77FA" w:rsidRDefault="005D77FA" w:rsidP="005D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DDCD7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DDBED" w14:textId="17D13DA7" w:rsidR="005D77FA" w:rsidRDefault="005D77FA" w:rsidP="005D77FA">
            <w:pPr>
              <w:jc w:val="center"/>
              <w:rPr>
                <w:sz w:val="24"/>
                <w:szCs w:val="24"/>
              </w:rPr>
            </w:pPr>
            <w:r w:rsidRPr="00D54ED5">
              <w:rPr>
                <w:sz w:val="24"/>
                <w:szCs w:val="24"/>
              </w:rPr>
              <w:t>Педагог-психолог Якута Е.М.</w:t>
            </w:r>
          </w:p>
        </w:tc>
      </w:tr>
      <w:tr w:rsidR="005D77FA" w14:paraId="73FEA749" w14:textId="77777777">
        <w:tc>
          <w:tcPr>
            <w:tcW w:w="9776" w:type="dxa"/>
            <w:gridSpan w:val="6"/>
          </w:tcPr>
          <w:p w14:paraId="3FFD504E" w14:textId="33006304" w:rsidR="005D77FA" w:rsidRDefault="005D77FA" w:rsidP="002166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</w:tc>
      </w:tr>
      <w:tr w:rsidR="005D77FA" w14:paraId="65CC9984" w14:textId="77777777">
        <w:tc>
          <w:tcPr>
            <w:tcW w:w="704" w:type="dxa"/>
          </w:tcPr>
          <w:p w14:paraId="0B648B64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443626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72DE19D5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14:paraId="7C28B8E8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5D77FA" w14:paraId="4474F0E7" w14:textId="77777777">
        <w:tc>
          <w:tcPr>
            <w:tcW w:w="704" w:type="dxa"/>
          </w:tcPr>
          <w:p w14:paraId="752A53C9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5D77FA" w:rsidRDefault="005D77FA" w:rsidP="005D77FA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8003FB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0D9C6901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5D77FA" w14:paraId="7858DB3A" w14:textId="77777777">
        <w:tc>
          <w:tcPr>
            <w:tcW w:w="704" w:type="dxa"/>
          </w:tcPr>
          <w:p w14:paraId="554AA7D5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77777777" w:rsidR="005D77FA" w:rsidRDefault="005D77FA" w:rsidP="005D77FA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4D50E816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87" w:type="dxa"/>
          </w:tcPr>
          <w:p w14:paraId="20E47B3F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5D77FA" w14:paraId="66FEF8DC" w14:textId="77777777">
        <w:tc>
          <w:tcPr>
            <w:tcW w:w="704" w:type="dxa"/>
          </w:tcPr>
          <w:p w14:paraId="03DF3AE2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5D77FA" w:rsidRDefault="005D77FA" w:rsidP="005D77FA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0100C995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4980A321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5D77FA" w14:paraId="64DFE002" w14:textId="77777777">
        <w:tc>
          <w:tcPr>
            <w:tcW w:w="704" w:type="dxa"/>
          </w:tcPr>
          <w:p w14:paraId="5E9E01E3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BB45DE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</w:tc>
        <w:tc>
          <w:tcPr>
            <w:tcW w:w="1420" w:type="dxa"/>
          </w:tcPr>
          <w:p w14:paraId="21743EC6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60E24E3A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5D77FA" w14:paraId="452C7A8B" w14:textId="77777777">
        <w:tc>
          <w:tcPr>
            <w:tcW w:w="704" w:type="dxa"/>
          </w:tcPr>
          <w:p w14:paraId="7BA19DDD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323222" w14:textId="77777777" w:rsidR="005D77FA" w:rsidRDefault="005D77FA" w:rsidP="005D77F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5AB9E5CB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3C8B403F" w14:textId="19B1F49A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5D77FA" w14:paraId="1F957288" w14:textId="77777777">
        <w:tc>
          <w:tcPr>
            <w:tcW w:w="9776" w:type="dxa"/>
            <w:gridSpan w:val="6"/>
          </w:tcPr>
          <w:p w14:paraId="5665EF2D" w14:textId="349A4B0A" w:rsidR="005D77FA" w:rsidRDefault="005D77FA" w:rsidP="002166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</w:tc>
      </w:tr>
      <w:tr w:rsidR="005D77FA" w14:paraId="459D7160" w14:textId="77777777">
        <w:tc>
          <w:tcPr>
            <w:tcW w:w="704" w:type="dxa"/>
          </w:tcPr>
          <w:p w14:paraId="4357956F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F54275" w14:textId="77777777" w:rsidR="00216671" w:rsidRPr="00216671" w:rsidRDefault="00216671" w:rsidP="00216671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6671">
              <w:rPr>
                <w:rFonts w:ascii="Times New Roman" w:eastAsia="Calibri" w:hAnsi="Times New Roman"/>
                <w:sz w:val="28"/>
                <w:szCs w:val="28"/>
              </w:rPr>
              <w:t>Турнир</w:t>
            </w:r>
          </w:p>
          <w:p w14:paraId="0B9C876A" w14:textId="25037BF7" w:rsidR="005D77FA" w:rsidRDefault="00216671" w:rsidP="00216671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6671">
              <w:rPr>
                <w:rFonts w:ascii="Times New Roman" w:eastAsia="Calibri" w:hAnsi="Times New Roman"/>
                <w:sz w:val="28"/>
                <w:szCs w:val="28"/>
              </w:rPr>
              <w:t>«Меткий стрелок»</w:t>
            </w:r>
          </w:p>
        </w:tc>
        <w:tc>
          <w:tcPr>
            <w:tcW w:w="1420" w:type="dxa"/>
          </w:tcPr>
          <w:p w14:paraId="0F03930D" w14:textId="6D9399D6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172D0D47" w14:textId="5BB6FEE3" w:rsidR="005D77FA" w:rsidRDefault="00216671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5D77F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36630F12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1145FAD0" w14:textId="4C27EB1F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Быковская А.А. </w:t>
            </w:r>
          </w:p>
          <w:p w14:paraId="44B3A5CD" w14:textId="6C193C2D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 </w:t>
            </w:r>
          </w:p>
          <w:p w14:paraId="142076C3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3C78E60A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376F585B" w14:textId="021B4E06" w:rsidR="005D77FA" w:rsidRDefault="005D77FA" w:rsidP="002166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5D77FA" w14:paraId="40F72DEE" w14:textId="77777777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E801" w14:textId="0F18B4EF" w:rsidR="00216671" w:rsidRPr="00216671" w:rsidRDefault="00216671" w:rsidP="00216671">
            <w:pPr>
              <w:pStyle w:val="1"/>
              <w:autoSpaceDE w:val="0"/>
              <w:autoSpaceDN w:val="0"/>
              <w:adjustRightInd w:val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>
              <w:rPr>
                <w:rStyle w:val="15"/>
                <w:rFonts w:eastAsia="Calibri"/>
                <w:bCs/>
                <w:sz w:val="28"/>
                <w:szCs w:val="28"/>
              </w:rPr>
              <w:t>Т</w:t>
            </w:r>
            <w:r w:rsidRPr="00216671">
              <w:rPr>
                <w:rStyle w:val="15"/>
                <w:rFonts w:eastAsia="Calibri"/>
                <w:bCs/>
                <w:sz w:val="28"/>
                <w:szCs w:val="28"/>
              </w:rPr>
              <w:t>урнир по баскетболу</w:t>
            </w:r>
          </w:p>
          <w:p w14:paraId="3C237A90" w14:textId="52512C2E" w:rsidR="005D77FA" w:rsidRDefault="00216671" w:rsidP="00216671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216671">
              <w:rPr>
                <w:rStyle w:val="15"/>
                <w:rFonts w:eastAsia="Calibri"/>
                <w:bCs/>
                <w:sz w:val="28"/>
                <w:szCs w:val="28"/>
              </w:rPr>
              <w:t>«Мяч в корзине»</w:t>
            </w:r>
          </w:p>
        </w:tc>
        <w:tc>
          <w:tcPr>
            <w:tcW w:w="1420" w:type="dxa"/>
          </w:tcPr>
          <w:p w14:paraId="3821BE21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DEEFB81" w14:textId="77777777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физвоспитания</w:t>
            </w:r>
          </w:p>
          <w:p w14:paraId="280CFEE4" w14:textId="34CEC360" w:rsidR="005D77FA" w:rsidRDefault="005D77FA" w:rsidP="005D77FA">
            <w:pPr>
              <w:jc w:val="center"/>
              <w:rPr>
                <w:sz w:val="24"/>
                <w:szCs w:val="24"/>
              </w:rPr>
            </w:pPr>
            <w:r w:rsidRPr="00062907">
              <w:rPr>
                <w:sz w:val="24"/>
                <w:szCs w:val="24"/>
              </w:rPr>
              <w:t>Быковская А.А.</w:t>
            </w:r>
            <w:r>
              <w:rPr>
                <w:sz w:val="24"/>
                <w:szCs w:val="24"/>
              </w:rPr>
              <w:t xml:space="preserve"> </w:t>
            </w:r>
          </w:p>
          <w:p w14:paraId="159B340B" w14:textId="3BC1AB6C" w:rsidR="005D77FA" w:rsidRDefault="005D77FA" w:rsidP="005D77FA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14:paraId="7E283AD9" w14:textId="77777777" w:rsidR="005D77FA" w:rsidRDefault="005D77FA" w:rsidP="005D77FA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68668127" w14:textId="77777777" w:rsidR="005D77FA" w:rsidRDefault="005D77FA" w:rsidP="005D77FA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3F75ABC8" w14:textId="77777777" w:rsidR="005D77FA" w:rsidRDefault="005D77FA" w:rsidP="005D77FA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204BDFBD" w14:textId="77777777" w:rsidR="005D77FA" w:rsidRDefault="005D77FA" w:rsidP="005D77FA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Карпалева</w:t>
            </w:r>
            <w:proofErr w:type="spellEnd"/>
            <w:r>
              <w:rPr>
                <w:bCs/>
              </w:rPr>
              <w:t xml:space="preserve"> О.Е.</w:t>
            </w:r>
          </w:p>
          <w:p w14:paraId="19D32576" w14:textId="77777777" w:rsidR="005D77FA" w:rsidRDefault="005D77FA" w:rsidP="005D77FA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Мрук</w:t>
            </w:r>
            <w:proofErr w:type="spellEnd"/>
            <w:r>
              <w:rPr>
                <w:bCs/>
              </w:rPr>
              <w:t xml:space="preserve"> А.А.</w:t>
            </w:r>
          </w:p>
          <w:p w14:paraId="5450E480" w14:textId="77777777" w:rsidR="005D77FA" w:rsidRDefault="005D77FA" w:rsidP="005D77FA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E5AEB07" w14:textId="77777777" w:rsidR="005D77FA" w:rsidRDefault="005D77FA" w:rsidP="005D77FA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5D77FA" w14:paraId="03E875E2" w14:textId="77777777">
        <w:tc>
          <w:tcPr>
            <w:tcW w:w="704" w:type="dxa"/>
          </w:tcPr>
          <w:p w14:paraId="65A9DAC0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AAA2E24" w14:textId="77777777" w:rsidR="00216671" w:rsidRPr="00216671" w:rsidRDefault="00216671" w:rsidP="00216671">
            <w:pPr>
              <w:pStyle w:val="1"/>
              <w:autoSpaceDE w:val="0"/>
              <w:autoSpaceDN w:val="0"/>
              <w:adjustRightInd w:val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216671">
              <w:rPr>
                <w:rStyle w:val="15"/>
                <w:rFonts w:eastAsia="Calibri"/>
                <w:bCs/>
                <w:sz w:val="28"/>
                <w:szCs w:val="28"/>
              </w:rPr>
              <w:t>Турнир по волейболу</w:t>
            </w:r>
          </w:p>
          <w:p w14:paraId="08AE170D" w14:textId="5DB8D37F" w:rsidR="005D77FA" w:rsidRDefault="00216671" w:rsidP="00216671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216671">
              <w:rPr>
                <w:rStyle w:val="15"/>
                <w:rFonts w:eastAsia="Calibri"/>
                <w:bCs/>
                <w:sz w:val="28"/>
                <w:szCs w:val="28"/>
              </w:rPr>
              <w:t>«Мяч над сеткой»</w:t>
            </w:r>
          </w:p>
        </w:tc>
        <w:tc>
          <w:tcPr>
            <w:tcW w:w="1420" w:type="dxa"/>
          </w:tcPr>
          <w:p w14:paraId="19B70F36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1977AF84" w14:textId="7B29FAAF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23AAF274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2CF6EB66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370664BA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0B52F31D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Шапорова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О.В.</w:t>
            </w:r>
          </w:p>
          <w:p w14:paraId="08455437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6BC69B1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652F8F7A" w14:textId="7135B62A" w:rsidR="005D77FA" w:rsidRDefault="00216671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Мироненко Н.В.</w:t>
            </w:r>
          </w:p>
          <w:p w14:paraId="6CA035E7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5940BF0D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23EE315D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Рогова Е.В.</w:t>
            </w:r>
          </w:p>
        </w:tc>
      </w:tr>
      <w:tr w:rsidR="005D77FA" w14:paraId="505FE330" w14:textId="77777777">
        <w:tc>
          <w:tcPr>
            <w:tcW w:w="704" w:type="dxa"/>
          </w:tcPr>
          <w:p w14:paraId="07FF2251" w14:textId="77777777" w:rsidR="005D77FA" w:rsidRDefault="005D77FA" w:rsidP="005D77F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903237" w14:textId="77777777" w:rsidR="00216671" w:rsidRPr="00216671" w:rsidRDefault="00216671" w:rsidP="00216671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216671">
              <w:rPr>
                <w:rStyle w:val="15"/>
                <w:rFonts w:eastAsia="Calibri"/>
                <w:sz w:val="28"/>
                <w:szCs w:val="28"/>
              </w:rPr>
              <w:t>Турнир по волейболу</w:t>
            </w:r>
          </w:p>
          <w:p w14:paraId="2400441E" w14:textId="20E3559A" w:rsidR="005D77FA" w:rsidRDefault="00216671" w:rsidP="00216671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216671">
              <w:rPr>
                <w:rStyle w:val="15"/>
                <w:rFonts w:eastAsia="Calibri"/>
                <w:sz w:val="28"/>
                <w:szCs w:val="28"/>
              </w:rPr>
              <w:t>«Мяч над сеткой»</w:t>
            </w:r>
          </w:p>
        </w:tc>
        <w:tc>
          <w:tcPr>
            <w:tcW w:w="1420" w:type="dxa"/>
          </w:tcPr>
          <w:p w14:paraId="39420313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40BDB923" w14:textId="1E9DB86E" w:rsidR="005D77FA" w:rsidRDefault="005D77FA" w:rsidP="005D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2E608CE0" w:rsidR="005D77FA" w:rsidRDefault="005D77FA" w:rsidP="005D77FA">
            <w:pPr>
              <w:jc w:val="center"/>
              <w:rPr>
                <w:sz w:val="24"/>
                <w:szCs w:val="24"/>
              </w:rPr>
            </w:pPr>
            <w:r w:rsidRPr="00062907">
              <w:rPr>
                <w:sz w:val="24"/>
                <w:szCs w:val="24"/>
              </w:rPr>
              <w:t>Быковская А.А.</w:t>
            </w:r>
          </w:p>
          <w:p w14:paraId="49743966" w14:textId="1A3AB51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0ACAD50D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25C02C8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>
              <w:rPr>
                <w:bCs/>
                <w:sz w:val="24"/>
                <w:szCs w:val="24"/>
              </w:rPr>
              <w:t>Пужинская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Т.Н.</w:t>
            </w:r>
          </w:p>
          <w:p w14:paraId="3EE368D4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3539735E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780BBBA1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752A1190" w14:textId="77777777" w:rsidR="005D77FA" w:rsidRDefault="005D77FA" w:rsidP="005D77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9F0A7BD" w14:textId="77777777" w:rsidR="005D77FA" w:rsidRDefault="005D77FA" w:rsidP="005D77F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099B8700" w14:textId="77777777" w:rsidR="00F97A94" w:rsidRDefault="00F97A94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F97A94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F97A94" w:rsidSect="0021667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0E9F" w14:textId="77777777" w:rsidR="00014387" w:rsidRDefault="00014387">
      <w:r>
        <w:separator/>
      </w:r>
    </w:p>
  </w:endnote>
  <w:endnote w:type="continuationSeparator" w:id="0">
    <w:p w14:paraId="6CA2222D" w14:textId="77777777" w:rsidR="00014387" w:rsidRDefault="0001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D53B0" w14:textId="77777777" w:rsidR="00014387" w:rsidRDefault="00014387">
      <w:r>
        <w:separator/>
      </w:r>
    </w:p>
  </w:footnote>
  <w:footnote w:type="continuationSeparator" w:id="0">
    <w:p w14:paraId="68384B01" w14:textId="77777777" w:rsidR="00014387" w:rsidRDefault="00014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154570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14387"/>
    <w:rsid w:val="00062907"/>
    <w:rsid w:val="00075F1F"/>
    <w:rsid w:val="00076D41"/>
    <w:rsid w:val="000D0D11"/>
    <w:rsid w:val="000D6B19"/>
    <w:rsid w:val="0010440A"/>
    <w:rsid w:val="00157502"/>
    <w:rsid w:val="00181F6C"/>
    <w:rsid w:val="00182B23"/>
    <w:rsid w:val="001A69F0"/>
    <w:rsid w:val="001D1154"/>
    <w:rsid w:val="001E49F3"/>
    <w:rsid w:val="001F7530"/>
    <w:rsid w:val="00201318"/>
    <w:rsid w:val="00216671"/>
    <w:rsid w:val="0024643D"/>
    <w:rsid w:val="002749FD"/>
    <w:rsid w:val="002816E0"/>
    <w:rsid w:val="002B14F5"/>
    <w:rsid w:val="002E330E"/>
    <w:rsid w:val="002E5040"/>
    <w:rsid w:val="00360693"/>
    <w:rsid w:val="00371CA4"/>
    <w:rsid w:val="003D34DB"/>
    <w:rsid w:val="00445BDB"/>
    <w:rsid w:val="00456760"/>
    <w:rsid w:val="004815C1"/>
    <w:rsid w:val="004A37E3"/>
    <w:rsid w:val="004E0037"/>
    <w:rsid w:val="004E7D5B"/>
    <w:rsid w:val="004F50FF"/>
    <w:rsid w:val="00501DBE"/>
    <w:rsid w:val="0053024E"/>
    <w:rsid w:val="00551BF6"/>
    <w:rsid w:val="00564C6D"/>
    <w:rsid w:val="00567765"/>
    <w:rsid w:val="005B21E2"/>
    <w:rsid w:val="005B2F54"/>
    <w:rsid w:val="005D04E0"/>
    <w:rsid w:val="005D77FA"/>
    <w:rsid w:val="00600AEE"/>
    <w:rsid w:val="00623D11"/>
    <w:rsid w:val="006437B4"/>
    <w:rsid w:val="00646BF1"/>
    <w:rsid w:val="006815F4"/>
    <w:rsid w:val="006A0825"/>
    <w:rsid w:val="006A2C40"/>
    <w:rsid w:val="006A7200"/>
    <w:rsid w:val="006E1B37"/>
    <w:rsid w:val="006E1E40"/>
    <w:rsid w:val="00703E00"/>
    <w:rsid w:val="0073345C"/>
    <w:rsid w:val="0074344F"/>
    <w:rsid w:val="007617BA"/>
    <w:rsid w:val="00792976"/>
    <w:rsid w:val="007C483D"/>
    <w:rsid w:val="00801FED"/>
    <w:rsid w:val="00823FBE"/>
    <w:rsid w:val="00895887"/>
    <w:rsid w:val="008A1149"/>
    <w:rsid w:val="008A116D"/>
    <w:rsid w:val="008A38EA"/>
    <w:rsid w:val="008B6190"/>
    <w:rsid w:val="00934321"/>
    <w:rsid w:val="009B2816"/>
    <w:rsid w:val="009B6CAD"/>
    <w:rsid w:val="009C0C74"/>
    <w:rsid w:val="009F4E7E"/>
    <w:rsid w:val="00A24BF8"/>
    <w:rsid w:val="00A35E16"/>
    <w:rsid w:val="00A66B59"/>
    <w:rsid w:val="00A94CCF"/>
    <w:rsid w:val="00AB374E"/>
    <w:rsid w:val="00AE0CD6"/>
    <w:rsid w:val="00B44E15"/>
    <w:rsid w:val="00B55BFA"/>
    <w:rsid w:val="00B643DB"/>
    <w:rsid w:val="00B9485D"/>
    <w:rsid w:val="00BD1A27"/>
    <w:rsid w:val="00BD39D6"/>
    <w:rsid w:val="00BD6004"/>
    <w:rsid w:val="00C259FA"/>
    <w:rsid w:val="00C51F32"/>
    <w:rsid w:val="00C848F6"/>
    <w:rsid w:val="00CA16D1"/>
    <w:rsid w:val="00CD4A1A"/>
    <w:rsid w:val="00CE0B6D"/>
    <w:rsid w:val="00CE24D1"/>
    <w:rsid w:val="00D06636"/>
    <w:rsid w:val="00D21B9F"/>
    <w:rsid w:val="00D46F79"/>
    <w:rsid w:val="00D54ED5"/>
    <w:rsid w:val="00D76468"/>
    <w:rsid w:val="00DB12C6"/>
    <w:rsid w:val="00DE5C02"/>
    <w:rsid w:val="00DF24BB"/>
    <w:rsid w:val="00E06ADC"/>
    <w:rsid w:val="00E073AE"/>
    <w:rsid w:val="00E422CB"/>
    <w:rsid w:val="00E5414C"/>
    <w:rsid w:val="00E612D8"/>
    <w:rsid w:val="00E739AC"/>
    <w:rsid w:val="00E74B1C"/>
    <w:rsid w:val="00EB09D1"/>
    <w:rsid w:val="00EF78F0"/>
    <w:rsid w:val="00F97A94"/>
    <w:rsid w:val="00FF2A7A"/>
    <w:rsid w:val="29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7C50"/>
  <w15:docId w15:val="{0B93EC2A-D182-4C66-B6C2-3030CD4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ПрилуцкаяТВ</dc:creator>
  <cp:lastModifiedBy>ПрилуцкаяТВ</cp:lastModifiedBy>
  <cp:revision>50</cp:revision>
  <cp:lastPrinted>2025-01-10T13:02:00Z</cp:lastPrinted>
  <dcterms:created xsi:type="dcterms:W3CDTF">2024-10-04T04:55:00Z</dcterms:created>
  <dcterms:modified xsi:type="dcterms:W3CDTF">2025-01-24T10:50:00Z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2A9E0808BBAA4EED845BB8F2D57D9F61_12</vt:lpwstr>
  </property>
</Properties>
</file>