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B38F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0EC03B3C" w14:textId="77777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директора</w:t>
      </w:r>
    </w:p>
    <w:p w14:paraId="7FAD2ECE" w14:textId="1A53F777" w:rsidR="00F97A94" w:rsidRDefault="00000000">
      <w:pPr>
        <w:pStyle w:val="1"/>
        <w:spacing w:before="0" w:beforeAutospacing="0" w:after="0" w:afterAutospacing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FF2A7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A35E16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35E1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          </w:t>
      </w:r>
    </w:p>
    <w:p w14:paraId="31E99603" w14:textId="77777777" w:rsidR="00F97A94" w:rsidRDefault="00F97A94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16"/>
          <w:szCs w:val="16"/>
        </w:rPr>
      </w:pPr>
    </w:p>
    <w:p w14:paraId="4700B0A8" w14:textId="77777777" w:rsidR="001E49F3" w:rsidRDefault="001E49F3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2CD09F" w14:textId="2F3CB536" w:rsidR="00F97A94" w:rsidRDefault="00000000">
      <w:pPr>
        <w:pStyle w:val="10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План-график мероприятий в шестой школьный день</w:t>
      </w:r>
    </w:p>
    <w:p w14:paraId="774C544D" w14:textId="07E39B06" w:rsidR="00F97A94" w:rsidRDefault="00A35E16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11 января 2025 г.</w:t>
      </w:r>
    </w:p>
    <w:p w14:paraId="464B076E" w14:textId="77777777" w:rsidR="00F97A94" w:rsidRDefault="00F97A94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30D21E5D" w14:textId="77777777" w:rsidR="001E49F3" w:rsidRDefault="001E49F3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4768F1BC" w14:textId="77777777" w:rsidR="00F97A94" w:rsidRDefault="00000000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День пропаганды здорового образа жизни</w:t>
      </w:r>
    </w:p>
    <w:p w14:paraId="405F5094" w14:textId="77777777" w:rsidR="001E49F3" w:rsidRDefault="001E49F3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TableNormal"/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835"/>
        <w:gridCol w:w="1420"/>
        <w:gridCol w:w="992"/>
        <w:gridCol w:w="1438"/>
        <w:gridCol w:w="2387"/>
      </w:tblGrid>
      <w:tr w:rsidR="00F97A94" w14:paraId="54414BDC" w14:textId="77777777">
        <w:tc>
          <w:tcPr>
            <w:tcW w:w="704" w:type="dxa"/>
            <w:vAlign w:val="center"/>
          </w:tcPr>
          <w:p w14:paraId="200E8CE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№ </w:t>
            </w:r>
          </w:p>
          <w:p w14:paraId="6940E21E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835" w:type="dxa"/>
            <w:vAlign w:val="center"/>
          </w:tcPr>
          <w:p w14:paraId="792F956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Содержание</w:t>
            </w:r>
          </w:p>
        </w:tc>
        <w:tc>
          <w:tcPr>
            <w:tcW w:w="1420" w:type="dxa"/>
            <w:vAlign w:val="center"/>
          </w:tcPr>
          <w:p w14:paraId="31847275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992" w:type="dxa"/>
            <w:vAlign w:val="center"/>
          </w:tcPr>
          <w:p w14:paraId="4127AFB8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38" w:type="dxa"/>
            <w:vAlign w:val="center"/>
          </w:tcPr>
          <w:p w14:paraId="2A8D0F0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Место </w:t>
            </w:r>
            <w:proofErr w:type="spellStart"/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прове-дения</w:t>
            </w:r>
            <w:proofErr w:type="spellEnd"/>
          </w:p>
        </w:tc>
        <w:tc>
          <w:tcPr>
            <w:tcW w:w="2387" w:type="dxa"/>
            <w:vAlign w:val="center"/>
          </w:tcPr>
          <w:p w14:paraId="0086F3BD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F97A94" w14:paraId="1C7CF7AE" w14:textId="77777777">
        <w:tc>
          <w:tcPr>
            <w:tcW w:w="9776" w:type="dxa"/>
            <w:gridSpan w:val="6"/>
          </w:tcPr>
          <w:p w14:paraId="47A8E2F5" w14:textId="77777777" w:rsidR="001E49F3" w:rsidRDefault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6A99F444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Культурно-массовые мероприятия</w:t>
            </w:r>
          </w:p>
          <w:p w14:paraId="68082B96" w14:textId="56459D1A" w:rsidR="001E49F3" w:rsidRDefault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F97A94" w14:paraId="683B2F90" w14:textId="77777777">
        <w:tc>
          <w:tcPr>
            <w:tcW w:w="704" w:type="dxa"/>
          </w:tcPr>
          <w:p w14:paraId="01368E0E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119005" w14:textId="4A0D3393" w:rsidR="00F97A94" w:rsidRDefault="00703E00" w:rsidP="00703E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Занимательный час «Планета здоровья»</w:t>
            </w:r>
          </w:p>
        </w:tc>
        <w:tc>
          <w:tcPr>
            <w:tcW w:w="1420" w:type="dxa"/>
          </w:tcPr>
          <w:p w14:paraId="35CF00FF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61660B74" w14:textId="272916C5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38" w:type="dxa"/>
          </w:tcPr>
          <w:p w14:paraId="22D252A9" w14:textId="034039FD" w:rsidR="00F97A94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</w:tcPr>
          <w:p w14:paraId="699FE065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35707AA7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371E2B17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775A8F5F" w14:textId="51FD5A67" w:rsidR="00F97A94" w:rsidRDefault="00000000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</w:tc>
      </w:tr>
      <w:tr w:rsidR="00F97A94" w14:paraId="5DBF098A" w14:textId="77777777">
        <w:tc>
          <w:tcPr>
            <w:tcW w:w="704" w:type="dxa"/>
          </w:tcPr>
          <w:p w14:paraId="419C917C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AC8B25" w14:textId="77777777" w:rsidR="00D54ED5" w:rsidRDefault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54ED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Занятие с элементами тренинга </w:t>
            </w:r>
          </w:p>
          <w:p w14:paraId="2E862AA6" w14:textId="17BEF819" w:rsidR="00F97A94" w:rsidRDefault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D54ED5">
              <w:rPr>
                <w:rFonts w:ascii="Times New Roman" w:eastAsia="Calibri" w:hAnsi="Times New Roman"/>
                <w:bCs/>
                <w:sz w:val="28"/>
                <w:szCs w:val="28"/>
              </w:rPr>
              <w:t>За здоровый образ жизни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6C1EEBA8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12.00 </w:t>
            </w:r>
          </w:p>
        </w:tc>
        <w:tc>
          <w:tcPr>
            <w:tcW w:w="992" w:type="dxa"/>
          </w:tcPr>
          <w:p w14:paraId="79438590" w14:textId="0EE1D01C" w:rsidR="00F97A94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</w:tcPr>
          <w:p w14:paraId="2E67D721" w14:textId="7B843166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="002816E0"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 w:rsidR="002816E0">
              <w:rPr>
                <w:rFonts w:ascii="Times New Roman" w:eastAsia="Calibri" w:hAnsi="Times New Roman"/>
                <w:sz w:val="22"/>
                <w:szCs w:val="22"/>
              </w:rPr>
              <w:t xml:space="preserve">. 1-16 </w:t>
            </w:r>
          </w:p>
        </w:tc>
        <w:tc>
          <w:tcPr>
            <w:tcW w:w="2387" w:type="dxa"/>
          </w:tcPr>
          <w:p w14:paraId="104C7D06" w14:textId="77777777" w:rsidR="00F97A94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32174E0F" w14:textId="433AC00E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1D619EB8" w14:textId="77777777" w:rsidR="004E7D5B" w:rsidRDefault="004E7D5B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4512C0DA" w14:textId="77777777" w:rsidR="004E7D5B" w:rsidRDefault="004E7D5B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 </w:t>
            </w:r>
          </w:p>
          <w:p w14:paraId="2DA994D2" w14:textId="7B7D3406" w:rsidR="00703E00" w:rsidRDefault="004E7D5B" w:rsidP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</w:tc>
      </w:tr>
      <w:tr w:rsidR="00703E00" w14:paraId="2EBB6A2B" w14:textId="77777777">
        <w:tc>
          <w:tcPr>
            <w:tcW w:w="704" w:type="dxa"/>
          </w:tcPr>
          <w:p w14:paraId="0CE92900" w14:textId="77777777" w:rsidR="00703E00" w:rsidRDefault="00703E0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189F1D" w14:textId="77777777" w:rsidR="00703E00" w:rsidRDefault="00703E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Занимательная зарядка </w:t>
            </w:r>
          </w:p>
          <w:p w14:paraId="67D69900" w14:textId="44C0B14F" w:rsidR="00703E00" w:rsidRDefault="00703E00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«Раз, два, три, четыре пять» </w:t>
            </w:r>
          </w:p>
        </w:tc>
        <w:tc>
          <w:tcPr>
            <w:tcW w:w="1420" w:type="dxa"/>
          </w:tcPr>
          <w:p w14:paraId="2EB87117" w14:textId="7F3FC49D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03E00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74D73BE5" w14:textId="33160E80" w:rsidR="00703E00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438" w:type="dxa"/>
          </w:tcPr>
          <w:p w14:paraId="0021B768" w14:textId="6976DD2C" w:rsidR="00703E00" w:rsidRDefault="00CD4A1A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1-17</w:t>
            </w:r>
          </w:p>
        </w:tc>
        <w:tc>
          <w:tcPr>
            <w:tcW w:w="2387" w:type="dxa"/>
          </w:tcPr>
          <w:p w14:paraId="119B38E7" w14:textId="77777777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 </w:t>
            </w:r>
          </w:p>
          <w:p w14:paraId="580B5EE4" w14:textId="36C395A4" w:rsidR="00703E00" w:rsidRDefault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0D34D54E" w14:textId="77777777" w:rsid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3EE7C137" w14:textId="77777777" w:rsid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2885C3F6" w14:textId="2F5F0D80" w:rsid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</w:tc>
      </w:tr>
      <w:tr w:rsidR="00F97A94" w14:paraId="4B1015FD" w14:textId="77777777">
        <w:tc>
          <w:tcPr>
            <w:tcW w:w="704" w:type="dxa"/>
          </w:tcPr>
          <w:p w14:paraId="04DDD764" w14:textId="77777777" w:rsidR="00F97A94" w:rsidRDefault="00000000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D9CCC27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Мастер-класс </w:t>
            </w:r>
          </w:p>
          <w:p w14:paraId="1350D02F" w14:textId="6A7ED53C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«</w:t>
            </w:r>
            <w:r w:rsidR="00703E00">
              <w:rPr>
                <w:rFonts w:ascii="Times New Roman" w:eastAsia="Calibri" w:hAnsi="Times New Roman"/>
                <w:bCs/>
                <w:sz w:val="26"/>
                <w:szCs w:val="26"/>
              </w:rPr>
              <w:t>Сам себе мастер</w:t>
            </w: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» </w:t>
            </w:r>
          </w:p>
        </w:tc>
        <w:tc>
          <w:tcPr>
            <w:tcW w:w="1420" w:type="dxa"/>
          </w:tcPr>
          <w:p w14:paraId="1E4F50A6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</w:tc>
        <w:tc>
          <w:tcPr>
            <w:tcW w:w="992" w:type="dxa"/>
          </w:tcPr>
          <w:p w14:paraId="63D5C546" w14:textId="1BC35D14" w:rsidR="00F97A94" w:rsidRDefault="004E7D5B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</w:tcPr>
          <w:p w14:paraId="1AFDE786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</w:t>
            </w:r>
          </w:p>
          <w:p w14:paraId="19A7B209" w14:textId="77777777" w:rsidR="00F97A94" w:rsidRDefault="00F97A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5165B924" w14:textId="77777777" w:rsidR="00F97A94" w:rsidRDefault="00F97A94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387" w:type="dxa"/>
          </w:tcPr>
          <w:p w14:paraId="467C8AEC" w14:textId="77777777" w:rsidR="00F97A94" w:rsidRDefault="000000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Библиотекарь Чернышова М.А.</w:t>
            </w:r>
          </w:p>
          <w:p w14:paraId="709FB30D" w14:textId="59A1C12F" w:rsidR="00703E00" w:rsidRPr="00703E00" w:rsidRDefault="00000000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руководители</w:t>
            </w:r>
          </w:p>
          <w:p w14:paraId="39A4F189" w14:textId="77777777" w:rsidR="00703E00" w:rsidRP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Дергачева А.А.</w:t>
            </w:r>
          </w:p>
          <w:p w14:paraId="07D2D955" w14:textId="77777777" w:rsidR="00703E00" w:rsidRPr="00703E00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703E00">
              <w:rPr>
                <w:rFonts w:ascii="Times New Roman" w:eastAsia="Calibri" w:hAnsi="Times New Roman"/>
              </w:rPr>
              <w:t>Шкаль</w:t>
            </w:r>
            <w:proofErr w:type="spellEnd"/>
            <w:r w:rsidRPr="00703E00">
              <w:rPr>
                <w:rFonts w:ascii="Times New Roman" w:eastAsia="Calibri" w:hAnsi="Times New Roman"/>
              </w:rPr>
              <w:t xml:space="preserve"> Н.П.</w:t>
            </w:r>
          </w:p>
          <w:p w14:paraId="2C54C4D6" w14:textId="3EE84D13" w:rsidR="00F97A94" w:rsidRDefault="00703E00" w:rsidP="00703E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703E00"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F97A94" w14:paraId="77F1DF96" w14:textId="77777777">
        <w:tc>
          <w:tcPr>
            <w:tcW w:w="704" w:type="dxa"/>
          </w:tcPr>
          <w:p w14:paraId="4328795B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Hlk166315682"/>
          </w:p>
        </w:tc>
        <w:tc>
          <w:tcPr>
            <w:tcW w:w="2835" w:type="dxa"/>
          </w:tcPr>
          <w:p w14:paraId="18DF7B54" w14:textId="77777777" w:rsidR="00B44E15" w:rsidRDefault="00B44E15" w:rsidP="00B44E1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Викторина </w:t>
            </w:r>
          </w:p>
          <w:p w14:paraId="02C467DC" w14:textId="310536D7" w:rsidR="00F97A94" w:rsidRDefault="00B44E15" w:rsidP="00B44E1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«Законы здоровья»</w:t>
            </w:r>
          </w:p>
        </w:tc>
        <w:tc>
          <w:tcPr>
            <w:tcW w:w="1420" w:type="dxa"/>
          </w:tcPr>
          <w:p w14:paraId="43D1278E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49E75B1D" w14:textId="77777777" w:rsidR="00F97A94" w:rsidRDefault="00F97A94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9F40ED" w14:textId="1B363FF3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</w:tcPr>
          <w:p w14:paraId="378A9253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Кабинет</w:t>
            </w:r>
          </w:p>
          <w:p w14:paraId="5A1C45E7" w14:textId="68CE77E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3-</w:t>
            </w:r>
            <w:r w:rsidR="00B44E15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  <w:p w14:paraId="09B2A143" w14:textId="77777777" w:rsidR="00F97A94" w:rsidRDefault="00F97A94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0A86970" w14:textId="3ACD1A76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07E1E9B3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Карпалева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О.Е.</w:t>
            </w:r>
          </w:p>
          <w:p w14:paraId="00CF1CD2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Жигало А.Н.</w:t>
            </w:r>
          </w:p>
          <w:p w14:paraId="24915EE3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Украинец А.А. </w:t>
            </w:r>
          </w:p>
        </w:tc>
      </w:tr>
      <w:bookmarkEnd w:id="0"/>
      <w:tr w:rsidR="00F97A94" w14:paraId="15B3DB45" w14:textId="77777777">
        <w:tc>
          <w:tcPr>
            <w:tcW w:w="704" w:type="dxa"/>
          </w:tcPr>
          <w:p w14:paraId="6F136090" w14:textId="77777777" w:rsidR="00F97A94" w:rsidRDefault="00F97A9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B8CC5E5" w14:textId="251BE021" w:rsidR="00F97A94" w:rsidRDefault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54ED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Занятие с элементами тренинга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D54ED5">
              <w:rPr>
                <w:rFonts w:ascii="Times New Roman" w:eastAsia="Calibri" w:hAnsi="Times New Roman"/>
                <w:bCs/>
                <w:sz w:val="28"/>
                <w:szCs w:val="28"/>
              </w:rPr>
              <w:t>Здоровый образ жизни - каким я его себе представляю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2367C110" w14:textId="40009684" w:rsidR="00F97A94" w:rsidRDefault="00A35E16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574DCB76" w14:textId="46379B7D" w:rsidR="00F97A94" w:rsidRDefault="00000000" w:rsidP="00B44E1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</w:tcPr>
          <w:p w14:paraId="5E835CAF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Выход </w:t>
            </w:r>
          </w:p>
          <w:p w14:paraId="70879836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ул. Карповича, 4 </w:t>
            </w:r>
          </w:p>
        </w:tc>
        <w:tc>
          <w:tcPr>
            <w:tcW w:w="2387" w:type="dxa"/>
          </w:tcPr>
          <w:p w14:paraId="3F85FF17" w14:textId="3642193D" w:rsidR="00D54ED5" w:rsidRDefault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54ED5"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1CE74C60" w14:textId="3F814844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руководители</w:t>
            </w:r>
          </w:p>
          <w:p w14:paraId="7069C2FB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Поплавская А.Л.</w:t>
            </w:r>
          </w:p>
          <w:p w14:paraId="666AF659" w14:textId="77777777" w:rsidR="00F97A94" w:rsidRDefault="00000000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Мрук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Е.А.</w:t>
            </w:r>
          </w:p>
          <w:p w14:paraId="246A1BA9" w14:textId="00B633E2" w:rsidR="00D54ED5" w:rsidRDefault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Дробышева А.А.</w:t>
            </w:r>
          </w:p>
        </w:tc>
      </w:tr>
      <w:tr w:rsidR="00D54ED5" w14:paraId="06E51B63" w14:textId="77777777">
        <w:tc>
          <w:tcPr>
            <w:tcW w:w="704" w:type="dxa"/>
          </w:tcPr>
          <w:p w14:paraId="3041C41E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0D7462" w14:textId="777EFBC3" w:rsidR="00D54ED5" w:rsidRPr="00D54ED5" w:rsidRDefault="00B44E15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Круглый стол «Вредные привычки»</w:t>
            </w:r>
          </w:p>
        </w:tc>
        <w:tc>
          <w:tcPr>
            <w:tcW w:w="1420" w:type="dxa"/>
          </w:tcPr>
          <w:p w14:paraId="2D36CA5D" w14:textId="36DACB03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14.00</w:t>
            </w:r>
          </w:p>
        </w:tc>
        <w:tc>
          <w:tcPr>
            <w:tcW w:w="992" w:type="dxa"/>
          </w:tcPr>
          <w:p w14:paraId="29FE27CE" w14:textId="4D16F62A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438" w:type="dxa"/>
          </w:tcPr>
          <w:p w14:paraId="1649D165" w14:textId="1CBC0F27" w:rsidR="00D54ED5" w:rsidRDefault="00B44E1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кабинеты</w:t>
            </w:r>
          </w:p>
        </w:tc>
        <w:tc>
          <w:tcPr>
            <w:tcW w:w="2387" w:type="dxa"/>
          </w:tcPr>
          <w:p w14:paraId="3495D2C3" w14:textId="2470C93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72C35D20" w14:textId="77777777" w:rsidR="00D54ED5" w:rsidRDefault="00D54ED5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Шапорова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О.В.</w:t>
            </w:r>
          </w:p>
          <w:p w14:paraId="4BD8901B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Дедова С.В.</w:t>
            </w:r>
          </w:p>
          <w:p w14:paraId="4E1D42D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Мироненко Н.В.</w:t>
            </w:r>
          </w:p>
          <w:p w14:paraId="28F2D514" w14:textId="697CE81F" w:rsidR="00D54ED5" w:rsidRPr="00D54ED5" w:rsidRDefault="00D54ED5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Афанасьева О.В.</w:t>
            </w:r>
          </w:p>
        </w:tc>
      </w:tr>
      <w:tr w:rsidR="00D54ED5" w14:paraId="754EDF30" w14:textId="77777777">
        <w:tc>
          <w:tcPr>
            <w:tcW w:w="704" w:type="dxa"/>
          </w:tcPr>
          <w:p w14:paraId="4D826CD2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F959DA4" w14:textId="0072A9B8" w:rsidR="00D54ED5" w:rsidRPr="00D54ED5" w:rsidRDefault="00D54ED5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Т</w:t>
            </w:r>
            <w:r w:rsidRPr="00D54ED5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ренинговое занятие 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Pr="00D54ED5">
              <w:rPr>
                <w:rFonts w:ascii="Times New Roman" w:eastAsia="Calibri" w:hAnsi="Times New Roman"/>
                <w:bCs/>
                <w:sz w:val="28"/>
                <w:szCs w:val="28"/>
              </w:rPr>
              <w:t>Здоровье как ценность. Влияние психоактивных веществ на здоровье человека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20" w:type="dxa"/>
          </w:tcPr>
          <w:p w14:paraId="49CD5EE4" w14:textId="3F5622AC" w:rsidR="00D54ED5" w:rsidRDefault="00B44E1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</w:t>
            </w:r>
          </w:p>
        </w:tc>
        <w:tc>
          <w:tcPr>
            <w:tcW w:w="992" w:type="dxa"/>
          </w:tcPr>
          <w:p w14:paraId="66BE2126" w14:textId="04EE874C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</w:tcPr>
          <w:p w14:paraId="270AA438" w14:textId="356BF8C6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. труды дев. </w:t>
            </w:r>
          </w:p>
        </w:tc>
        <w:tc>
          <w:tcPr>
            <w:tcW w:w="2387" w:type="dxa"/>
          </w:tcPr>
          <w:p w14:paraId="0A5D6C4D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 w:rsidRPr="00D54ED5">
              <w:rPr>
                <w:rFonts w:ascii="Times New Roman" w:eastAsia="Calibri" w:hAnsi="Times New Roman"/>
              </w:rPr>
              <w:t>Педагог-психолог Якута Е.М.</w:t>
            </w:r>
          </w:p>
          <w:p w14:paraId="08668010" w14:textId="5F6B8F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>руководители</w:t>
            </w:r>
          </w:p>
          <w:p w14:paraId="5EE276B1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5E4AC405" w14:textId="507BCA67" w:rsidR="00D54ED5" w:rsidRPr="00D54ED5" w:rsidRDefault="00062907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Щербак </w:t>
            </w:r>
            <w:proofErr w:type="gramStart"/>
            <w:r>
              <w:rPr>
                <w:rFonts w:ascii="Times New Roman" w:eastAsia="Calibri" w:hAnsi="Times New Roman"/>
              </w:rPr>
              <w:t>Я.Д</w:t>
            </w:r>
            <w:proofErr w:type="gramEnd"/>
            <w:r>
              <w:rPr>
                <w:rFonts w:ascii="Times New Roman" w:eastAsia="Calibri" w:hAnsi="Times New Roman"/>
              </w:rPr>
              <w:t>,</w:t>
            </w:r>
          </w:p>
        </w:tc>
      </w:tr>
      <w:tr w:rsidR="00D54ED5" w14:paraId="3D89750F" w14:textId="77777777">
        <w:tc>
          <w:tcPr>
            <w:tcW w:w="704" w:type="dxa"/>
          </w:tcPr>
          <w:p w14:paraId="447DE7CD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8297D14" w14:textId="77777777" w:rsidR="00062907" w:rsidRDefault="00062907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Видеолекторий</w:t>
            </w:r>
            <w:proofErr w:type="spellEnd"/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</w:p>
          <w:p w14:paraId="2D328DDF" w14:textId="0F83A3A4" w:rsidR="00D54ED5" w:rsidRDefault="00062907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«Мы и здоровье»</w:t>
            </w:r>
          </w:p>
        </w:tc>
        <w:tc>
          <w:tcPr>
            <w:tcW w:w="1420" w:type="dxa"/>
          </w:tcPr>
          <w:p w14:paraId="07797B28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15.00 </w:t>
            </w:r>
          </w:p>
        </w:tc>
        <w:tc>
          <w:tcPr>
            <w:tcW w:w="992" w:type="dxa"/>
          </w:tcPr>
          <w:p w14:paraId="5A766A8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438" w:type="dxa"/>
          </w:tcPr>
          <w:p w14:paraId="0BE16AFA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Каб</w:t>
            </w:r>
            <w:proofErr w:type="spellEnd"/>
            <w:r>
              <w:rPr>
                <w:rFonts w:ascii="Times New Roman" w:eastAsia="Calibri" w:hAnsi="Times New Roman"/>
              </w:rPr>
              <w:t>. 2-15</w:t>
            </w:r>
          </w:p>
          <w:p w14:paraId="61D1B98E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</w:rPr>
              <w:t>2-17</w:t>
            </w:r>
          </w:p>
        </w:tc>
        <w:tc>
          <w:tcPr>
            <w:tcW w:w="2387" w:type="dxa"/>
          </w:tcPr>
          <w:p w14:paraId="45C87A64" w14:textId="319EB19B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 w:rsidR="001E49F3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руководители </w:t>
            </w:r>
          </w:p>
          <w:p w14:paraId="370C2732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Пужинская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Т.Н.</w:t>
            </w:r>
          </w:p>
          <w:p w14:paraId="68486CF9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Дерябина И.И.</w:t>
            </w:r>
          </w:p>
        </w:tc>
      </w:tr>
      <w:tr w:rsidR="00D54ED5" w14:paraId="5FE253FC" w14:textId="77777777">
        <w:tc>
          <w:tcPr>
            <w:tcW w:w="704" w:type="dxa"/>
          </w:tcPr>
          <w:p w14:paraId="5D5C89CD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1F7702" w14:textId="77777777" w:rsidR="00D54ED5" w:rsidRDefault="00D54ED5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Дискуссия </w:t>
            </w:r>
          </w:p>
          <w:p w14:paraId="4C255307" w14:textId="1554390B" w:rsidR="00D54ED5" w:rsidRDefault="00D54ED5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«</w:t>
            </w:r>
            <w:r w:rsidR="00B44E15">
              <w:rPr>
                <w:rFonts w:ascii="Times New Roman" w:eastAsia="Calibri" w:hAnsi="Times New Roman"/>
                <w:bCs/>
                <w:sz w:val="28"/>
                <w:szCs w:val="28"/>
              </w:rPr>
              <w:t>Моя жизнь – мой выбор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420" w:type="dxa"/>
          </w:tcPr>
          <w:p w14:paraId="4EEF2270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4708F5EF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1438" w:type="dxa"/>
          </w:tcPr>
          <w:p w14:paraId="3DCFA419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3-4</w:t>
            </w:r>
          </w:p>
          <w:p w14:paraId="61D7177D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2-10</w:t>
            </w:r>
          </w:p>
        </w:tc>
        <w:tc>
          <w:tcPr>
            <w:tcW w:w="2387" w:type="dxa"/>
          </w:tcPr>
          <w:p w14:paraId="13AD1065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Классные руководители </w:t>
            </w:r>
          </w:p>
          <w:p w14:paraId="715AC170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Ткаченко А.А.</w:t>
            </w:r>
          </w:p>
          <w:p w14:paraId="41BBE238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Исаченко Е.Е.</w:t>
            </w:r>
          </w:p>
        </w:tc>
      </w:tr>
      <w:tr w:rsidR="00D54ED5" w14:paraId="6BDA9AC5" w14:textId="77777777">
        <w:tc>
          <w:tcPr>
            <w:tcW w:w="704" w:type="dxa"/>
          </w:tcPr>
          <w:p w14:paraId="08BCDBFE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_Hlk166318742"/>
          </w:p>
        </w:tc>
        <w:tc>
          <w:tcPr>
            <w:tcW w:w="2835" w:type="dxa"/>
          </w:tcPr>
          <w:p w14:paraId="505052E6" w14:textId="50F6E2B2" w:rsidR="00D54ED5" w:rsidRDefault="00D54ED5" w:rsidP="00D54ED5">
            <w:pPr>
              <w:jc w:val="center"/>
              <w:rPr>
                <w:bCs/>
                <w:sz w:val="28"/>
                <w:szCs w:val="28"/>
              </w:rPr>
            </w:pPr>
            <w:r w:rsidRPr="00D54ED5">
              <w:rPr>
                <w:bCs/>
                <w:sz w:val="28"/>
                <w:szCs w:val="28"/>
              </w:rPr>
              <w:t>Занятие с элементами тренинга "Верный выбор сделай сам!"</w:t>
            </w:r>
          </w:p>
        </w:tc>
        <w:tc>
          <w:tcPr>
            <w:tcW w:w="1420" w:type="dxa"/>
          </w:tcPr>
          <w:p w14:paraId="3489212A" w14:textId="77777777" w:rsidR="00D54ED5" w:rsidRDefault="00D54ED5" w:rsidP="00D54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</w:tcPr>
          <w:p w14:paraId="0BCA1969" w14:textId="77777777" w:rsidR="00D54ED5" w:rsidRDefault="00D54ED5" w:rsidP="00D54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38" w:type="dxa"/>
          </w:tcPr>
          <w:p w14:paraId="633D79C1" w14:textId="77777777" w:rsidR="00D54ED5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2-12</w:t>
            </w:r>
          </w:p>
          <w:p w14:paraId="4874CC30" w14:textId="77777777" w:rsidR="00D54ED5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14:paraId="03E3B8EC" w14:textId="4C383917" w:rsidR="00D54ED5" w:rsidRDefault="00D54ED5" w:rsidP="00D54ED5">
            <w:pPr>
              <w:jc w:val="center"/>
              <w:rPr>
                <w:sz w:val="24"/>
                <w:szCs w:val="24"/>
              </w:rPr>
            </w:pPr>
            <w:r w:rsidRPr="00D54ED5">
              <w:rPr>
                <w:sz w:val="24"/>
                <w:szCs w:val="24"/>
              </w:rPr>
              <w:t>Педагог-психолог Якута Е.М.</w:t>
            </w:r>
          </w:p>
          <w:p w14:paraId="43CA1691" w14:textId="5156A423" w:rsidR="00D54ED5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14:paraId="3AD09D4E" w14:textId="77777777" w:rsidR="00D54ED5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Пекарь О.Н.</w:t>
            </w:r>
          </w:p>
          <w:p w14:paraId="702F9100" w14:textId="77777777" w:rsidR="00D54ED5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Абушенко О.В.</w:t>
            </w:r>
          </w:p>
        </w:tc>
      </w:tr>
      <w:tr w:rsidR="00D54ED5" w14:paraId="3D93757F" w14:textId="77777777">
        <w:tc>
          <w:tcPr>
            <w:tcW w:w="9776" w:type="dxa"/>
            <w:gridSpan w:val="6"/>
          </w:tcPr>
          <w:p w14:paraId="4AC59A01" w14:textId="77777777" w:rsidR="001E49F3" w:rsidRDefault="001E49F3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3C705574" w14:textId="0AB7DDD3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Социально-психологическая деятельность,</w:t>
            </w:r>
          </w:p>
          <w:p w14:paraId="44E40EED" w14:textId="77777777" w:rsidR="00D54ED5" w:rsidRDefault="00D54ED5" w:rsidP="00D54ED5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работа с родителями</w:t>
            </w:r>
          </w:p>
          <w:p w14:paraId="3C8B0D8C" w14:textId="77777777" w:rsidR="001E49F3" w:rsidRDefault="001E49F3" w:rsidP="00D54ED5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D54ED5" w14:paraId="5A6AF94C" w14:textId="77777777">
        <w:tc>
          <w:tcPr>
            <w:tcW w:w="704" w:type="dxa"/>
          </w:tcPr>
          <w:p w14:paraId="5D0F6778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15ABC" w14:textId="77777777" w:rsidR="00D54ED5" w:rsidRDefault="00D54ED5" w:rsidP="00D54E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учащихся, педагогов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02A69A" w14:textId="77777777" w:rsidR="00D54ED5" w:rsidRDefault="00D54ED5" w:rsidP="00D54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11:00-11:45</w:t>
            </w:r>
          </w:p>
          <w:p w14:paraId="3EBE46A6" w14:textId="77777777" w:rsidR="00D54ED5" w:rsidRDefault="00D54ED5" w:rsidP="00D54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2CF1" w14:textId="77777777" w:rsidR="00D54ED5" w:rsidRDefault="00D54ED5" w:rsidP="00D54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DDCD7" w14:textId="77777777" w:rsidR="00D54ED5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DDBED" w14:textId="17D13DA7" w:rsidR="00D54ED5" w:rsidRDefault="00B44E15" w:rsidP="00D54ED5">
            <w:pPr>
              <w:jc w:val="center"/>
              <w:rPr>
                <w:sz w:val="24"/>
                <w:szCs w:val="24"/>
              </w:rPr>
            </w:pPr>
            <w:r w:rsidRPr="00D54ED5">
              <w:rPr>
                <w:sz w:val="24"/>
                <w:szCs w:val="24"/>
              </w:rPr>
              <w:t>Педагог-психолог Якута Е.М.</w:t>
            </w:r>
          </w:p>
        </w:tc>
      </w:tr>
      <w:tr w:rsidR="00D54ED5" w14:paraId="73FEA749" w14:textId="77777777">
        <w:tc>
          <w:tcPr>
            <w:tcW w:w="9776" w:type="dxa"/>
            <w:gridSpan w:val="6"/>
          </w:tcPr>
          <w:p w14:paraId="4B1BF5F7" w14:textId="77777777" w:rsidR="001E49F3" w:rsidRDefault="001E49F3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11010F58" w14:textId="3B15B70B" w:rsidR="00062907" w:rsidRDefault="00D54ED5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Работа  объединений по интересам</w:t>
            </w:r>
          </w:p>
          <w:p w14:paraId="3FFD504E" w14:textId="337949C0" w:rsidR="001E49F3" w:rsidRDefault="001E49F3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D54ED5" w14:paraId="65CC9984" w14:textId="77777777">
        <w:tc>
          <w:tcPr>
            <w:tcW w:w="704" w:type="dxa"/>
          </w:tcPr>
          <w:p w14:paraId="0B648B64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B44362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«Юные мастера» </w:t>
            </w:r>
          </w:p>
        </w:tc>
        <w:tc>
          <w:tcPr>
            <w:tcW w:w="1420" w:type="dxa"/>
          </w:tcPr>
          <w:p w14:paraId="72DE19D5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</w:tc>
        <w:tc>
          <w:tcPr>
            <w:tcW w:w="992" w:type="dxa"/>
          </w:tcPr>
          <w:p w14:paraId="4D91EBE7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213C991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 xml:space="preserve">. техн.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обуч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387" w:type="dxa"/>
          </w:tcPr>
          <w:p w14:paraId="7C28B8E8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С.В.</w:t>
            </w:r>
          </w:p>
          <w:p w14:paraId="414A989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</w:tr>
      <w:tr w:rsidR="00D54ED5" w14:paraId="4474F0E7" w14:textId="77777777">
        <w:tc>
          <w:tcPr>
            <w:tcW w:w="704" w:type="dxa"/>
          </w:tcPr>
          <w:p w14:paraId="752A53C9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D495E" w14:textId="77777777" w:rsidR="00D54ED5" w:rsidRDefault="00D54ED5" w:rsidP="00D54ED5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 xml:space="preserve">«Изучаем ПДД» </w:t>
            </w:r>
          </w:p>
          <w:p w14:paraId="0B548507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20" w:type="dxa"/>
          </w:tcPr>
          <w:p w14:paraId="448003FB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09.00-09.45</w:t>
            </w:r>
          </w:p>
          <w:p w14:paraId="7E2594FD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09.55-10.40</w:t>
            </w:r>
          </w:p>
          <w:p w14:paraId="02D1A1D4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10.50-11.35</w:t>
            </w:r>
          </w:p>
          <w:p w14:paraId="3F39F57E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11.45-12.30</w:t>
            </w:r>
          </w:p>
        </w:tc>
        <w:tc>
          <w:tcPr>
            <w:tcW w:w="992" w:type="dxa"/>
          </w:tcPr>
          <w:p w14:paraId="2D8BB473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10,11</w:t>
            </w:r>
          </w:p>
        </w:tc>
        <w:tc>
          <w:tcPr>
            <w:tcW w:w="1438" w:type="dxa"/>
          </w:tcPr>
          <w:p w14:paraId="639669CE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ДОСААФ</w:t>
            </w:r>
          </w:p>
          <w:p w14:paraId="1C65EF5C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  <w:t>Гагарина, 55</w:t>
            </w:r>
          </w:p>
        </w:tc>
        <w:tc>
          <w:tcPr>
            <w:tcW w:w="2387" w:type="dxa"/>
          </w:tcPr>
          <w:p w14:paraId="0D9C6901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Юрченко А.Н.</w:t>
            </w:r>
          </w:p>
        </w:tc>
      </w:tr>
      <w:tr w:rsidR="00D54ED5" w14:paraId="7858DB3A" w14:textId="77777777">
        <w:tc>
          <w:tcPr>
            <w:tcW w:w="704" w:type="dxa"/>
          </w:tcPr>
          <w:p w14:paraId="554AA7D5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156F05" w14:textId="77777777" w:rsidR="00D54ED5" w:rsidRDefault="00D54ED5" w:rsidP="00D54ED5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«Говорим по-китайски»</w:t>
            </w:r>
          </w:p>
        </w:tc>
        <w:tc>
          <w:tcPr>
            <w:tcW w:w="1420" w:type="dxa"/>
          </w:tcPr>
          <w:p w14:paraId="4D50E81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10.00-10.45</w:t>
            </w:r>
          </w:p>
          <w:p w14:paraId="33E46298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5BA72973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5Б</w:t>
            </w:r>
          </w:p>
          <w:p w14:paraId="36EDFE83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5А</w:t>
            </w:r>
          </w:p>
        </w:tc>
        <w:tc>
          <w:tcPr>
            <w:tcW w:w="1438" w:type="dxa"/>
          </w:tcPr>
          <w:p w14:paraId="6349CA58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r>
              <w:rPr>
                <w:rFonts w:ascii="Times New Roman" w:eastAsia="Calibri" w:hAnsi="Times New Roman"/>
                <w:bCs/>
                <w:iCs/>
              </w:rPr>
              <w:t>3-1</w:t>
            </w:r>
          </w:p>
        </w:tc>
        <w:tc>
          <w:tcPr>
            <w:tcW w:w="2387" w:type="dxa"/>
          </w:tcPr>
          <w:p w14:paraId="20E47B3F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Чекан В.В.</w:t>
            </w:r>
          </w:p>
        </w:tc>
      </w:tr>
      <w:tr w:rsidR="00D54ED5" w14:paraId="66FEF8DC" w14:textId="77777777">
        <w:tc>
          <w:tcPr>
            <w:tcW w:w="704" w:type="dxa"/>
          </w:tcPr>
          <w:p w14:paraId="03DF3AE2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E2987D" w14:textId="77777777" w:rsidR="00D54ED5" w:rsidRDefault="00D54ED5" w:rsidP="00D54ED5">
            <w:pPr>
              <w:pStyle w:val="1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«Волшебный чуланчик»</w:t>
            </w:r>
          </w:p>
        </w:tc>
        <w:tc>
          <w:tcPr>
            <w:tcW w:w="1420" w:type="dxa"/>
          </w:tcPr>
          <w:p w14:paraId="0100C995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11.00-11.45</w:t>
            </w:r>
          </w:p>
        </w:tc>
        <w:tc>
          <w:tcPr>
            <w:tcW w:w="992" w:type="dxa"/>
          </w:tcPr>
          <w:p w14:paraId="16420843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7E43AF7B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4980A321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D54ED5" w14:paraId="64DFE002" w14:textId="77777777">
        <w:tc>
          <w:tcPr>
            <w:tcW w:w="704" w:type="dxa"/>
          </w:tcPr>
          <w:p w14:paraId="5E9E01E3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BB45DE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ВПК «Единство»</w:t>
            </w:r>
          </w:p>
        </w:tc>
        <w:tc>
          <w:tcPr>
            <w:tcW w:w="1420" w:type="dxa"/>
          </w:tcPr>
          <w:p w14:paraId="21743EC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12.00-12.45</w:t>
            </w:r>
          </w:p>
        </w:tc>
        <w:tc>
          <w:tcPr>
            <w:tcW w:w="992" w:type="dxa"/>
          </w:tcPr>
          <w:p w14:paraId="039905C7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207F609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60E24E3A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D54ED5" w14:paraId="452C7A8B" w14:textId="77777777">
        <w:tc>
          <w:tcPr>
            <w:tcW w:w="704" w:type="dxa"/>
          </w:tcPr>
          <w:p w14:paraId="7BA19DDD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323222" w14:textId="77777777" w:rsidR="00D54ED5" w:rsidRDefault="00D54ED5" w:rsidP="00D54ED5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ЮИД</w:t>
            </w:r>
          </w:p>
        </w:tc>
        <w:tc>
          <w:tcPr>
            <w:tcW w:w="1420" w:type="dxa"/>
          </w:tcPr>
          <w:p w14:paraId="5AB9E5CB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13.00-13.45</w:t>
            </w:r>
          </w:p>
        </w:tc>
        <w:tc>
          <w:tcPr>
            <w:tcW w:w="992" w:type="dxa"/>
          </w:tcPr>
          <w:p w14:paraId="28B1735E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5-9</w:t>
            </w:r>
          </w:p>
        </w:tc>
        <w:tc>
          <w:tcPr>
            <w:tcW w:w="1438" w:type="dxa"/>
          </w:tcPr>
          <w:p w14:paraId="3AA3A6BB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</w:rPr>
              <w:t>Каб</w:t>
            </w:r>
            <w:proofErr w:type="spellEnd"/>
            <w:r>
              <w:rPr>
                <w:rFonts w:ascii="Times New Roman" w:eastAsia="Calibri" w:hAnsi="Times New Roman"/>
                <w:bCs/>
                <w:iCs/>
              </w:rPr>
              <w:t>. труда</w:t>
            </w:r>
          </w:p>
        </w:tc>
        <w:tc>
          <w:tcPr>
            <w:tcW w:w="2387" w:type="dxa"/>
          </w:tcPr>
          <w:p w14:paraId="3C8B403F" w14:textId="19B1F49A" w:rsidR="00062907" w:rsidRDefault="00D54ED5" w:rsidP="001E49F3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8"/>
                <w:szCs w:val="28"/>
              </w:rPr>
              <w:t>Щербак Я.Д.</w:t>
            </w:r>
          </w:p>
        </w:tc>
      </w:tr>
      <w:tr w:rsidR="00D54ED5" w14:paraId="1F957288" w14:textId="77777777">
        <w:tc>
          <w:tcPr>
            <w:tcW w:w="9776" w:type="dxa"/>
            <w:gridSpan w:val="6"/>
          </w:tcPr>
          <w:p w14:paraId="63F55834" w14:textId="77777777" w:rsidR="001E49F3" w:rsidRDefault="001E49F3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  <w:p w14:paraId="215AFFD8" w14:textId="5B01826C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Спортивно-массовые мероприятия </w:t>
            </w:r>
          </w:p>
          <w:p w14:paraId="5665EF2D" w14:textId="77777777" w:rsidR="001E49F3" w:rsidRDefault="001E49F3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</w:p>
        </w:tc>
      </w:tr>
      <w:tr w:rsidR="00D54ED5" w14:paraId="459D7160" w14:textId="77777777">
        <w:tc>
          <w:tcPr>
            <w:tcW w:w="704" w:type="dxa"/>
          </w:tcPr>
          <w:p w14:paraId="4357956F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77D9D8" w14:textId="77777777" w:rsidR="00062907" w:rsidRPr="00062907" w:rsidRDefault="00062907" w:rsidP="0006290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62907">
              <w:rPr>
                <w:rFonts w:ascii="Times New Roman" w:eastAsia="Calibri" w:hAnsi="Times New Roman"/>
                <w:sz w:val="28"/>
                <w:szCs w:val="28"/>
              </w:rPr>
              <w:t>День здоровья</w:t>
            </w:r>
          </w:p>
          <w:p w14:paraId="6F498640" w14:textId="77777777" w:rsidR="00062907" w:rsidRDefault="00062907" w:rsidP="0006290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62907">
              <w:rPr>
                <w:rFonts w:ascii="Times New Roman" w:eastAsia="Calibri" w:hAnsi="Times New Roman"/>
                <w:sz w:val="28"/>
                <w:szCs w:val="28"/>
              </w:rPr>
              <w:t>Спортландия</w:t>
            </w:r>
          </w:p>
          <w:p w14:paraId="0B9C876A" w14:textId="7B39B108" w:rsidR="00D54ED5" w:rsidRDefault="00062907" w:rsidP="0006290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62907">
              <w:rPr>
                <w:rFonts w:ascii="Times New Roman" w:eastAsia="Calibri" w:hAnsi="Times New Roman"/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1420" w:type="dxa"/>
          </w:tcPr>
          <w:p w14:paraId="0F03930D" w14:textId="6D9399D6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</w:t>
            </w:r>
            <w:r w:rsidR="000629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3.45</w:t>
            </w:r>
          </w:p>
        </w:tc>
        <w:tc>
          <w:tcPr>
            <w:tcW w:w="992" w:type="dxa"/>
          </w:tcPr>
          <w:p w14:paraId="172D0D47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1-4</w:t>
            </w:r>
          </w:p>
        </w:tc>
        <w:tc>
          <w:tcPr>
            <w:tcW w:w="1438" w:type="dxa"/>
          </w:tcPr>
          <w:p w14:paraId="36630F12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2387" w:type="dxa"/>
          </w:tcPr>
          <w:p w14:paraId="1145FAD0" w14:textId="4C27EB1F" w:rsidR="00D54ED5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</w:t>
            </w:r>
            <w:r w:rsidR="00062907">
              <w:rPr>
                <w:sz w:val="24"/>
                <w:szCs w:val="24"/>
              </w:rPr>
              <w:t xml:space="preserve"> Быковская</w:t>
            </w:r>
            <w:r>
              <w:rPr>
                <w:sz w:val="24"/>
                <w:szCs w:val="24"/>
              </w:rPr>
              <w:t xml:space="preserve"> А.А. </w:t>
            </w:r>
          </w:p>
          <w:p w14:paraId="44B3A5CD" w14:textId="6C193C2D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r w:rsidR="001E49F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руководители </w:t>
            </w:r>
          </w:p>
          <w:p w14:paraId="3AEC71B4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Спиридонова Е.М.</w:t>
            </w:r>
          </w:p>
          <w:p w14:paraId="1BD2E421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Базулько</w:t>
            </w:r>
            <w:proofErr w:type="spellEnd"/>
            <w:r>
              <w:rPr>
                <w:rFonts w:ascii="Times New Roman" w:eastAsia="Calibri" w:hAnsi="Times New Roman"/>
              </w:rPr>
              <w:t xml:space="preserve"> Е.Н.</w:t>
            </w:r>
          </w:p>
          <w:p w14:paraId="04868262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Василенко А.А.</w:t>
            </w:r>
          </w:p>
          <w:p w14:paraId="3744AC83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Сударенко</w:t>
            </w:r>
            <w:proofErr w:type="spellEnd"/>
            <w:r>
              <w:rPr>
                <w:rFonts w:ascii="Times New Roman" w:eastAsia="Calibri" w:hAnsi="Times New Roman"/>
              </w:rPr>
              <w:t xml:space="preserve"> С.В.</w:t>
            </w:r>
          </w:p>
          <w:p w14:paraId="609AFF4B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Домоцкая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О.А. </w:t>
            </w:r>
          </w:p>
          <w:p w14:paraId="3540DB0E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Максименко А.О.</w:t>
            </w:r>
          </w:p>
          <w:p w14:paraId="142076C3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Жидких Т.В.</w:t>
            </w:r>
          </w:p>
          <w:p w14:paraId="3C78E60A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Алейникова З.И.</w:t>
            </w:r>
          </w:p>
          <w:p w14:paraId="051DE740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Васильева Т.В.</w:t>
            </w:r>
          </w:p>
          <w:p w14:paraId="673D3F04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Дергачева А.А.</w:t>
            </w:r>
          </w:p>
          <w:p w14:paraId="33A76235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Шкаль</w:t>
            </w:r>
            <w:proofErr w:type="spellEnd"/>
            <w:r>
              <w:rPr>
                <w:rFonts w:ascii="Times New Roman" w:eastAsia="Calibri" w:hAnsi="Times New Roman"/>
              </w:rPr>
              <w:t xml:space="preserve"> Н.П.</w:t>
            </w:r>
          </w:p>
          <w:p w14:paraId="376F585B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Иванова Е.Д.</w:t>
            </w:r>
          </w:p>
        </w:tc>
      </w:tr>
      <w:tr w:rsidR="00D54ED5" w14:paraId="40F72DEE" w14:textId="77777777">
        <w:tc>
          <w:tcPr>
            <w:tcW w:w="704" w:type="dxa"/>
            <w:tcBorders>
              <w:right w:val="single" w:sz="4" w:space="0" w:color="auto"/>
            </w:tcBorders>
          </w:tcPr>
          <w:p w14:paraId="4413534E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9D53" w14:textId="77777777" w:rsidR="00062907" w:rsidRPr="00062907" w:rsidRDefault="00062907" w:rsidP="00062907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062907">
              <w:rPr>
                <w:rStyle w:val="15"/>
                <w:rFonts w:eastAsia="Calibri"/>
                <w:bCs/>
                <w:sz w:val="28"/>
                <w:szCs w:val="28"/>
              </w:rPr>
              <w:t>День здоровья</w:t>
            </w:r>
          </w:p>
          <w:p w14:paraId="3C237A90" w14:textId="07CA517F" w:rsidR="00D54ED5" w:rsidRDefault="00062907" w:rsidP="0006290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062907">
              <w:rPr>
                <w:rStyle w:val="15"/>
                <w:rFonts w:eastAsia="Calibri"/>
                <w:bCs/>
                <w:sz w:val="28"/>
                <w:szCs w:val="28"/>
              </w:rPr>
              <w:t>Турнир по пионерболу «Мяч над сеткой»</w:t>
            </w:r>
          </w:p>
        </w:tc>
        <w:tc>
          <w:tcPr>
            <w:tcW w:w="1420" w:type="dxa"/>
          </w:tcPr>
          <w:p w14:paraId="3821BE21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Style w:val="FontStyle15"/>
                <w:bCs/>
                <w:sz w:val="28"/>
                <w:szCs w:val="28"/>
              </w:rPr>
              <w:t>14.20-15.05</w:t>
            </w:r>
          </w:p>
        </w:tc>
        <w:tc>
          <w:tcPr>
            <w:tcW w:w="992" w:type="dxa"/>
            <w:shd w:val="clear" w:color="auto" w:fill="auto"/>
          </w:tcPr>
          <w:p w14:paraId="0187CD5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5,6</w:t>
            </w:r>
          </w:p>
        </w:tc>
        <w:tc>
          <w:tcPr>
            <w:tcW w:w="1438" w:type="dxa"/>
          </w:tcPr>
          <w:p w14:paraId="51DD0B72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EFB81" w14:textId="77777777" w:rsidR="00062907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физвоспитания</w:t>
            </w:r>
          </w:p>
          <w:p w14:paraId="280CFEE4" w14:textId="34CEC360" w:rsidR="00D54ED5" w:rsidRDefault="00062907" w:rsidP="00D54ED5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  <w:r w:rsidR="00D54ED5">
              <w:rPr>
                <w:sz w:val="24"/>
                <w:szCs w:val="24"/>
              </w:rPr>
              <w:t xml:space="preserve"> </w:t>
            </w:r>
          </w:p>
          <w:p w14:paraId="159B340B" w14:textId="3BC1AB6C" w:rsidR="00D54ED5" w:rsidRDefault="00D54ED5" w:rsidP="00D54ED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Кл</w:t>
            </w:r>
            <w:r w:rsidR="001E49F3">
              <w:rPr>
                <w:bCs/>
              </w:rPr>
              <w:t xml:space="preserve">. </w:t>
            </w:r>
            <w:r>
              <w:rPr>
                <w:bCs/>
              </w:rPr>
              <w:t>руководители</w:t>
            </w:r>
          </w:p>
          <w:p w14:paraId="7E283AD9" w14:textId="77777777" w:rsidR="00D54ED5" w:rsidRDefault="00D54ED5" w:rsidP="00D54ED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5-6-х классов:</w:t>
            </w:r>
          </w:p>
          <w:p w14:paraId="68668127" w14:textId="77777777" w:rsidR="00D54ED5" w:rsidRDefault="00D54ED5" w:rsidP="00D54ED5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Украинец А.А.</w:t>
            </w:r>
          </w:p>
          <w:p w14:paraId="3F75ABC8" w14:textId="77777777" w:rsidR="00D54ED5" w:rsidRDefault="00D54ED5" w:rsidP="00D54ED5">
            <w:pPr>
              <w:pStyle w:val="Style6"/>
              <w:jc w:val="center"/>
              <w:rPr>
                <w:bCs/>
              </w:rPr>
            </w:pPr>
            <w:r>
              <w:rPr>
                <w:bCs/>
              </w:rPr>
              <w:t>Жигало А.Н.</w:t>
            </w:r>
          </w:p>
          <w:p w14:paraId="204BDFBD" w14:textId="77777777" w:rsidR="00D54ED5" w:rsidRDefault="00D54ED5" w:rsidP="00D54ED5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Карпалева</w:t>
            </w:r>
            <w:proofErr w:type="spellEnd"/>
            <w:r>
              <w:rPr>
                <w:bCs/>
              </w:rPr>
              <w:t xml:space="preserve"> О.Е.</w:t>
            </w:r>
          </w:p>
          <w:p w14:paraId="19D32576" w14:textId="77777777" w:rsidR="00D54ED5" w:rsidRDefault="00D54ED5" w:rsidP="00D54ED5">
            <w:pPr>
              <w:pStyle w:val="Style6"/>
              <w:widowControl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Мрук</w:t>
            </w:r>
            <w:proofErr w:type="spellEnd"/>
            <w:r>
              <w:rPr>
                <w:bCs/>
              </w:rPr>
              <w:t xml:space="preserve"> А.А.</w:t>
            </w:r>
          </w:p>
          <w:p w14:paraId="5450E480" w14:textId="77777777" w:rsidR="00D54ED5" w:rsidRDefault="00D54ED5" w:rsidP="00D54ED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Дробышева А.А.</w:t>
            </w:r>
          </w:p>
          <w:p w14:paraId="3E5AEB07" w14:textId="77777777" w:rsidR="00D54ED5" w:rsidRDefault="00D54ED5" w:rsidP="00D54ED5">
            <w:pPr>
              <w:pStyle w:val="Style6"/>
              <w:widowControl/>
              <w:jc w:val="center"/>
              <w:rPr>
                <w:bCs/>
              </w:rPr>
            </w:pPr>
            <w:r>
              <w:rPr>
                <w:bCs/>
              </w:rPr>
              <w:t>Поплавская А.Л.</w:t>
            </w:r>
          </w:p>
        </w:tc>
      </w:tr>
      <w:tr w:rsidR="00D54ED5" w14:paraId="03E875E2" w14:textId="77777777">
        <w:tc>
          <w:tcPr>
            <w:tcW w:w="704" w:type="dxa"/>
          </w:tcPr>
          <w:p w14:paraId="65A9DAC0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2BF0B1B" w14:textId="77777777" w:rsidR="00062907" w:rsidRPr="00062907" w:rsidRDefault="00062907" w:rsidP="00062907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062907">
              <w:rPr>
                <w:rStyle w:val="15"/>
                <w:rFonts w:eastAsia="Calibri"/>
                <w:bCs/>
                <w:sz w:val="28"/>
                <w:szCs w:val="28"/>
              </w:rPr>
              <w:t>День здоровья</w:t>
            </w:r>
          </w:p>
          <w:p w14:paraId="0619EB52" w14:textId="77777777" w:rsidR="00062907" w:rsidRPr="00062907" w:rsidRDefault="00062907" w:rsidP="00062907">
            <w:pPr>
              <w:pStyle w:val="1"/>
              <w:autoSpaceDE w:val="0"/>
              <w:autoSpaceDN w:val="0"/>
              <w:adjustRightInd w:val="0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062907">
              <w:rPr>
                <w:rStyle w:val="15"/>
                <w:rFonts w:eastAsia="Calibri"/>
                <w:bCs/>
                <w:sz w:val="28"/>
                <w:szCs w:val="28"/>
              </w:rPr>
              <w:t>Турнир по волейболу</w:t>
            </w:r>
          </w:p>
          <w:p w14:paraId="08AE170D" w14:textId="2B655A78" w:rsidR="00D54ED5" w:rsidRDefault="00062907" w:rsidP="0006290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Style w:val="15"/>
                <w:rFonts w:eastAsia="Calibri"/>
                <w:bCs/>
                <w:sz w:val="28"/>
                <w:szCs w:val="28"/>
              </w:rPr>
            </w:pPr>
            <w:r w:rsidRPr="00062907">
              <w:rPr>
                <w:rStyle w:val="15"/>
                <w:rFonts w:eastAsia="Calibri"/>
                <w:bCs/>
                <w:sz w:val="28"/>
                <w:szCs w:val="28"/>
              </w:rPr>
              <w:t>«Мяч над сеткой»</w:t>
            </w:r>
          </w:p>
        </w:tc>
        <w:tc>
          <w:tcPr>
            <w:tcW w:w="1420" w:type="dxa"/>
          </w:tcPr>
          <w:p w14:paraId="19B70F36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15.30-16.15</w:t>
            </w:r>
          </w:p>
        </w:tc>
        <w:tc>
          <w:tcPr>
            <w:tcW w:w="992" w:type="dxa"/>
            <w:shd w:val="clear" w:color="auto" w:fill="auto"/>
          </w:tcPr>
          <w:p w14:paraId="1ECF5B05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7,8</w:t>
            </w:r>
          </w:p>
        </w:tc>
        <w:tc>
          <w:tcPr>
            <w:tcW w:w="1438" w:type="dxa"/>
          </w:tcPr>
          <w:p w14:paraId="13E37E79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1977AF84" w14:textId="7B29FAAF" w:rsidR="00D54ED5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0316FB14" w14:textId="23AAF274" w:rsidR="00062907" w:rsidRDefault="00062907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Быковская А.А.</w:t>
            </w:r>
          </w:p>
          <w:p w14:paraId="1F952057" w14:textId="2CF6EB66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r w:rsidR="001E49F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руководители</w:t>
            </w:r>
          </w:p>
          <w:p w14:paraId="370664BA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7-х классов:</w:t>
            </w:r>
          </w:p>
          <w:p w14:paraId="0B52F31D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Шапорова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О.В.</w:t>
            </w:r>
          </w:p>
          <w:p w14:paraId="08455437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Дедова С.В.</w:t>
            </w:r>
          </w:p>
          <w:p w14:paraId="66BC69B1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Афанасьева О.В.</w:t>
            </w:r>
          </w:p>
          <w:p w14:paraId="652F8F7A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Соколова Н.В.</w:t>
            </w:r>
          </w:p>
          <w:p w14:paraId="6CA035E7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8-х классов:</w:t>
            </w:r>
          </w:p>
          <w:p w14:paraId="5940BF0D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Колосюк</w:t>
            </w:r>
            <w:proofErr w:type="spellEnd"/>
            <w:r>
              <w:rPr>
                <w:rFonts w:ascii="Times New Roman" w:eastAsia="Calibri" w:hAnsi="Times New Roman"/>
              </w:rPr>
              <w:t xml:space="preserve"> Е.Е.</w:t>
            </w:r>
          </w:p>
          <w:p w14:paraId="23EE315D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Рогова Е.В.</w:t>
            </w:r>
          </w:p>
        </w:tc>
      </w:tr>
      <w:tr w:rsidR="00D54ED5" w14:paraId="505FE330" w14:textId="77777777">
        <w:tc>
          <w:tcPr>
            <w:tcW w:w="704" w:type="dxa"/>
          </w:tcPr>
          <w:p w14:paraId="07FF2251" w14:textId="77777777" w:rsidR="00D54ED5" w:rsidRDefault="00D54ED5" w:rsidP="00D54ED5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D1A8835" w14:textId="77777777" w:rsidR="00062907" w:rsidRPr="00062907" w:rsidRDefault="00062907" w:rsidP="00062907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062907">
              <w:rPr>
                <w:rStyle w:val="15"/>
                <w:rFonts w:eastAsia="Calibri"/>
                <w:sz w:val="28"/>
                <w:szCs w:val="28"/>
              </w:rPr>
              <w:t>День здоровья</w:t>
            </w:r>
          </w:p>
          <w:p w14:paraId="2400441E" w14:textId="1DE8277B" w:rsidR="00D54ED5" w:rsidRDefault="00062907" w:rsidP="00062907">
            <w:pPr>
              <w:jc w:val="center"/>
              <w:rPr>
                <w:rStyle w:val="15"/>
                <w:rFonts w:eastAsia="Calibri"/>
                <w:sz w:val="28"/>
                <w:szCs w:val="28"/>
              </w:rPr>
            </w:pPr>
            <w:r w:rsidRPr="00062907">
              <w:rPr>
                <w:rStyle w:val="15"/>
                <w:rFonts w:eastAsia="Calibri"/>
                <w:sz w:val="28"/>
                <w:szCs w:val="28"/>
              </w:rPr>
              <w:t>Турнир по мини-футболу «Суперлига»</w:t>
            </w:r>
          </w:p>
        </w:tc>
        <w:tc>
          <w:tcPr>
            <w:tcW w:w="1420" w:type="dxa"/>
          </w:tcPr>
          <w:p w14:paraId="39420313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17.00-19.00</w:t>
            </w:r>
          </w:p>
        </w:tc>
        <w:tc>
          <w:tcPr>
            <w:tcW w:w="992" w:type="dxa"/>
            <w:shd w:val="clear" w:color="auto" w:fill="auto"/>
          </w:tcPr>
          <w:p w14:paraId="347CB104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1438" w:type="dxa"/>
          </w:tcPr>
          <w:p w14:paraId="2E9FBA60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Спортзал </w:t>
            </w:r>
          </w:p>
        </w:tc>
        <w:tc>
          <w:tcPr>
            <w:tcW w:w="2387" w:type="dxa"/>
            <w:shd w:val="clear" w:color="auto" w:fill="auto"/>
          </w:tcPr>
          <w:p w14:paraId="40BDB923" w14:textId="1E9DB86E" w:rsidR="00D54ED5" w:rsidRDefault="00D54ED5" w:rsidP="00D5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физвоспитания </w:t>
            </w:r>
          </w:p>
          <w:p w14:paraId="10E5913F" w14:textId="2E608CE0" w:rsidR="00062907" w:rsidRDefault="00062907" w:rsidP="00D54ED5">
            <w:pPr>
              <w:jc w:val="center"/>
              <w:rPr>
                <w:sz w:val="24"/>
                <w:szCs w:val="24"/>
              </w:rPr>
            </w:pPr>
            <w:r w:rsidRPr="00062907">
              <w:rPr>
                <w:sz w:val="24"/>
                <w:szCs w:val="24"/>
              </w:rPr>
              <w:t>Быковская А.А.</w:t>
            </w:r>
          </w:p>
          <w:p w14:paraId="49743966" w14:textId="1A3AB51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</w:t>
            </w:r>
            <w:r w:rsidR="001E49F3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руководители</w:t>
            </w:r>
          </w:p>
          <w:p w14:paraId="0ACAD50D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9-х классов: </w:t>
            </w:r>
          </w:p>
          <w:p w14:paraId="225C02C8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Дерябина И.И. </w:t>
            </w:r>
            <w:proofErr w:type="spellStart"/>
            <w:r>
              <w:rPr>
                <w:bCs/>
                <w:sz w:val="24"/>
                <w:szCs w:val="24"/>
              </w:rPr>
              <w:t>Пужинская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Т.Н.</w:t>
            </w:r>
          </w:p>
          <w:p w14:paraId="3EE368D4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10-х классов: </w:t>
            </w:r>
          </w:p>
          <w:p w14:paraId="3539735E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Исаченко Е.Е.</w:t>
            </w:r>
          </w:p>
          <w:p w14:paraId="780BBBA1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11-х классов: </w:t>
            </w:r>
          </w:p>
          <w:p w14:paraId="752A1190" w14:textId="77777777" w:rsidR="00D54ED5" w:rsidRDefault="00D54ED5" w:rsidP="00D54E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Пекарь О.Н.</w:t>
            </w:r>
          </w:p>
          <w:p w14:paraId="69F0A7BD" w14:textId="77777777" w:rsidR="00D54ED5" w:rsidRDefault="00D54ED5" w:rsidP="00D54ED5">
            <w:pPr>
              <w:pStyle w:val="1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</w:rPr>
              <w:t>Абушенко О.В.</w:t>
            </w:r>
          </w:p>
        </w:tc>
      </w:tr>
    </w:tbl>
    <w:p w14:paraId="099B8700" w14:textId="77777777" w:rsidR="00F97A94" w:rsidRDefault="00F97A94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E96C752" w14:textId="77777777" w:rsidR="00F97A94" w:rsidRDefault="00000000">
      <w:pPr>
        <w:pStyle w:val="1"/>
        <w:spacing w:before="0" w:beforeAutospacing="0" w:after="0" w:afterAutospacing="0" w:line="240" w:lineRule="auto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</w:rPr>
        <w:t>Т.В.Прилуцкая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F97A9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CDD7" w14:textId="77777777" w:rsidR="006E1E40" w:rsidRDefault="006E1E40">
      <w:r>
        <w:separator/>
      </w:r>
    </w:p>
  </w:endnote>
  <w:endnote w:type="continuationSeparator" w:id="0">
    <w:p w14:paraId="2FAA0BF7" w14:textId="77777777" w:rsidR="006E1E40" w:rsidRDefault="006E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14D01" w14:textId="77777777" w:rsidR="006E1E40" w:rsidRDefault="006E1E40">
      <w:r>
        <w:separator/>
      </w:r>
    </w:p>
  </w:footnote>
  <w:footnote w:type="continuationSeparator" w:id="0">
    <w:p w14:paraId="2EF24348" w14:textId="77777777" w:rsidR="006E1E40" w:rsidRDefault="006E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83B20"/>
    <w:multiLevelType w:val="multilevel"/>
    <w:tmpl w:val="35A83B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154570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5C"/>
    <w:rsid w:val="00062907"/>
    <w:rsid w:val="00075F1F"/>
    <w:rsid w:val="00076D41"/>
    <w:rsid w:val="000D6B19"/>
    <w:rsid w:val="0010440A"/>
    <w:rsid w:val="00157502"/>
    <w:rsid w:val="00181F6C"/>
    <w:rsid w:val="00182B23"/>
    <w:rsid w:val="001D1154"/>
    <w:rsid w:val="001E49F3"/>
    <w:rsid w:val="001F7530"/>
    <w:rsid w:val="0024643D"/>
    <w:rsid w:val="002749FD"/>
    <w:rsid w:val="002816E0"/>
    <w:rsid w:val="002B14F5"/>
    <w:rsid w:val="002E330E"/>
    <w:rsid w:val="002E5040"/>
    <w:rsid w:val="00360693"/>
    <w:rsid w:val="00371CA4"/>
    <w:rsid w:val="003D34DB"/>
    <w:rsid w:val="00445BDB"/>
    <w:rsid w:val="00456760"/>
    <w:rsid w:val="004815C1"/>
    <w:rsid w:val="004A37E3"/>
    <w:rsid w:val="004E7D5B"/>
    <w:rsid w:val="00501DBE"/>
    <w:rsid w:val="0053024E"/>
    <w:rsid w:val="00551BF6"/>
    <w:rsid w:val="00564C6D"/>
    <w:rsid w:val="00567765"/>
    <w:rsid w:val="005B21E2"/>
    <w:rsid w:val="005B2F54"/>
    <w:rsid w:val="005D04E0"/>
    <w:rsid w:val="00600AEE"/>
    <w:rsid w:val="006437B4"/>
    <w:rsid w:val="00646BF1"/>
    <w:rsid w:val="006815F4"/>
    <w:rsid w:val="006A0825"/>
    <w:rsid w:val="006A2C40"/>
    <w:rsid w:val="006A7200"/>
    <w:rsid w:val="006E1B37"/>
    <w:rsid w:val="006E1E40"/>
    <w:rsid w:val="00703E00"/>
    <w:rsid w:val="0073345C"/>
    <w:rsid w:val="0074344F"/>
    <w:rsid w:val="007617BA"/>
    <w:rsid w:val="00792976"/>
    <w:rsid w:val="007C483D"/>
    <w:rsid w:val="00801FED"/>
    <w:rsid w:val="00823FBE"/>
    <w:rsid w:val="00895887"/>
    <w:rsid w:val="008A1149"/>
    <w:rsid w:val="008A116D"/>
    <w:rsid w:val="008A38EA"/>
    <w:rsid w:val="008B6190"/>
    <w:rsid w:val="00934321"/>
    <w:rsid w:val="009B2816"/>
    <w:rsid w:val="009C0C74"/>
    <w:rsid w:val="009F4E7E"/>
    <w:rsid w:val="00A24BF8"/>
    <w:rsid w:val="00A35E16"/>
    <w:rsid w:val="00A66B59"/>
    <w:rsid w:val="00A94CCF"/>
    <w:rsid w:val="00AB374E"/>
    <w:rsid w:val="00AE0CD6"/>
    <w:rsid w:val="00B44E15"/>
    <w:rsid w:val="00B55BFA"/>
    <w:rsid w:val="00B643DB"/>
    <w:rsid w:val="00B9485D"/>
    <w:rsid w:val="00BD1A27"/>
    <w:rsid w:val="00BD39D6"/>
    <w:rsid w:val="00BD6004"/>
    <w:rsid w:val="00C259FA"/>
    <w:rsid w:val="00C848F6"/>
    <w:rsid w:val="00CA16D1"/>
    <w:rsid w:val="00CD4A1A"/>
    <w:rsid w:val="00CE0B6D"/>
    <w:rsid w:val="00CE24D1"/>
    <w:rsid w:val="00D06636"/>
    <w:rsid w:val="00D21B9F"/>
    <w:rsid w:val="00D46F79"/>
    <w:rsid w:val="00D54ED5"/>
    <w:rsid w:val="00D76468"/>
    <w:rsid w:val="00DB12C6"/>
    <w:rsid w:val="00DE5C02"/>
    <w:rsid w:val="00DF24BB"/>
    <w:rsid w:val="00E06ADC"/>
    <w:rsid w:val="00E073AE"/>
    <w:rsid w:val="00E422CB"/>
    <w:rsid w:val="00E5414C"/>
    <w:rsid w:val="00E612D8"/>
    <w:rsid w:val="00E739AC"/>
    <w:rsid w:val="00E74B1C"/>
    <w:rsid w:val="00EB09D1"/>
    <w:rsid w:val="00EF78F0"/>
    <w:rsid w:val="00F97A94"/>
    <w:rsid w:val="00FF2A7A"/>
    <w:rsid w:val="29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7C50"/>
  <w15:docId w15:val="{0B93EC2A-D182-4C66-B6C2-3030CD4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ru-RU" w:eastAsia="en-US"/>
    </w:rPr>
  </w:style>
  <w:style w:type="paragraph" w:customStyle="1" w:styleId="10">
    <w:name w:val="Без интервала1"/>
    <w:basedOn w:val="a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table" w:customStyle="1" w:styleId="TableNormal">
    <w:name w:val="Table Normal"/>
    <w:semiHidden/>
    <w:rPr>
      <w:rFonts w:ascii="Times New Roman" w:eastAsia="Times New Roman" w:hAnsi="Times New Roman" w:cs="Times New Roman"/>
      <w:lang w:val="ru-RU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ПрилуцкаяТВ</dc:creator>
  <cp:lastModifiedBy>ПрилуцкаяТВ</cp:lastModifiedBy>
  <cp:revision>47</cp:revision>
  <cp:lastPrinted>2025-01-10T13:02:00Z</cp:lastPrinted>
  <dcterms:created xsi:type="dcterms:W3CDTF">2024-10-04T04:55:00Z</dcterms:created>
  <dcterms:modified xsi:type="dcterms:W3CDTF">2025-01-10T13:03:00Z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2A9E0808BBAA4EED845BB8F2D57D9F61_12</vt:lpwstr>
  </property>
</Properties>
</file>