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7B38F" w14:textId="77777777" w:rsidR="006D5B59" w:rsidRDefault="00000000">
      <w:pPr>
        <w:pStyle w:val="1"/>
        <w:spacing w:before="0" w:beforeAutospacing="0" w:after="0" w:afterAutospacing="0" w:line="240" w:lineRule="auto"/>
        <w:ind w:left="50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14:paraId="0EC03B3C" w14:textId="77777777" w:rsidR="006D5B59" w:rsidRDefault="00000000">
      <w:pPr>
        <w:pStyle w:val="1"/>
        <w:spacing w:before="0" w:beforeAutospacing="0" w:after="0" w:afterAutospacing="0" w:line="240" w:lineRule="auto"/>
        <w:ind w:left="50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директора</w:t>
      </w:r>
    </w:p>
    <w:p w14:paraId="7FAD2ECE" w14:textId="089B81A0" w:rsidR="006D5B59" w:rsidRDefault="00000000">
      <w:pPr>
        <w:pStyle w:val="1"/>
        <w:spacing w:before="0" w:beforeAutospacing="0" w:after="0" w:afterAutospacing="0" w:line="240" w:lineRule="auto"/>
        <w:ind w:left="50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    » </w:t>
      </w:r>
      <w:r w:rsidR="007477F9">
        <w:rPr>
          <w:rFonts w:ascii="Times New Roman" w:hAnsi="Times New Roman"/>
          <w:sz w:val="28"/>
          <w:szCs w:val="28"/>
        </w:rPr>
        <w:t xml:space="preserve">февраля </w:t>
      </w:r>
      <w:r>
        <w:rPr>
          <w:rFonts w:ascii="Times New Roman" w:hAnsi="Times New Roman"/>
          <w:sz w:val="28"/>
          <w:szCs w:val="28"/>
        </w:rPr>
        <w:t xml:space="preserve">2025 г. №           </w:t>
      </w:r>
    </w:p>
    <w:p w14:paraId="31E99603" w14:textId="77777777" w:rsidR="006D5B59" w:rsidRDefault="006D5B59">
      <w:pPr>
        <w:pStyle w:val="10"/>
        <w:spacing w:before="0" w:beforeAutospacing="0" w:after="0" w:afterAutospacing="0"/>
        <w:jc w:val="both"/>
        <w:rPr>
          <w:rFonts w:ascii="Times New Roman" w:eastAsia="Calibri" w:hAnsi="Times New Roman"/>
          <w:sz w:val="16"/>
          <w:szCs w:val="16"/>
        </w:rPr>
      </w:pPr>
    </w:p>
    <w:p w14:paraId="4700B0A8" w14:textId="77777777" w:rsidR="006D5B59" w:rsidRDefault="006D5B59">
      <w:pPr>
        <w:pStyle w:val="10"/>
        <w:spacing w:before="0" w:beforeAutospacing="0" w:after="0" w:afterAutospacing="0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692CD09F" w14:textId="77777777" w:rsidR="006D5B59" w:rsidRDefault="00000000">
      <w:pPr>
        <w:pStyle w:val="10"/>
        <w:spacing w:before="0" w:beforeAutospacing="0" w:after="0" w:afterAutospacing="0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План-график мероприятий в шестой школьный день</w:t>
      </w:r>
    </w:p>
    <w:p w14:paraId="774C544D" w14:textId="0B14B39D" w:rsidR="006D5B59" w:rsidRDefault="00000000">
      <w:pPr>
        <w:pStyle w:val="1"/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1</w:t>
      </w:r>
      <w:r w:rsidR="007477F9">
        <w:rPr>
          <w:rFonts w:ascii="Times New Roman" w:eastAsia="Calibri" w:hAnsi="Times New Roman"/>
          <w:b/>
          <w:sz w:val="28"/>
          <w:szCs w:val="28"/>
        </w:rPr>
        <w:t xml:space="preserve"> февраля </w:t>
      </w:r>
      <w:r>
        <w:rPr>
          <w:rFonts w:ascii="Times New Roman" w:eastAsia="Calibri" w:hAnsi="Times New Roman"/>
          <w:b/>
          <w:sz w:val="28"/>
          <w:szCs w:val="28"/>
        </w:rPr>
        <w:t>2025 г.</w:t>
      </w:r>
    </w:p>
    <w:p w14:paraId="464B076E" w14:textId="77777777" w:rsidR="006D5B59" w:rsidRDefault="006D5B59" w:rsidP="007477F9">
      <w:pPr>
        <w:pStyle w:val="1"/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b/>
          <w:sz w:val="16"/>
          <w:szCs w:val="16"/>
        </w:rPr>
      </w:pPr>
    </w:p>
    <w:p w14:paraId="30D21E5D" w14:textId="77777777" w:rsidR="006D5B59" w:rsidRDefault="006D5B59" w:rsidP="007477F9">
      <w:pPr>
        <w:pStyle w:val="1"/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b/>
          <w:sz w:val="16"/>
          <w:szCs w:val="16"/>
        </w:rPr>
      </w:pPr>
    </w:p>
    <w:p w14:paraId="5A8CD0EE" w14:textId="77777777" w:rsidR="007477F9" w:rsidRDefault="007477F9" w:rsidP="007477F9">
      <w:pPr>
        <w:pStyle w:val="1"/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7477F9">
        <w:rPr>
          <w:rFonts w:ascii="Times New Roman" w:eastAsia="Calibri" w:hAnsi="Times New Roman"/>
          <w:b/>
          <w:sz w:val="28"/>
          <w:szCs w:val="28"/>
        </w:rPr>
        <w:t xml:space="preserve">День гражданского и патриотического, </w:t>
      </w:r>
    </w:p>
    <w:p w14:paraId="4768F1BC" w14:textId="606D4214" w:rsidR="006D5B59" w:rsidRDefault="007477F9" w:rsidP="007477F9">
      <w:pPr>
        <w:pStyle w:val="1"/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7477F9">
        <w:rPr>
          <w:rFonts w:ascii="Times New Roman" w:eastAsia="Calibri" w:hAnsi="Times New Roman"/>
          <w:b/>
          <w:sz w:val="28"/>
          <w:szCs w:val="28"/>
        </w:rPr>
        <w:t>духовно-нравственного воспитания</w:t>
      </w:r>
    </w:p>
    <w:p w14:paraId="405F5094" w14:textId="77777777" w:rsidR="006D5B59" w:rsidRDefault="006D5B59">
      <w:pPr>
        <w:pStyle w:val="1"/>
        <w:spacing w:before="0" w:beforeAutospacing="0" w:after="0" w:afterAutospacing="0"/>
        <w:jc w:val="center"/>
        <w:rPr>
          <w:rFonts w:ascii="Times New Roman" w:eastAsia="Calibri" w:hAnsi="Times New Roman"/>
          <w:b/>
          <w:sz w:val="28"/>
          <w:szCs w:val="28"/>
        </w:rPr>
      </w:pPr>
    </w:p>
    <w:tbl>
      <w:tblPr>
        <w:tblStyle w:val="TableNormal"/>
        <w:tblW w:w="977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2835"/>
        <w:gridCol w:w="1420"/>
        <w:gridCol w:w="992"/>
        <w:gridCol w:w="1438"/>
        <w:gridCol w:w="2387"/>
      </w:tblGrid>
      <w:tr w:rsidR="006D5B59" w14:paraId="54414BDC" w14:textId="77777777">
        <w:tc>
          <w:tcPr>
            <w:tcW w:w="704" w:type="dxa"/>
            <w:vAlign w:val="center"/>
          </w:tcPr>
          <w:p w14:paraId="200E8CEB" w14:textId="77777777" w:rsidR="006D5B59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 xml:space="preserve">№ </w:t>
            </w:r>
          </w:p>
          <w:p w14:paraId="6940E21E" w14:textId="77777777" w:rsidR="006D5B59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2835" w:type="dxa"/>
            <w:vAlign w:val="center"/>
          </w:tcPr>
          <w:p w14:paraId="792F956D" w14:textId="77777777" w:rsidR="006D5B59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Содержание</w:t>
            </w:r>
          </w:p>
        </w:tc>
        <w:tc>
          <w:tcPr>
            <w:tcW w:w="1420" w:type="dxa"/>
            <w:vAlign w:val="center"/>
          </w:tcPr>
          <w:p w14:paraId="31847275" w14:textId="77777777" w:rsidR="006D5B59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Время</w:t>
            </w:r>
          </w:p>
        </w:tc>
        <w:tc>
          <w:tcPr>
            <w:tcW w:w="992" w:type="dxa"/>
            <w:vAlign w:val="center"/>
          </w:tcPr>
          <w:p w14:paraId="4127AFB8" w14:textId="77777777" w:rsidR="006D5B59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1438" w:type="dxa"/>
            <w:vAlign w:val="center"/>
          </w:tcPr>
          <w:p w14:paraId="2A8D0F0B" w14:textId="77777777" w:rsidR="006D5B59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 xml:space="preserve">Место </w:t>
            </w:r>
            <w:proofErr w:type="spellStart"/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прове-дения</w:t>
            </w:r>
            <w:proofErr w:type="spellEnd"/>
          </w:p>
        </w:tc>
        <w:tc>
          <w:tcPr>
            <w:tcW w:w="2387" w:type="dxa"/>
            <w:vAlign w:val="center"/>
          </w:tcPr>
          <w:p w14:paraId="0086F3BD" w14:textId="77777777" w:rsidR="006D5B59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Ответственный</w:t>
            </w:r>
          </w:p>
        </w:tc>
      </w:tr>
      <w:tr w:rsidR="006D5B59" w14:paraId="1C7CF7AE" w14:textId="77777777">
        <w:tc>
          <w:tcPr>
            <w:tcW w:w="9776" w:type="dxa"/>
            <w:gridSpan w:val="6"/>
          </w:tcPr>
          <w:p w14:paraId="47A8E2F5" w14:textId="77777777" w:rsidR="006D5B59" w:rsidRDefault="006D5B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  <w:p w14:paraId="6A99F444" w14:textId="77777777" w:rsidR="006D5B59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Культурно-массовые мероприятия</w:t>
            </w:r>
          </w:p>
          <w:p w14:paraId="68082B96" w14:textId="77777777" w:rsidR="006D5B59" w:rsidRDefault="006D5B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</w:tc>
      </w:tr>
      <w:tr w:rsidR="006D5B59" w14:paraId="683B2F90" w14:textId="77777777">
        <w:tc>
          <w:tcPr>
            <w:tcW w:w="704" w:type="dxa"/>
          </w:tcPr>
          <w:p w14:paraId="01368E0E" w14:textId="77777777" w:rsidR="006D5B59" w:rsidRDefault="006D5B59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E8A1D9F" w14:textId="77777777" w:rsidR="006D5B59" w:rsidRDefault="008B232C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Урок в музее </w:t>
            </w:r>
          </w:p>
          <w:p w14:paraId="4D119005" w14:textId="2120314C" w:rsidR="008B232C" w:rsidRDefault="003A399B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«Лица ушедшей войны»</w:t>
            </w:r>
          </w:p>
        </w:tc>
        <w:tc>
          <w:tcPr>
            <w:tcW w:w="1420" w:type="dxa"/>
          </w:tcPr>
          <w:p w14:paraId="35CF00FF" w14:textId="11481260" w:rsidR="006D5B59" w:rsidRPr="00613ECC" w:rsidRDefault="00613EC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11/00</w:t>
            </w:r>
          </w:p>
        </w:tc>
        <w:tc>
          <w:tcPr>
            <w:tcW w:w="992" w:type="dxa"/>
          </w:tcPr>
          <w:p w14:paraId="52DB6344" w14:textId="77777777" w:rsidR="006D5B59" w:rsidRDefault="002F77D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7Б,В</w:t>
            </w:r>
          </w:p>
          <w:p w14:paraId="61660B74" w14:textId="43B287E1" w:rsidR="002F77D6" w:rsidRDefault="002F77D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8А</w:t>
            </w:r>
          </w:p>
        </w:tc>
        <w:tc>
          <w:tcPr>
            <w:tcW w:w="1438" w:type="dxa"/>
          </w:tcPr>
          <w:p w14:paraId="79AA5616" w14:textId="7A4598A1" w:rsidR="00613ECC" w:rsidRDefault="00613ECC" w:rsidP="00613EC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Музей военной славы</w:t>
            </w:r>
          </w:p>
          <w:p w14:paraId="22D252A9" w14:textId="5AFD468E" w:rsidR="00613ECC" w:rsidRPr="00613ECC" w:rsidRDefault="00613ECC" w:rsidP="00613EC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Ул. Пушкина</w:t>
            </w:r>
          </w:p>
        </w:tc>
        <w:tc>
          <w:tcPr>
            <w:tcW w:w="2387" w:type="dxa"/>
          </w:tcPr>
          <w:p w14:paraId="7EC43539" w14:textId="77777777" w:rsidR="003A399B" w:rsidRDefault="003A399B" w:rsidP="006D5FC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Устель </w:t>
            </w:r>
          </w:p>
          <w:p w14:paraId="7DC4CA7B" w14:textId="63EC63F9" w:rsidR="006D5B59" w:rsidRDefault="008B232C" w:rsidP="006D5FC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Босякова</w:t>
            </w:r>
            <w:proofErr w:type="spellEnd"/>
            <w:r>
              <w:rPr>
                <w:rFonts w:ascii="Times New Roman" w:eastAsia="Calibri" w:hAnsi="Times New Roman"/>
              </w:rPr>
              <w:t xml:space="preserve"> О.С.</w:t>
            </w:r>
          </w:p>
          <w:p w14:paraId="0C8177DE" w14:textId="77777777" w:rsidR="008B232C" w:rsidRDefault="008B232C" w:rsidP="006D5FC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Кл. руководители </w:t>
            </w:r>
          </w:p>
          <w:p w14:paraId="09B55145" w14:textId="77777777" w:rsidR="008B232C" w:rsidRDefault="008B232C" w:rsidP="006D5FC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Дедова С.В.</w:t>
            </w:r>
          </w:p>
          <w:p w14:paraId="1444F61A" w14:textId="77777777" w:rsidR="008B232C" w:rsidRDefault="008B232C" w:rsidP="006D5FC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Афанасьева О.В.</w:t>
            </w:r>
          </w:p>
          <w:p w14:paraId="775A8F5F" w14:textId="1132B895" w:rsidR="002F77D6" w:rsidRDefault="002F77D6" w:rsidP="006D5FC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2F77D6">
              <w:rPr>
                <w:rFonts w:ascii="Times New Roman" w:eastAsia="Calibri" w:hAnsi="Times New Roman"/>
              </w:rPr>
              <w:t>Щербак Я.Д.</w:t>
            </w:r>
          </w:p>
        </w:tc>
      </w:tr>
      <w:tr w:rsidR="008B232C" w14:paraId="6A0B5864" w14:textId="77777777">
        <w:tc>
          <w:tcPr>
            <w:tcW w:w="704" w:type="dxa"/>
          </w:tcPr>
          <w:p w14:paraId="5888B147" w14:textId="77777777" w:rsidR="008B232C" w:rsidRDefault="008B232C" w:rsidP="008B232C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F05E589" w14:textId="33BBA32E" w:rsidR="008B232C" w:rsidRDefault="008B232C" w:rsidP="008B232C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Беседа «Его величеств</w:t>
            </w:r>
            <w:r w:rsidR="00613ECC">
              <w:rPr>
                <w:rFonts w:ascii="Times New Roman" w:eastAsia="Calibri" w:hAnsi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Этикет» </w:t>
            </w:r>
          </w:p>
        </w:tc>
        <w:tc>
          <w:tcPr>
            <w:tcW w:w="1420" w:type="dxa"/>
          </w:tcPr>
          <w:p w14:paraId="70436C18" w14:textId="15DA5C96" w:rsidR="008B232C" w:rsidRDefault="008B232C" w:rsidP="008B232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12.00</w:t>
            </w:r>
          </w:p>
        </w:tc>
        <w:tc>
          <w:tcPr>
            <w:tcW w:w="992" w:type="dxa"/>
          </w:tcPr>
          <w:p w14:paraId="6596BED1" w14:textId="751EA2F5" w:rsidR="008B232C" w:rsidRDefault="008B232C" w:rsidP="008B232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438" w:type="dxa"/>
          </w:tcPr>
          <w:p w14:paraId="6323398E" w14:textId="335E813F" w:rsidR="008B232C" w:rsidRDefault="008B232C" w:rsidP="008B232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1-10</w:t>
            </w:r>
          </w:p>
        </w:tc>
        <w:tc>
          <w:tcPr>
            <w:tcW w:w="2387" w:type="dxa"/>
          </w:tcPr>
          <w:p w14:paraId="4B912B9F" w14:textId="77777777" w:rsidR="008B232C" w:rsidRDefault="008B232C" w:rsidP="008B232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Педагог социальный </w:t>
            </w:r>
          </w:p>
          <w:p w14:paraId="1B435585" w14:textId="77777777" w:rsidR="008B232C" w:rsidRDefault="008B232C" w:rsidP="008B232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Васьковцова</w:t>
            </w:r>
            <w:proofErr w:type="spellEnd"/>
            <w:r>
              <w:rPr>
                <w:rFonts w:ascii="Times New Roman" w:eastAsia="Calibri" w:hAnsi="Times New Roman"/>
              </w:rPr>
              <w:t xml:space="preserve"> Е.М.</w:t>
            </w:r>
          </w:p>
          <w:p w14:paraId="0134923B" w14:textId="77777777" w:rsidR="008B232C" w:rsidRDefault="008B232C" w:rsidP="008B232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Кл. руководители </w:t>
            </w:r>
          </w:p>
          <w:p w14:paraId="58DA9CC7" w14:textId="77777777" w:rsidR="008B232C" w:rsidRPr="007477F9" w:rsidRDefault="008B232C" w:rsidP="008B232C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</w:rPr>
            </w:pPr>
            <w:r w:rsidRPr="007477F9">
              <w:rPr>
                <w:rFonts w:ascii="Times New Roman" w:eastAsia="Calibri" w:hAnsi="Times New Roman"/>
              </w:rPr>
              <w:t>Спиридонова Е.М.</w:t>
            </w:r>
          </w:p>
          <w:p w14:paraId="55BD52BD" w14:textId="77777777" w:rsidR="008B232C" w:rsidRPr="007477F9" w:rsidRDefault="008B232C" w:rsidP="008B232C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7477F9">
              <w:rPr>
                <w:rFonts w:ascii="Times New Roman" w:eastAsia="Calibri" w:hAnsi="Times New Roman"/>
              </w:rPr>
              <w:t>Базулько</w:t>
            </w:r>
            <w:proofErr w:type="spellEnd"/>
            <w:r w:rsidRPr="007477F9">
              <w:rPr>
                <w:rFonts w:ascii="Times New Roman" w:eastAsia="Calibri" w:hAnsi="Times New Roman"/>
              </w:rPr>
              <w:t xml:space="preserve"> Е.Н.</w:t>
            </w:r>
          </w:p>
          <w:p w14:paraId="5963F06D" w14:textId="5B1BF6CC" w:rsidR="008B232C" w:rsidRDefault="008B232C" w:rsidP="008B232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7477F9">
              <w:rPr>
                <w:rFonts w:ascii="Times New Roman" w:eastAsia="Calibri" w:hAnsi="Times New Roman"/>
              </w:rPr>
              <w:t>Василенко А.А.</w:t>
            </w:r>
          </w:p>
        </w:tc>
      </w:tr>
      <w:tr w:rsidR="008B232C" w14:paraId="21D8CC08" w14:textId="77777777">
        <w:tc>
          <w:tcPr>
            <w:tcW w:w="704" w:type="dxa"/>
          </w:tcPr>
          <w:p w14:paraId="6091596A" w14:textId="77777777" w:rsidR="008B232C" w:rsidRDefault="008B232C" w:rsidP="008B232C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D6CC176" w14:textId="77777777" w:rsidR="00613ECC" w:rsidRDefault="008B232C" w:rsidP="008B232C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Посещение выставки </w:t>
            </w:r>
          </w:p>
          <w:p w14:paraId="71FC55A9" w14:textId="786F35B8" w:rsidR="00613ECC" w:rsidRDefault="00613ECC" w:rsidP="008B232C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в </w:t>
            </w:r>
            <w:r w:rsidR="008B232C">
              <w:rPr>
                <w:rFonts w:ascii="Times New Roman" w:eastAsia="Calibri" w:hAnsi="Times New Roman"/>
                <w:bCs/>
                <w:sz w:val="28"/>
                <w:szCs w:val="28"/>
              </w:rPr>
              <w:t>картинной галере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е</w:t>
            </w:r>
          </w:p>
          <w:p w14:paraId="432015C5" w14:textId="36DA5BB1" w:rsidR="008B232C" w:rsidRDefault="008B232C" w:rsidP="008B232C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им. </w:t>
            </w:r>
            <w:proofErr w:type="spellStart"/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Г.И.Ващенко</w:t>
            </w:r>
            <w:proofErr w:type="spellEnd"/>
          </w:p>
        </w:tc>
        <w:tc>
          <w:tcPr>
            <w:tcW w:w="1420" w:type="dxa"/>
          </w:tcPr>
          <w:p w14:paraId="40EFED60" w14:textId="5AA22486" w:rsidR="008B232C" w:rsidRDefault="008B232C" w:rsidP="008B232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12.00</w:t>
            </w:r>
          </w:p>
        </w:tc>
        <w:tc>
          <w:tcPr>
            <w:tcW w:w="992" w:type="dxa"/>
          </w:tcPr>
          <w:p w14:paraId="4F72484D" w14:textId="195FFDBA" w:rsidR="008B232C" w:rsidRDefault="008B232C" w:rsidP="008B232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1438" w:type="dxa"/>
          </w:tcPr>
          <w:p w14:paraId="12958245" w14:textId="77777777" w:rsidR="008B232C" w:rsidRDefault="008B232C" w:rsidP="008B232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Выход</w:t>
            </w:r>
          </w:p>
          <w:p w14:paraId="0CB33F4D" w14:textId="77777777" w:rsidR="008B232C" w:rsidRDefault="008B232C" w:rsidP="008B232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14:paraId="6E4C964D" w14:textId="53902338" w:rsidR="008B232C" w:rsidRDefault="008B232C" w:rsidP="008B232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ул. Карповича, 4</w:t>
            </w:r>
          </w:p>
        </w:tc>
        <w:tc>
          <w:tcPr>
            <w:tcW w:w="2387" w:type="dxa"/>
          </w:tcPr>
          <w:p w14:paraId="5BA408AA" w14:textId="77777777" w:rsidR="008B232C" w:rsidRDefault="008B232C" w:rsidP="008B232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Кл. руководители</w:t>
            </w:r>
          </w:p>
          <w:p w14:paraId="3EED3C1F" w14:textId="77777777" w:rsidR="008B232C" w:rsidRDefault="008B232C" w:rsidP="008B232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Сударенко</w:t>
            </w:r>
            <w:proofErr w:type="spellEnd"/>
            <w:r>
              <w:rPr>
                <w:rFonts w:ascii="Times New Roman" w:eastAsia="Calibri" w:hAnsi="Times New Roman"/>
              </w:rPr>
              <w:t xml:space="preserve"> С.В.</w:t>
            </w:r>
          </w:p>
          <w:p w14:paraId="2E284D5A" w14:textId="77777777" w:rsidR="008B232C" w:rsidRDefault="008B232C" w:rsidP="008B232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Домоцкая</w:t>
            </w:r>
            <w:proofErr w:type="spellEnd"/>
            <w:r>
              <w:rPr>
                <w:rFonts w:ascii="Times New Roman" w:eastAsia="Calibri" w:hAnsi="Times New Roman"/>
              </w:rPr>
              <w:t xml:space="preserve"> О.А.</w:t>
            </w:r>
          </w:p>
          <w:p w14:paraId="0B2EEA22" w14:textId="5B2C323C" w:rsidR="008B232C" w:rsidRDefault="008B232C" w:rsidP="008B232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Максименко А.О.</w:t>
            </w:r>
          </w:p>
        </w:tc>
      </w:tr>
      <w:tr w:rsidR="008B232C" w14:paraId="72AE31D6" w14:textId="77777777">
        <w:tc>
          <w:tcPr>
            <w:tcW w:w="704" w:type="dxa"/>
          </w:tcPr>
          <w:p w14:paraId="3CF98CFD" w14:textId="77777777" w:rsidR="008B232C" w:rsidRDefault="008B232C" w:rsidP="008B232C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131F01E" w14:textId="77777777" w:rsidR="008B232C" w:rsidRDefault="008B232C" w:rsidP="008B232C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Игровой час </w:t>
            </w:r>
          </w:p>
          <w:p w14:paraId="4CA28AEB" w14:textId="03D57D0D" w:rsidR="008B232C" w:rsidRDefault="008B232C" w:rsidP="008B232C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«Мое литературное открытие» </w:t>
            </w:r>
          </w:p>
        </w:tc>
        <w:tc>
          <w:tcPr>
            <w:tcW w:w="1420" w:type="dxa"/>
          </w:tcPr>
          <w:p w14:paraId="12B83E61" w14:textId="302B2082" w:rsidR="008B232C" w:rsidRDefault="008B232C" w:rsidP="008B232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12.00 </w:t>
            </w:r>
          </w:p>
        </w:tc>
        <w:tc>
          <w:tcPr>
            <w:tcW w:w="992" w:type="dxa"/>
          </w:tcPr>
          <w:p w14:paraId="413DBD05" w14:textId="018AEB54" w:rsidR="008B232C" w:rsidRDefault="008B232C" w:rsidP="008B232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438" w:type="dxa"/>
          </w:tcPr>
          <w:p w14:paraId="4972AFA9" w14:textId="77777777" w:rsidR="008B232C" w:rsidRDefault="008B232C" w:rsidP="008B232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Библиотека</w:t>
            </w:r>
          </w:p>
          <w:p w14:paraId="788941FA" w14:textId="77777777" w:rsidR="008B232C" w:rsidRDefault="008B232C" w:rsidP="008B232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387" w:type="dxa"/>
          </w:tcPr>
          <w:p w14:paraId="4FC9BE70" w14:textId="77777777" w:rsidR="008B232C" w:rsidRDefault="008B232C" w:rsidP="008B232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Зав. библиотекой Гончарова А.А. </w:t>
            </w:r>
          </w:p>
          <w:p w14:paraId="099B9E0A" w14:textId="77777777" w:rsidR="008B232C" w:rsidRDefault="008B232C" w:rsidP="008B232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Кл руководители </w:t>
            </w:r>
          </w:p>
          <w:p w14:paraId="320AA6D2" w14:textId="77777777" w:rsidR="008B232C" w:rsidRDefault="008B232C" w:rsidP="008B232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Жидких Т.В.</w:t>
            </w:r>
          </w:p>
          <w:p w14:paraId="5DAEA12D" w14:textId="77777777" w:rsidR="008B232C" w:rsidRDefault="008B232C" w:rsidP="008B232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Алейникова З.И.</w:t>
            </w:r>
          </w:p>
          <w:p w14:paraId="0F6A21DA" w14:textId="77777777" w:rsidR="008B232C" w:rsidRDefault="008B232C" w:rsidP="008B232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Васильева Т.В.</w:t>
            </w:r>
          </w:p>
          <w:p w14:paraId="44B519DE" w14:textId="77777777" w:rsidR="008B232C" w:rsidRDefault="008B232C" w:rsidP="008B232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8B232C" w14:paraId="4B1015FD" w14:textId="77777777">
        <w:tc>
          <w:tcPr>
            <w:tcW w:w="704" w:type="dxa"/>
          </w:tcPr>
          <w:p w14:paraId="04DDD764" w14:textId="77777777" w:rsidR="008B232C" w:rsidRDefault="008B232C" w:rsidP="008B232C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14:paraId="1350D02F" w14:textId="797D4929" w:rsidR="008B232C" w:rsidRDefault="008B232C" w:rsidP="00613EC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И</w:t>
            </w:r>
            <w:r w:rsidR="00613ECC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гра «Я – патриот своей страны» </w:t>
            </w:r>
          </w:p>
        </w:tc>
        <w:tc>
          <w:tcPr>
            <w:tcW w:w="1420" w:type="dxa"/>
          </w:tcPr>
          <w:p w14:paraId="1E4F50A6" w14:textId="77777777" w:rsidR="008B232C" w:rsidRDefault="008B232C" w:rsidP="008B232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12.00</w:t>
            </w:r>
          </w:p>
        </w:tc>
        <w:tc>
          <w:tcPr>
            <w:tcW w:w="992" w:type="dxa"/>
          </w:tcPr>
          <w:p w14:paraId="63D5C546" w14:textId="77777777" w:rsidR="008B232C" w:rsidRDefault="008B232C" w:rsidP="008B232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1438" w:type="dxa"/>
          </w:tcPr>
          <w:p w14:paraId="19A7B209" w14:textId="77777777" w:rsidR="008B232C" w:rsidRDefault="008B232C" w:rsidP="008B232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Актовый зал </w:t>
            </w:r>
          </w:p>
          <w:p w14:paraId="5165B924" w14:textId="77777777" w:rsidR="008B232C" w:rsidRDefault="008B232C" w:rsidP="008B232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387" w:type="dxa"/>
          </w:tcPr>
          <w:p w14:paraId="709FB30D" w14:textId="77777777" w:rsidR="008B232C" w:rsidRDefault="008B232C" w:rsidP="008B232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Кл. руководители</w:t>
            </w:r>
          </w:p>
          <w:p w14:paraId="39A4F189" w14:textId="77777777" w:rsidR="008B232C" w:rsidRDefault="008B232C" w:rsidP="008B232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Дергачева А.А.</w:t>
            </w:r>
          </w:p>
          <w:p w14:paraId="07D2D955" w14:textId="77777777" w:rsidR="008B232C" w:rsidRDefault="008B232C" w:rsidP="008B232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Шкаль</w:t>
            </w:r>
            <w:proofErr w:type="spellEnd"/>
            <w:r>
              <w:rPr>
                <w:rFonts w:ascii="Times New Roman" w:eastAsia="Calibri" w:hAnsi="Times New Roman"/>
              </w:rPr>
              <w:t xml:space="preserve"> Н.П.</w:t>
            </w:r>
          </w:p>
          <w:p w14:paraId="2C54C4D6" w14:textId="77777777" w:rsidR="008B232C" w:rsidRDefault="008B232C" w:rsidP="008B232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Иванова Е.Д.</w:t>
            </w:r>
          </w:p>
        </w:tc>
      </w:tr>
      <w:tr w:rsidR="008B232C" w14:paraId="77F1DF96" w14:textId="77777777">
        <w:tc>
          <w:tcPr>
            <w:tcW w:w="704" w:type="dxa"/>
          </w:tcPr>
          <w:p w14:paraId="4328795B" w14:textId="77777777" w:rsidR="008B232C" w:rsidRDefault="008B232C" w:rsidP="008B232C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bookmarkStart w:id="0" w:name="_Hlk166315682"/>
          </w:p>
        </w:tc>
        <w:tc>
          <w:tcPr>
            <w:tcW w:w="2835" w:type="dxa"/>
          </w:tcPr>
          <w:p w14:paraId="18DF7B54" w14:textId="283426E0" w:rsidR="00613ECC" w:rsidRDefault="008B232C" w:rsidP="00613EC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Просмотр фильма с обсуждением «Блокадный Ленинград» </w:t>
            </w:r>
          </w:p>
          <w:p w14:paraId="02C467DC" w14:textId="22280E6F" w:rsidR="008B232C" w:rsidRDefault="008B232C" w:rsidP="008B232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420" w:type="dxa"/>
          </w:tcPr>
          <w:p w14:paraId="43D1278E" w14:textId="77777777" w:rsidR="008B232C" w:rsidRDefault="008B232C" w:rsidP="008B232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13.00</w:t>
            </w:r>
          </w:p>
          <w:p w14:paraId="49E75B1D" w14:textId="77777777" w:rsidR="008B232C" w:rsidRDefault="008B232C" w:rsidP="008B232C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B9F40ED" w14:textId="62BA65E6" w:rsidR="008B232C" w:rsidRDefault="008B232C" w:rsidP="008B232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5,6</w:t>
            </w:r>
          </w:p>
        </w:tc>
        <w:tc>
          <w:tcPr>
            <w:tcW w:w="1438" w:type="dxa"/>
          </w:tcPr>
          <w:p w14:paraId="09B2A143" w14:textId="77298414" w:rsidR="008B232C" w:rsidRDefault="008B232C" w:rsidP="008B232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2-15</w:t>
            </w:r>
          </w:p>
        </w:tc>
        <w:tc>
          <w:tcPr>
            <w:tcW w:w="2387" w:type="dxa"/>
          </w:tcPr>
          <w:p w14:paraId="0121A054" w14:textId="1D278EE1" w:rsidR="008B232C" w:rsidRDefault="008B232C" w:rsidP="008B232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Руководитель военно-патриотического воспитания </w:t>
            </w:r>
          </w:p>
          <w:p w14:paraId="01EC134F" w14:textId="509F0F7A" w:rsidR="008B232C" w:rsidRDefault="008B232C" w:rsidP="008B232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Семенов А.В. </w:t>
            </w:r>
          </w:p>
          <w:p w14:paraId="70A86970" w14:textId="77777777" w:rsidR="008B232C" w:rsidRDefault="008B232C" w:rsidP="008B232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Кл. руководители </w:t>
            </w:r>
          </w:p>
          <w:p w14:paraId="07E1E9B3" w14:textId="77777777" w:rsidR="008B232C" w:rsidRDefault="008B232C" w:rsidP="008B232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Карпалева</w:t>
            </w:r>
            <w:proofErr w:type="spellEnd"/>
            <w:r>
              <w:rPr>
                <w:rFonts w:ascii="Times New Roman" w:eastAsia="Calibri" w:hAnsi="Times New Roman"/>
              </w:rPr>
              <w:t xml:space="preserve"> О.Е.</w:t>
            </w:r>
          </w:p>
          <w:p w14:paraId="00CF1CD2" w14:textId="77777777" w:rsidR="008B232C" w:rsidRDefault="008B232C" w:rsidP="008B232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Жигало А.Н.</w:t>
            </w:r>
          </w:p>
          <w:p w14:paraId="6AEBD34D" w14:textId="77777777" w:rsidR="008B232C" w:rsidRDefault="008B232C" w:rsidP="008B232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 xml:space="preserve">Украинец А.А. </w:t>
            </w:r>
          </w:p>
          <w:p w14:paraId="6BFFFA99" w14:textId="77777777" w:rsidR="008B232C" w:rsidRDefault="008B232C" w:rsidP="008B232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Поплавская А.Л.</w:t>
            </w:r>
          </w:p>
          <w:p w14:paraId="563DBB5D" w14:textId="77777777" w:rsidR="008B232C" w:rsidRDefault="008B232C" w:rsidP="008B232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Мрук</w:t>
            </w:r>
            <w:proofErr w:type="spellEnd"/>
            <w:r>
              <w:rPr>
                <w:rFonts w:ascii="Times New Roman" w:eastAsia="Calibri" w:hAnsi="Times New Roman"/>
              </w:rPr>
              <w:t xml:space="preserve"> Е.А.</w:t>
            </w:r>
          </w:p>
          <w:p w14:paraId="1207A17F" w14:textId="1949BB53" w:rsidR="008B232C" w:rsidRDefault="008B232C" w:rsidP="008B232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Дробышева А.А.</w:t>
            </w:r>
          </w:p>
          <w:p w14:paraId="24915EE3" w14:textId="77777777" w:rsidR="008B232C" w:rsidRDefault="008B232C" w:rsidP="008B232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bookmarkEnd w:id="0"/>
      <w:tr w:rsidR="008B232C" w14:paraId="06E51B63" w14:textId="77777777">
        <w:tc>
          <w:tcPr>
            <w:tcW w:w="704" w:type="dxa"/>
          </w:tcPr>
          <w:p w14:paraId="3041C41E" w14:textId="77777777" w:rsidR="008B232C" w:rsidRDefault="008B232C" w:rsidP="008B232C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4FA836D" w14:textId="77777777" w:rsidR="00613ECC" w:rsidRDefault="00613ECC" w:rsidP="008B232C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Викторина </w:t>
            </w:r>
          </w:p>
          <w:p w14:paraId="58C11E2A" w14:textId="2ACE115F" w:rsidR="00613ECC" w:rsidRDefault="00613ECC" w:rsidP="00613ECC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«</w:t>
            </w:r>
            <w:r w:rsidR="002F77D6">
              <w:rPr>
                <w:rFonts w:ascii="Times New Roman" w:eastAsia="Calibri" w:hAnsi="Times New Roman"/>
                <w:bCs/>
                <w:sz w:val="28"/>
                <w:szCs w:val="28"/>
              </w:rPr>
              <w:t>Имя им - Герои»</w:t>
            </w:r>
          </w:p>
          <w:p w14:paraId="660D7462" w14:textId="11DCDFCB" w:rsidR="008B232C" w:rsidRDefault="008B232C" w:rsidP="008B232C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20" w:type="dxa"/>
          </w:tcPr>
          <w:p w14:paraId="2D36CA5D" w14:textId="77777777" w:rsidR="008B232C" w:rsidRDefault="008B232C" w:rsidP="008B232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14.00</w:t>
            </w:r>
          </w:p>
        </w:tc>
        <w:tc>
          <w:tcPr>
            <w:tcW w:w="992" w:type="dxa"/>
          </w:tcPr>
          <w:p w14:paraId="1AC2F1DC" w14:textId="77777777" w:rsidR="008B232C" w:rsidRDefault="008B232C" w:rsidP="008B232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</w:t>
            </w:r>
            <w:r w:rsidR="00613ECC">
              <w:rPr>
                <w:rFonts w:ascii="Times New Roman" w:eastAsia="Calibri" w:hAnsi="Times New Roman"/>
                <w:sz w:val="28"/>
                <w:szCs w:val="28"/>
              </w:rPr>
              <w:t>А,И</w:t>
            </w:r>
          </w:p>
          <w:p w14:paraId="29FE27CE" w14:textId="00453067" w:rsidR="00613ECC" w:rsidRDefault="00613ECC" w:rsidP="008B232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8Б</w:t>
            </w:r>
          </w:p>
        </w:tc>
        <w:tc>
          <w:tcPr>
            <w:tcW w:w="1438" w:type="dxa"/>
          </w:tcPr>
          <w:p w14:paraId="1649D165" w14:textId="3108D9D1" w:rsidR="008B232C" w:rsidRDefault="00613ECC" w:rsidP="008B232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Актовый зал </w:t>
            </w:r>
          </w:p>
        </w:tc>
        <w:tc>
          <w:tcPr>
            <w:tcW w:w="2387" w:type="dxa"/>
          </w:tcPr>
          <w:p w14:paraId="4C18E279" w14:textId="15682773" w:rsidR="008B232C" w:rsidRDefault="008B232C" w:rsidP="008B232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Педагог</w:t>
            </w:r>
            <w:r w:rsidR="00613ECC">
              <w:rPr>
                <w:rFonts w:ascii="Times New Roman" w:eastAsia="Calibri" w:hAnsi="Times New Roman"/>
              </w:rPr>
              <w:t xml:space="preserve">-организатор </w:t>
            </w:r>
            <w:proofErr w:type="spellStart"/>
            <w:r w:rsidR="00613ECC">
              <w:rPr>
                <w:rFonts w:ascii="Times New Roman" w:eastAsia="Calibri" w:hAnsi="Times New Roman"/>
              </w:rPr>
              <w:t>Баришполь</w:t>
            </w:r>
            <w:proofErr w:type="spellEnd"/>
            <w:r w:rsidR="00613ECC">
              <w:rPr>
                <w:rFonts w:ascii="Times New Roman" w:eastAsia="Calibri" w:hAnsi="Times New Roman"/>
              </w:rPr>
              <w:t xml:space="preserve"> А.П.</w:t>
            </w:r>
            <w:r>
              <w:rPr>
                <w:rFonts w:ascii="Times New Roman" w:eastAsia="Calibri" w:hAnsi="Times New Roman"/>
              </w:rPr>
              <w:t xml:space="preserve"> </w:t>
            </w:r>
          </w:p>
          <w:p w14:paraId="3495D2C3" w14:textId="77777777" w:rsidR="008B232C" w:rsidRDefault="008B232C" w:rsidP="008B232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Кл. руководители </w:t>
            </w:r>
          </w:p>
          <w:p w14:paraId="72C35D20" w14:textId="77777777" w:rsidR="008B232C" w:rsidRDefault="008B232C" w:rsidP="008B232C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Шапорова</w:t>
            </w:r>
            <w:proofErr w:type="spellEnd"/>
            <w:r>
              <w:rPr>
                <w:rFonts w:ascii="Times New Roman" w:eastAsia="Calibri" w:hAnsi="Times New Roman"/>
              </w:rPr>
              <w:t xml:space="preserve"> О.В.</w:t>
            </w:r>
          </w:p>
          <w:p w14:paraId="35AEF765" w14:textId="77777777" w:rsidR="008B232C" w:rsidRDefault="00613ECC" w:rsidP="00613EC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Соколова Н.В.</w:t>
            </w:r>
          </w:p>
          <w:p w14:paraId="28F2D514" w14:textId="6773E550" w:rsidR="00613ECC" w:rsidRDefault="00613ECC" w:rsidP="00613EC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Колосюк</w:t>
            </w:r>
            <w:proofErr w:type="spellEnd"/>
            <w:r>
              <w:rPr>
                <w:rFonts w:ascii="Times New Roman" w:eastAsia="Calibri" w:hAnsi="Times New Roman"/>
              </w:rPr>
              <w:t xml:space="preserve"> Е.Е.</w:t>
            </w:r>
          </w:p>
        </w:tc>
      </w:tr>
      <w:tr w:rsidR="008B232C" w14:paraId="3D89750F" w14:textId="77777777">
        <w:tc>
          <w:tcPr>
            <w:tcW w:w="704" w:type="dxa"/>
          </w:tcPr>
          <w:p w14:paraId="447DE7CD" w14:textId="77777777" w:rsidR="008B232C" w:rsidRDefault="008B232C" w:rsidP="008B232C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B6032C5" w14:textId="77777777" w:rsidR="008924AA" w:rsidRDefault="008924AA" w:rsidP="008B232C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Круглый стол </w:t>
            </w:r>
          </w:p>
          <w:p w14:paraId="2D328DDF" w14:textId="29848146" w:rsidR="008B232C" w:rsidRDefault="008924AA" w:rsidP="008B232C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«Познай себя!»</w:t>
            </w:r>
          </w:p>
        </w:tc>
        <w:tc>
          <w:tcPr>
            <w:tcW w:w="1420" w:type="dxa"/>
          </w:tcPr>
          <w:p w14:paraId="07797B28" w14:textId="77777777" w:rsidR="008B232C" w:rsidRDefault="008B232C" w:rsidP="008B232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15.00 </w:t>
            </w:r>
          </w:p>
        </w:tc>
        <w:tc>
          <w:tcPr>
            <w:tcW w:w="992" w:type="dxa"/>
          </w:tcPr>
          <w:p w14:paraId="16F9B663" w14:textId="77777777" w:rsidR="008B232C" w:rsidRDefault="008B232C" w:rsidP="008B232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</w:t>
            </w:r>
            <w:r w:rsidR="00613ECC">
              <w:rPr>
                <w:rFonts w:ascii="Times New Roman" w:eastAsia="Calibri" w:hAnsi="Times New Roman"/>
                <w:sz w:val="28"/>
                <w:szCs w:val="28"/>
              </w:rPr>
              <w:t>, 10Б</w:t>
            </w:r>
          </w:p>
          <w:p w14:paraId="5A766A86" w14:textId="4A15188A" w:rsidR="00613ECC" w:rsidRDefault="00613ECC" w:rsidP="008B232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14:paraId="61D1B98E" w14:textId="06E82FF0" w:rsidR="008B232C" w:rsidRDefault="00613ECC" w:rsidP="00613EC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</w:rPr>
              <w:t>Акт. зал</w:t>
            </w:r>
          </w:p>
        </w:tc>
        <w:tc>
          <w:tcPr>
            <w:tcW w:w="2387" w:type="dxa"/>
          </w:tcPr>
          <w:p w14:paraId="6871C25C" w14:textId="46E3344A" w:rsidR="002F77D6" w:rsidRDefault="002F77D6" w:rsidP="008B232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Педагог социальный </w:t>
            </w:r>
          </w:p>
          <w:p w14:paraId="31D273EC" w14:textId="383CC103" w:rsidR="002F77D6" w:rsidRDefault="002F77D6" w:rsidP="008B232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Васьковцова</w:t>
            </w:r>
            <w:proofErr w:type="spellEnd"/>
            <w:r>
              <w:rPr>
                <w:rFonts w:ascii="Times New Roman" w:eastAsia="Calibri" w:hAnsi="Times New Roman"/>
              </w:rPr>
              <w:t xml:space="preserve"> Е.М.</w:t>
            </w:r>
          </w:p>
          <w:p w14:paraId="45C87A64" w14:textId="61DFF974" w:rsidR="008B232C" w:rsidRDefault="008B232C" w:rsidP="008B232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Кл. руководители </w:t>
            </w:r>
          </w:p>
          <w:p w14:paraId="370C2732" w14:textId="77777777" w:rsidR="008B232C" w:rsidRDefault="008B232C" w:rsidP="008B232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Пужинская</w:t>
            </w:r>
            <w:proofErr w:type="spellEnd"/>
            <w:r>
              <w:rPr>
                <w:rFonts w:ascii="Times New Roman" w:eastAsia="Calibri" w:hAnsi="Times New Roman"/>
              </w:rPr>
              <w:t xml:space="preserve"> Т.Н.</w:t>
            </w:r>
          </w:p>
          <w:p w14:paraId="68486CF9" w14:textId="77777777" w:rsidR="008B232C" w:rsidRDefault="008B232C" w:rsidP="008B232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Дерябина И.И.</w:t>
            </w:r>
          </w:p>
        </w:tc>
      </w:tr>
      <w:tr w:rsidR="008B232C" w14:paraId="5FE253FC" w14:textId="77777777">
        <w:tc>
          <w:tcPr>
            <w:tcW w:w="704" w:type="dxa"/>
          </w:tcPr>
          <w:p w14:paraId="5D5C89CD" w14:textId="77777777" w:rsidR="008B232C" w:rsidRDefault="008B232C" w:rsidP="008B232C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C255307" w14:textId="417C95D2" w:rsidR="008B232C" w:rsidRDefault="008924AA" w:rsidP="00CB6C3A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Посещение спектакля </w:t>
            </w:r>
            <w:r w:rsidR="00CB6C3A">
              <w:rPr>
                <w:rFonts w:ascii="Times New Roman" w:eastAsia="Calibri" w:hAnsi="Times New Roman"/>
                <w:bCs/>
                <w:sz w:val="28"/>
                <w:szCs w:val="28"/>
              </w:rPr>
              <w:t>образцового театра юного зрителя «</w:t>
            </w:r>
            <w:proofErr w:type="spellStart"/>
            <w:r w:rsidR="00CB6C3A">
              <w:rPr>
                <w:rFonts w:ascii="Times New Roman" w:eastAsia="Calibri" w:hAnsi="Times New Roman"/>
                <w:bCs/>
                <w:sz w:val="28"/>
                <w:szCs w:val="28"/>
              </w:rPr>
              <w:t>Ровестник</w:t>
            </w:r>
            <w:proofErr w:type="spellEnd"/>
            <w:r w:rsidR="00CB6C3A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» </w:t>
            </w:r>
          </w:p>
        </w:tc>
        <w:tc>
          <w:tcPr>
            <w:tcW w:w="1420" w:type="dxa"/>
          </w:tcPr>
          <w:p w14:paraId="4EEF2270" w14:textId="1D2C960B" w:rsidR="008B232C" w:rsidRDefault="008B232C" w:rsidP="008B232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="00CB6C3A">
              <w:rPr>
                <w:rFonts w:ascii="Times New Roman" w:eastAsia="Calibri" w:hAnsi="Times New Roman"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.00</w:t>
            </w:r>
          </w:p>
        </w:tc>
        <w:tc>
          <w:tcPr>
            <w:tcW w:w="992" w:type="dxa"/>
          </w:tcPr>
          <w:p w14:paraId="0C1C01F8" w14:textId="77777777" w:rsidR="008B232C" w:rsidRDefault="008B232C" w:rsidP="008B232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10</w:t>
            </w:r>
            <w:r w:rsidR="002F77D6">
              <w:rPr>
                <w:rFonts w:ascii="Times New Roman" w:eastAsia="Calibri" w:hAnsi="Times New Roman"/>
                <w:sz w:val="28"/>
                <w:szCs w:val="28"/>
              </w:rPr>
              <w:t>А</w:t>
            </w:r>
          </w:p>
          <w:p w14:paraId="4708F5EF" w14:textId="516E7D36" w:rsidR="002F77D6" w:rsidRDefault="002F77D6" w:rsidP="008B232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11</w:t>
            </w:r>
          </w:p>
        </w:tc>
        <w:tc>
          <w:tcPr>
            <w:tcW w:w="1438" w:type="dxa"/>
          </w:tcPr>
          <w:p w14:paraId="61D7177D" w14:textId="7A6535E6" w:rsidR="008B232C" w:rsidRDefault="002F77D6" w:rsidP="002F77D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Выход пролетарская, 2</w:t>
            </w:r>
          </w:p>
        </w:tc>
        <w:tc>
          <w:tcPr>
            <w:tcW w:w="2387" w:type="dxa"/>
          </w:tcPr>
          <w:p w14:paraId="13AD1065" w14:textId="640B9DFD" w:rsidR="008B232C" w:rsidRDefault="008B232C" w:rsidP="008B232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Классны</w:t>
            </w:r>
            <w:r w:rsidR="002F77D6">
              <w:rPr>
                <w:rFonts w:ascii="Times New Roman" w:eastAsia="Calibri" w:hAnsi="Times New Roman"/>
              </w:rPr>
              <w:t>й</w:t>
            </w:r>
            <w:r>
              <w:rPr>
                <w:rFonts w:ascii="Times New Roman" w:eastAsia="Calibri" w:hAnsi="Times New Roman"/>
              </w:rPr>
              <w:t xml:space="preserve"> руководител</w:t>
            </w:r>
            <w:r w:rsidR="002F77D6">
              <w:rPr>
                <w:rFonts w:ascii="Times New Roman" w:eastAsia="Calibri" w:hAnsi="Times New Roman"/>
              </w:rPr>
              <w:t>ь</w:t>
            </w:r>
            <w:r>
              <w:rPr>
                <w:rFonts w:ascii="Times New Roman" w:eastAsia="Calibri" w:hAnsi="Times New Roman"/>
              </w:rPr>
              <w:t xml:space="preserve"> </w:t>
            </w:r>
          </w:p>
          <w:p w14:paraId="715AC170" w14:textId="77777777" w:rsidR="008B232C" w:rsidRDefault="008B232C" w:rsidP="008B232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Ткаченко А.А.</w:t>
            </w:r>
          </w:p>
          <w:p w14:paraId="284DA202" w14:textId="77777777" w:rsidR="00CB6C3A" w:rsidRPr="00CB6C3A" w:rsidRDefault="00CB6C3A" w:rsidP="00CB6C3A">
            <w:pPr>
              <w:pStyle w:val="1"/>
              <w:jc w:val="center"/>
              <w:rPr>
                <w:rFonts w:ascii="Times New Roman" w:eastAsia="Calibri" w:hAnsi="Times New Roman"/>
              </w:rPr>
            </w:pPr>
            <w:r w:rsidRPr="00CB6C3A">
              <w:rPr>
                <w:rFonts w:ascii="Times New Roman" w:eastAsia="Calibri" w:hAnsi="Times New Roman"/>
              </w:rPr>
              <w:t>Пекарь О.Н.</w:t>
            </w:r>
          </w:p>
          <w:p w14:paraId="41BBE238" w14:textId="454CE824" w:rsidR="008B232C" w:rsidRDefault="00CB6C3A" w:rsidP="00CB6C3A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CB6C3A">
              <w:rPr>
                <w:rFonts w:ascii="Times New Roman" w:eastAsia="Calibri" w:hAnsi="Times New Roman"/>
              </w:rPr>
              <w:t>Абушенко О.В.</w:t>
            </w:r>
          </w:p>
        </w:tc>
      </w:tr>
      <w:tr w:rsidR="008B232C" w14:paraId="3D93757F" w14:textId="77777777">
        <w:tc>
          <w:tcPr>
            <w:tcW w:w="9776" w:type="dxa"/>
            <w:gridSpan w:val="6"/>
          </w:tcPr>
          <w:p w14:paraId="4AC59A01" w14:textId="77777777" w:rsidR="008B232C" w:rsidRDefault="008B232C" w:rsidP="008B232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bookmarkStart w:id="1" w:name="_Hlk166318742"/>
          </w:p>
          <w:p w14:paraId="3C705574" w14:textId="77777777" w:rsidR="008B232C" w:rsidRDefault="008B232C" w:rsidP="008B232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Социально-психологическая деятельность,</w:t>
            </w:r>
          </w:p>
          <w:p w14:paraId="44E40EED" w14:textId="77777777" w:rsidR="008B232C" w:rsidRDefault="008B232C" w:rsidP="008B232C">
            <w:pPr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>
              <w:rPr>
                <w:rFonts w:eastAsia="Calibri"/>
                <w:b/>
                <w:i/>
                <w:sz w:val="28"/>
                <w:szCs w:val="28"/>
              </w:rPr>
              <w:t>работа с родителями</w:t>
            </w:r>
          </w:p>
          <w:p w14:paraId="3C8B0D8C" w14:textId="77777777" w:rsidR="008B232C" w:rsidRDefault="008B232C" w:rsidP="008B232C">
            <w:pPr>
              <w:jc w:val="center"/>
              <w:rPr>
                <w:sz w:val="24"/>
                <w:szCs w:val="24"/>
              </w:rPr>
            </w:pPr>
          </w:p>
        </w:tc>
      </w:tr>
      <w:bookmarkEnd w:id="1"/>
      <w:tr w:rsidR="008B232C" w14:paraId="5A6AF94C" w14:textId="77777777">
        <w:tc>
          <w:tcPr>
            <w:tcW w:w="704" w:type="dxa"/>
          </w:tcPr>
          <w:p w14:paraId="5D0F6778" w14:textId="77777777" w:rsidR="008B232C" w:rsidRDefault="008B232C" w:rsidP="008B232C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015ABC" w14:textId="77777777" w:rsidR="008B232C" w:rsidRDefault="008B232C" w:rsidP="008B232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Консультирование учащихся, педагогов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02A69A" w14:textId="77777777" w:rsidR="008B232C" w:rsidRDefault="008B232C" w:rsidP="008B23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11:00-11:45</w:t>
            </w:r>
          </w:p>
          <w:p w14:paraId="3EBE46A6" w14:textId="77777777" w:rsidR="008B232C" w:rsidRDefault="008B232C" w:rsidP="008B23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A92CF1" w14:textId="77777777" w:rsidR="008B232C" w:rsidRDefault="008B232C" w:rsidP="008B23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2DDCD7" w14:textId="77777777" w:rsidR="008B232C" w:rsidRDefault="008B232C" w:rsidP="008B232C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2-13</w:t>
            </w:r>
          </w:p>
        </w:tc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7DDBED" w14:textId="77777777" w:rsidR="008B232C" w:rsidRDefault="008B232C" w:rsidP="008B2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 социальный </w:t>
            </w:r>
            <w:proofErr w:type="spellStart"/>
            <w:r>
              <w:rPr>
                <w:sz w:val="24"/>
                <w:szCs w:val="24"/>
              </w:rPr>
              <w:t>Васьковцова</w:t>
            </w:r>
            <w:proofErr w:type="spellEnd"/>
            <w:r>
              <w:rPr>
                <w:sz w:val="24"/>
                <w:szCs w:val="24"/>
              </w:rPr>
              <w:t xml:space="preserve"> Е.М.</w:t>
            </w:r>
          </w:p>
        </w:tc>
      </w:tr>
      <w:tr w:rsidR="008B232C" w14:paraId="73FEA749" w14:textId="77777777">
        <w:tc>
          <w:tcPr>
            <w:tcW w:w="9776" w:type="dxa"/>
            <w:gridSpan w:val="6"/>
          </w:tcPr>
          <w:p w14:paraId="4B1BF5F7" w14:textId="77777777" w:rsidR="008B232C" w:rsidRDefault="008B232C" w:rsidP="008B232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  <w:p w14:paraId="6D3C306D" w14:textId="77777777" w:rsidR="008B232C" w:rsidRDefault="008B232C" w:rsidP="008B232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  <w:p w14:paraId="11010F58" w14:textId="77777777" w:rsidR="008B232C" w:rsidRDefault="008B232C" w:rsidP="008B232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Работа  объединений по интересам</w:t>
            </w:r>
          </w:p>
          <w:p w14:paraId="51CA2ABD" w14:textId="77777777" w:rsidR="008B232C" w:rsidRDefault="008B232C" w:rsidP="008B232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  <w:p w14:paraId="3FFD504E" w14:textId="77777777" w:rsidR="008B232C" w:rsidRDefault="008B232C" w:rsidP="008B232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</w:tc>
      </w:tr>
      <w:tr w:rsidR="008B232C" w14:paraId="65CC9984" w14:textId="77777777">
        <w:tc>
          <w:tcPr>
            <w:tcW w:w="704" w:type="dxa"/>
          </w:tcPr>
          <w:p w14:paraId="0B648B64" w14:textId="77777777" w:rsidR="008B232C" w:rsidRDefault="008B232C" w:rsidP="008B232C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B443626" w14:textId="77777777" w:rsidR="008B232C" w:rsidRDefault="008B232C" w:rsidP="008B232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 xml:space="preserve">«Юные мастера» </w:t>
            </w:r>
          </w:p>
        </w:tc>
        <w:tc>
          <w:tcPr>
            <w:tcW w:w="1420" w:type="dxa"/>
          </w:tcPr>
          <w:p w14:paraId="72DE19D5" w14:textId="77777777" w:rsidR="008B232C" w:rsidRDefault="008B232C" w:rsidP="008B232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10.00-10.45</w:t>
            </w:r>
          </w:p>
        </w:tc>
        <w:tc>
          <w:tcPr>
            <w:tcW w:w="992" w:type="dxa"/>
          </w:tcPr>
          <w:p w14:paraId="4D91EBE7" w14:textId="77777777" w:rsidR="008B232C" w:rsidRDefault="008B232C" w:rsidP="008B232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5-9</w:t>
            </w:r>
          </w:p>
        </w:tc>
        <w:tc>
          <w:tcPr>
            <w:tcW w:w="1438" w:type="dxa"/>
          </w:tcPr>
          <w:p w14:paraId="7213C991" w14:textId="77777777" w:rsidR="008B232C" w:rsidRDefault="008B232C" w:rsidP="008B232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каб</w:t>
            </w:r>
            <w:proofErr w:type="spellEnd"/>
            <w:r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. техн. </w:t>
            </w:r>
            <w:proofErr w:type="spellStart"/>
            <w:r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обуч</w:t>
            </w:r>
            <w:proofErr w:type="spellEnd"/>
            <w:r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2387" w:type="dxa"/>
          </w:tcPr>
          <w:p w14:paraId="7C28B8E8" w14:textId="77777777" w:rsidR="008B232C" w:rsidRDefault="008B232C" w:rsidP="008B232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Щербак С.В.</w:t>
            </w:r>
          </w:p>
          <w:p w14:paraId="414A9896" w14:textId="77777777" w:rsidR="008B232C" w:rsidRDefault="008B232C" w:rsidP="008B232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</w:p>
        </w:tc>
      </w:tr>
      <w:tr w:rsidR="008B232C" w14:paraId="4474F0E7" w14:textId="77777777">
        <w:tc>
          <w:tcPr>
            <w:tcW w:w="704" w:type="dxa"/>
          </w:tcPr>
          <w:p w14:paraId="752A53C9" w14:textId="77777777" w:rsidR="008B232C" w:rsidRDefault="008B232C" w:rsidP="008B232C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3DD495E" w14:textId="77777777" w:rsidR="008B232C" w:rsidRDefault="008B232C" w:rsidP="008B232C">
            <w:pPr>
              <w:pStyle w:val="1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 xml:space="preserve">«Изучаем ПДД» </w:t>
            </w:r>
          </w:p>
          <w:p w14:paraId="0B548507" w14:textId="77777777" w:rsidR="008B232C" w:rsidRDefault="008B232C" w:rsidP="008B232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420" w:type="dxa"/>
          </w:tcPr>
          <w:p w14:paraId="448003FB" w14:textId="77777777" w:rsidR="008B232C" w:rsidRDefault="008B232C" w:rsidP="008B232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>09.00-09.45</w:t>
            </w:r>
          </w:p>
          <w:p w14:paraId="7E2594FD" w14:textId="77777777" w:rsidR="008B232C" w:rsidRDefault="008B232C" w:rsidP="008B232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>09.55-10.40</w:t>
            </w:r>
          </w:p>
          <w:p w14:paraId="02D1A1D4" w14:textId="77777777" w:rsidR="008B232C" w:rsidRDefault="008B232C" w:rsidP="008B232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>10.50-11.35</w:t>
            </w:r>
          </w:p>
          <w:p w14:paraId="3F39F57E" w14:textId="77777777" w:rsidR="008B232C" w:rsidRDefault="008B232C" w:rsidP="008B232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>11.45-12.30</w:t>
            </w:r>
          </w:p>
        </w:tc>
        <w:tc>
          <w:tcPr>
            <w:tcW w:w="992" w:type="dxa"/>
          </w:tcPr>
          <w:p w14:paraId="2D8BB473" w14:textId="77777777" w:rsidR="008B232C" w:rsidRDefault="008B232C" w:rsidP="008B232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10,11</w:t>
            </w:r>
          </w:p>
        </w:tc>
        <w:tc>
          <w:tcPr>
            <w:tcW w:w="1438" w:type="dxa"/>
          </w:tcPr>
          <w:p w14:paraId="639669CE" w14:textId="77777777" w:rsidR="008B232C" w:rsidRDefault="008B232C" w:rsidP="008B232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ДОСААФ</w:t>
            </w:r>
          </w:p>
          <w:p w14:paraId="1C65EF5C" w14:textId="77777777" w:rsidR="008B232C" w:rsidRDefault="008B232C" w:rsidP="008B232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Гагарина, 55</w:t>
            </w:r>
          </w:p>
        </w:tc>
        <w:tc>
          <w:tcPr>
            <w:tcW w:w="2387" w:type="dxa"/>
          </w:tcPr>
          <w:p w14:paraId="0D9C6901" w14:textId="77777777" w:rsidR="008B232C" w:rsidRDefault="008B232C" w:rsidP="008B232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Юрченко А.Н.</w:t>
            </w:r>
          </w:p>
        </w:tc>
      </w:tr>
      <w:tr w:rsidR="008B232C" w14:paraId="7858DB3A" w14:textId="77777777">
        <w:tc>
          <w:tcPr>
            <w:tcW w:w="704" w:type="dxa"/>
          </w:tcPr>
          <w:p w14:paraId="554AA7D5" w14:textId="77777777" w:rsidR="008B232C" w:rsidRDefault="008B232C" w:rsidP="008B232C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C39335D" w14:textId="77777777" w:rsidR="008B232C" w:rsidRDefault="008B232C" w:rsidP="008B232C">
            <w:pPr>
              <w:pStyle w:val="1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«Говорим по-китайски»</w:t>
            </w:r>
          </w:p>
          <w:p w14:paraId="2C156F05" w14:textId="77777777" w:rsidR="00CB6C3A" w:rsidRDefault="00CB6C3A" w:rsidP="008B232C">
            <w:pPr>
              <w:pStyle w:val="1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420" w:type="dxa"/>
          </w:tcPr>
          <w:p w14:paraId="4D50E816" w14:textId="77777777" w:rsidR="008B232C" w:rsidRDefault="008B232C" w:rsidP="008B232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10.00-10.45</w:t>
            </w:r>
          </w:p>
          <w:p w14:paraId="33E46298" w14:textId="77777777" w:rsidR="008B232C" w:rsidRDefault="008B232C" w:rsidP="008B232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12.00-12.45</w:t>
            </w:r>
          </w:p>
        </w:tc>
        <w:tc>
          <w:tcPr>
            <w:tcW w:w="992" w:type="dxa"/>
          </w:tcPr>
          <w:p w14:paraId="5BA72973" w14:textId="77777777" w:rsidR="008B232C" w:rsidRDefault="008B232C" w:rsidP="008B232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5Б</w:t>
            </w:r>
          </w:p>
          <w:p w14:paraId="36EDFE83" w14:textId="77777777" w:rsidR="008B232C" w:rsidRDefault="008B232C" w:rsidP="008B232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5А</w:t>
            </w:r>
          </w:p>
        </w:tc>
        <w:tc>
          <w:tcPr>
            <w:tcW w:w="1438" w:type="dxa"/>
          </w:tcPr>
          <w:p w14:paraId="6349CA58" w14:textId="77777777" w:rsidR="008B232C" w:rsidRDefault="008B232C" w:rsidP="008B232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</w:rPr>
            </w:pPr>
            <w:r>
              <w:rPr>
                <w:rFonts w:ascii="Times New Roman" w:eastAsia="Calibri" w:hAnsi="Times New Roman"/>
                <w:bCs/>
                <w:iCs/>
              </w:rPr>
              <w:t>3-1</w:t>
            </w:r>
          </w:p>
        </w:tc>
        <w:tc>
          <w:tcPr>
            <w:tcW w:w="2387" w:type="dxa"/>
          </w:tcPr>
          <w:p w14:paraId="20E47B3F" w14:textId="77777777" w:rsidR="008B232C" w:rsidRDefault="008B232C" w:rsidP="008B232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Чекан В.В.</w:t>
            </w:r>
          </w:p>
        </w:tc>
      </w:tr>
      <w:tr w:rsidR="008B232C" w14:paraId="66FEF8DC" w14:textId="77777777">
        <w:tc>
          <w:tcPr>
            <w:tcW w:w="704" w:type="dxa"/>
          </w:tcPr>
          <w:p w14:paraId="03DF3AE2" w14:textId="77777777" w:rsidR="008B232C" w:rsidRDefault="008B232C" w:rsidP="008B232C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5E2987D" w14:textId="77777777" w:rsidR="008B232C" w:rsidRDefault="008B232C" w:rsidP="008B232C">
            <w:pPr>
              <w:pStyle w:val="1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«Волшебный чуланчик»</w:t>
            </w:r>
          </w:p>
        </w:tc>
        <w:tc>
          <w:tcPr>
            <w:tcW w:w="1420" w:type="dxa"/>
          </w:tcPr>
          <w:p w14:paraId="0100C995" w14:textId="77777777" w:rsidR="008B232C" w:rsidRDefault="008B232C" w:rsidP="008B232C">
            <w:pPr>
              <w:pStyle w:val="1"/>
              <w:spacing w:before="0" w:beforeAutospacing="0" w:after="0" w:afterAutospacing="0" w:line="240" w:lineRule="auto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11.00-11.45</w:t>
            </w:r>
          </w:p>
        </w:tc>
        <w:tc>
          <w:tcPr>
            <w:tcW w:w="992" w:type="dxa"/>
          </w:tcPr>
          <w:p w14:paraId="16420843" w14:textId="77777777" w:rsidR="008B232C" w:rsidRDefault="008B232C" w:rsidP="008B232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5-9</w:t>
            </w:r>
          </w:p>
        </w:tc>
        <w:tc>
          <w:tcPr>
            <w:tcW w:w="1438" w:type="dxa"/>
          </w:tcPr>
          <w:p w14:paraId="7E43AF7B" w14:textId="77777777" w:rsidR="008B232C" w:rsidRDefault="008B232C" w:rsidP="008B232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</w:rPr>
            </w:pPr>
            <w:proofErr w:type="spellStart"/>
            <w:r>
              <w:rPr>
                <w:rFonts w:ascii="Times New Roman" w:eastAsia="Calibri" w:hAnsi="Times New Roman"/>
                <w:bCs/>
                <w:iCs/>
              </w:rPr>
              <w:t>Каб</w:t>
            </w:r>
            <w:proofErr w:type="spellEnd"/>
            <w:r>
              <w:rPr>
                <w:rFonts w:ascii="Times New Roman" w:eastAsia="Calibri" w:hAnsi="Times New Roman"/>
                <w:bCs/>
                <w:iCs/>
              </w:rPr>
              <w:t>. труда</w:t>
            </w:r>
          </w:p>
        </w:tc>
        <w:tc>
          <w:tcPr>
            <w:tcW w:w="2387" w:type="dxa"/>
          </w:tcPr>
          <w:p w14:paraId="4980A321" w14:textId="77777777" w:rsidR="008B232C" w:rsidRDefault="008B232C" w:rsidP="008B232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Щербак Я.Д.</w:t>
            </w:r>
          </w:p>
        </w:tc>
      </w:tr>
      <w:tr w:rsidR="008B232C" w14:paraId="64DFE002" w14:textId="77777777">
        <w:tc>
          <w:tcPr>
            <w:tcW w:w="704" w:type="dxa"/>
          </w:tcPr>
          <w:p w14:paraId="5E9E01E3" w14:textId="77777777" w:rsidR="008B232C" w:rsidRDefault="008B232C" w:rsidP="008B232C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96F1A62" w14:textId="77777777" w:rsidR="008B232C" w:rsidRDefault="008B232C" w:rsidP="008B232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ВПК «Единство»</w:t>
            </w:r>
          </w:p>
          <w:p w14:paraId="6EBB45DE" w14:textId="77777777" w:rsidR="008B232C" w:rsidRDefault="008B232C" w:rsidP="008B232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420" w:type="dxa"/>
          </w:tcPr>
          <w:p w14:paraId="21743EC6" w14:textId="77777777" w:rsidR="008B232C" w:rsidRDefault="008B232C" w:rsidP="008B232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12.00-12.45</w:t>
            </w:r>
          </w:p>
        </w:tc>
        <w:tc>
          <w:tcPr>
            <w:tcW w:w="992" w:type="dxa"/>
          </w:tcPr>
          <w:p w14:paraId="039905C7" w14:textId="77777777" w:rsidR="008B232C" w:rsidRDefault="008B232C" w:rsidP="008B232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5-9</w:t>
            </w:r>
          </w:p>
        </w:tc>
        <w:tc>
          <w:tcPr>
            <w:tcW w:w="1438" w:type="dxa"/>
          </w:tcPr>
          <w:p w14:paraId="207F6096" w14:textId="77777777" w:rsidR="008B232C" w:rsidRDefault="008B232C" w:rsidP="008B232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</w:rPr>
            </w:pPr>
            <w:proofErr w:type="spellStart"/>
            <w:r>
              <w:rPr>
                <w:rFonts w:ascii="Times New Roman" w:eastAsia="Calibri" w:hAnsi="Times New Roman"/>
                <w:bCs/>
                <w:iCs/>
              </w:rPr>
              <w:t>Каб</w:t>
            </w:r>
            <w:proofErr w:type="spellEnd"/>
            <w:r>
              <w:rPr>
                <w:rFonts w:ascii="Times New Roman" w:eastAsia="Calibri" w:hAnsi="Times New Roman"/>
                <w:bCs/>
                <w:iCs/>
              </w:rPr>
              <w:t>. труда</w:t>
            </w:r>
          </w:p>
        </w:tc>
        <w:tc>
          <w:tcPr>
            <w:tcW w:w="2387" w:type="dxa"/>
          </w:tcPr>
          <w:p w14:paraId="60E24E3A" w14:textId="77777777" w:rsidR="008B232C" w:rsidRDefault="008B232C" w:rsidP="008B232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Щербак Я.Д.</w:t>
            </w:r>
          </w:p>
        </w:tc>
      </w:tr>
      <w:tr w:rsidR="008B232C" w14:paraId="452C7A8B" w14:textId="77777777">
        <w:tc>
          <w:tcPr>
            <w:tcW w:w="704" w:type="dxa"/>
          </w:tcPr>
          <w:p w14:paraId="7BA19DDD" w14:textId="77777777" w:rsidR="008B232C" w:rsidRDefault="008B232C" w:rsidP="008B232C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2323222" w14:textId="69746454" w:rsidR="008B232C" w:rsidRDefault="008B232C" w:rsidP="00CB6C3A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ЮИД</w:t>
            </w:r>
          </w:p>
        </w:tc>
        <w:tc>
          <w:tcPr>
            <w:tcW w:w="1420" w:type="dxa"/>
          </w:tcPr>
          <w:p w14:paraId="5AB9E5CB" w14:textId="77777777" w:rsidR="008B232C" w:rsidRDefault="008B232C" w:rsidP="008B232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13.00-13.45</w:t>
            </w:r>
          </w:p>
        </w:tc>
        <w:tc>
          <w:tcPr>
            <w:tcW w:w="992" w:type="dxa"/>
          </w:tcPr>
          <w:p w14:paraId="28B1735E" w14:textId="77777777" w:rsidR="008B232C" w:rsidRDefault="008B232C" w:rsidP="008B232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5-9</w:t>
            </w:r>
          </w:p>
        </w:tc>
        <w:tc>
          <w:tcPr>
            <w:tcW w:w="1438" w:type="dxa"/>
          </w:tcPr>
          <w:p w14:paraId="3AA3A6BB" w14:textId="77777777" w:rsidR="008B232C" w:rsidRDefault="008B232C" w:rsidP="008B232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</w:rPr>
            </w:pPr>
            <w:proofErr w:type="spellStart"/>
            <w:r>
              <w:rPr>
                <w:rFonts w:ascii="Times New Roman" w:eastAsia="Calibri" w:hAnsi="Times New Roman"/>
                <w:bCs/>
                <w:iCs/>
              </w:rPr>
              <w:t>Каб</w:t>
            </w:r>
            <w:proofErr w:type="spellEnd"/>
            <w:r>
              <w:rPr>
                <w:rFonts w:ascii="Times New Roman" w:eastAsia="Calibri" w:hAnsi="Times New Roman"/>
                <w:bCs/>
                <w:iCs/>
              </w:rPr>
              <w:t>. труда</w:t>
            </w:r>
          </w:p>
        </w:tc>
        <w:tc>
          <w:tcPr>
            <w:tcW w:w="2387" w:type="dxa"/>
          </w:tcPr>
          <w:p w14:paraId="3C8B403F" w14:textId="77777777" w:rsidR="008B232C" w:rsidRDefault="008B232C" w:rsidP="008B232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Щербак Я.Д.</w:t>
            </w:r>
          </w:p>
        </w:tc>
      </w:tr>
      <w:tr w:rsidR="008B232C" w14:paraId="1F957288" w14:textId="77777777">
        <w:tc>
          <w:tcPr>
            <w:tcW w:w="9776" w:type="dxa"/>
            <w:gridSpan w:val="6"/>
          </w:tcPr>
          <w:p w14:paraId="63F55834" w14:textId="77777777" w:rsidR="008B232C" w:rsidRDefault="008B232C" w:rsidP="008B232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  <w:p w14:paraId="215AFFD8" w14:textId="77777777" w:rsidR="008B232C" w:rsidRDefault="008B232C" w:rsidP="008B232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 xml:space="preserve">Спортивно-массовые мероприятия </w:t>
            </w:r>
          </w:p>
          <w:p w14:paraId="5665EF2D" w14:textId="77777777" w:rsidR="008B232C" w:rsidRDefault="008B232C" w:rsidP="008B232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</w:tc>
      </w:tr>
      <w:tr w:rsidR="008B232C" w14:paraId="459D7160" w14:textId="77777777">
        <w:tc>
          <w:tcPr>
            <w:tcW w:w="704" w:type="dxa"/>
          </w:tcPr>
          <w:p w14:paraId="4357956F" w14:textId="77777777" w:rsidR="008B232C" w:rsidRDefault="008B232C" w:rsidP="008B232C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6803499" w14:textId="77777777" w:rsidR="008A19C1" w:rsidRPr="008A19C1" w:rsidRDefault="008A19C1" w:rsidP="008A19C1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A19C1">
              <w:rPr>
                <w:rFonts w:ascii="Times New Roman" w:eastAsia="Calibri" w:hAnsi="Times New Roman"/>
                <w:sz w:val="28"/>
                <w:szCs w:val="28"/>
              </w:rPr>
              <w:t>Турнир</w:t>
            </w:r>
          </w:p>
          <w:p w14:paraId="2EDFAB19" w14:textId="5F6EB3F6" w:rsidR="008B232C" w:rsidRDefault="008A19C1" w:rsidP="008A19C1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A19C1">
              <w:rPr>
                <w:rFonts w:ascii="Times New Roman" w:eastAsia="Calibri" w:hAnsi="Times New Roman"/>
                <w:sz w:val="28"/>
                <w:szCs w:val="28"/>
              </w:rPr>
              <w:t>«Меткий стрелок»</w:t>
            </w:r>
          </w:p>
          <w:p w14:paraId="0B9C876A" w14:textId="77777777" w:rsidR="008B232C" w:rsidRDefault="008B232C" w:rsidP="008B232C">
            <w:pPr>
              <w:pStyle w:val="1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14:paraId="0F03930D" w14:textId="77777777" w:rsidR="008B232C" w:rsidRDefault="008B232C" w:rsidP="008B232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13.00-13.45</w:t>
            </w:r>
          </w:p>
        </w:tc>
        <w:tc>
          <w:tcPr>
            <w:tcW w:w="992" w:type="dxa"/>
          </w:tcPr>
          <w:p w14:paraId="172D0D47" w14:textId="15370836" w:rsidR="008B232C" w:rsidRDefault="008A19C1" w:rsidP="008B232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1438" w:type="dxa"/>
          </w:tcPr>
          <w:p w14:paraId="36630F12" w14:textId="77777777" w:rsidR="008B232C" w:rsidRDefault="008B232C" w:rsidP="008B232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Спортзал</w:t>
            </w:r>
          </w:p>
        </w:tc>
        <w:tc>
          <w:tcPr>
            <w:tcW w:w="2387" w:type="dxa"/>
          </w:tcPr>
          <w:p w14:paraId="1145FAD0" w14:textId="77777777" w:rsidR="008B232C" w:rsidRDefault="008B232C" w:rsidP="008B2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физвоспитания Быковская А.А. </w:t>
            </w:r>
          </w:p>
          <w:p w14:paraId="44B3A5CD" w14:textId="77777777" w:rsidR="008B232C" w:rsidRDefault="008B232C" w:rsidP="008B232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Кл. руководители </w:t>
            </w:r>
          </w:p>
          <w:p w14:paraId="1B79F0D1" w14:textId="77777777" w:rsidR="008A19C1" w:rsidRDefault="008A19C1" w:rsidP="008A19C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Сударенко</w:t>
            </w:r>
            <w:proofErr w:type="spellEnd"/>
            <w:r>
              <w:rPr>
                <w:rFonts w:ascii="Times New Roman" w:eastAsia="Calibri" w:hAnsi="Times New Roman"/>
              </w:rPr>
              <w:t xml:space="preserve"> С.В.</w:t>
            </w:r>
          </w:p>
          <w:p w14:paraId="30184CA1" w14:textId="77777777" w:rsidR="008A19C1" w:rsidRDefault="008A19C1" w:rsidP="008A19C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Домоцкая</w:t>
            </w:r>
            <w:proofErr w:type="spellEnd"/>
            <w:r>
              <w:rPr>
                <w:rFonts w:ascii="Times New Roman" w:eastAsia="Calibri" w:hAnsi="Times New Roman"/>
              </w:rPr>
              <w:t xml:space="preserve"> О.А.</w:t>
            </w:r>
          </w:p>
          <w:p w14:paraId="376F585B" w14:textId="24A08788" w:rsidR="008A19C1" w:rsidRDefault="008A19C1" w:rsidP="008A19C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Максименко А.О.</w:t>
            </w:r>
          </w:p>
        </w:tc>
      </w:tr>
      <w:tr w:rsidR="008B232C" w14:paraId="40F72DEE" w14:textId="77777777">
        <w:tc>
          <w:tcPr>
            <w:tcW w:w="704" w:type="dxa"/>
            <w:tcBorders>
              <w:right w:val="single" w:sz="4" w:space="0" w:color="auto"/>
            </w:tcBorders>
          </w:tcPr>
          <w:p w14:paraId="4413534E" w14:textId="77777777" w:rsidR="008B232C" w:rsidRDefault="008B232C" w:rsidP="008B232C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37A90" w14:textId="0E5AEEB6" w:rsidR="008B232C" w:rsidRDefault="008A19C1" w:rsidP="008B232C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Style w:val="15"/>
                <w:rFonts w:eastAsia="Calibri"/>
                <w:bCs/>
                <w:sz w:val="28"/>
                <w:szCs w:val="28"/>
              </w:rPr>
            </w:pPr>
            <w:r w:rsidRPr="008A19C1">
              <w:rPr>
                <w:rStyle w:val="15"/>
                <w:rFonts w:eastAsia="Calibri"/>
                <w:bCs/>
                <w:sz w:val="28"/>
                <w:szCs w:val="28"/>
              </w:rPr>
              <w:t>Турнир по настольному теннису «Пинг-понг»</w:t>
            </w:r>
          </w:p>
        </w:tc>
        <w:tc>
          <w:tcPr>
            <w:tcW w:w="1420" w:type="dxa"/>
          </w:tcPr>
          <w:p w14:paraId="3821BE21" w14:textId="77777777" w:rsidR="008B232C" w:rsidRDefault="008B232C" w:rsidP="008B232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Style w:val="FontStyle15"/>
                <w:bCs/>
                <w:sz w:val="28"/>
                <w:szCs w:val="28"/>
              </w:rPr>
              <w:t>14.20-15.05</w:t>
            </w:r>
          </w:p>
        </w:tc>
        <w:tc>
          <w:tcPr>
            <w:tcW w:w="992" w:type="dxa"/>
            <w:shd w:val="clear" w:color="auto" w:fill="auto"/>
          </w:tcPr>
          <w:p w14:paraId="0187CD56" w14:textId="77777777" w:rsidR="008B232C" w:rsidRDefault="008B232C" w:rsidP="008B232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5,6</w:t>
            </w:r>
          </w:p>
        </w:tc>
        <w:tc>
          <w:tcPr>
            <w:tcW w:w="1438" w:type="dxa"/>
          </w:tcPr>
          <w:p w14:paraId="51DD0B72" w14:textId="77777777" w:rsidR="008B232C" w:rsidRDefault="008B232C" w:rsidP="008B232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Спортзал 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5DEEFB81" w14:textId="77777777" w:rsidR="008B232C" w:rsidRDefault="008B232C" w:rsidP="008B2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физвоспитания</w:t>
            </w:r>
          </w:p>
          <w:p w14:paraId="280CFEE4" w14:textId="77777777" w:rsidR="008B232C" w:rsidRDefault="008B232C" w:rsidP="008B2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Быковская А.А. </w:t>
            </w:r>
          </w:p>
          <w:p w14:paraId="159B340B" w14:textId="77777777" w:rsidR="008B232C" w:rsidRDefault="008B232C" w:rsidP="008B232C">
            <w:pPr>
              <w:pStyle w:val="Style6"/>
              <w:widowControl/>
              <w:jc w:val="center"/>
              <w:rPr>
                <w:bCs/>
              </w:rPr>
            </w:pPr>
            <w:r>
              <w:rPr>
                <w:bCs/>
              </w:rPr>
              <w:t>Кл. руководители</w:t>
            </w:r>
          </w:p>
          <w:p w14:paraId="7E283AD9" w14:textId="77777777" w:rsidR="008B232C" w:rsidRDefault="008B232C" w:rsidP="008B232C">
            <w:pPr>
              <w:pStyle w:val="Style6"/>
              <w:widowControl/>
              <w:jc w:val="center"/>
              <w:rPr>
                <w:bCs/>
              </w:rPr>
            </w:pPr>
            <w:r>
              <w:rPr>
                <w:bCs/>
              </w:rPr>
              <w:t>5-6-х классов:</w:t>
            </w:r>
          </w:p>
          <w:p w14:paraId="68668127" w14:textId="77777777" w:rsidR="008B232C" w:rsidRDefault="008B232C" w:rsidP="008B232C">
            <w:pPr>
              <w:pStyle w:val="Style6"/>
              <w:jc w:val="center"/>
              <w:rPr>
                <w:bCs/>
              </w:rPr>
            </w:pPr>
            <w:r>
              <w:rPr>
                <w:bCs/>
              </w:rPr>
              <w:t>Украинец А.А.</w:t>
            </w:r>
          </w:p>
          <w:p w14:paraId="3F75ABC8" w14:textId="77777777" w:rsidR="008B232C" w:rsidRDefault="008B232C" w:rsidP="008B232C">
            <w:pPr>
              <w:pStyle w:val="Style6"/>
              <w:jc w:val="center"/>
              <w:rPr>
                <w:bCs/>
              </w:rPr>
            </w:pPr>
            <w:r>
              <w:rPr>
                <w:bCs/>
              </w:rPr>
              <w:t>Жигало А.Н.</w:t>
            </w:r>
          </w:p>
          <w:p w14:paraId="204BDFBD" w14:textId="77777777" w:rsidR="008B232C" w:rsidRDefault="008B232C" w:rsidP="008B232C">
            <w:pPr>
              <w:pStyle w:val="Style6"/>
              <w:widowControl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Карпалева</w:t>
            </w:r>
            <w:proofErr w:type="spellEnd"/>
            <w:r>
              <w:rPr>
                <w:bCs/>
              </w:rPr>
              <w:t xml:space="preserve"> О.Е.</w:t>
            </w:r>
          </w:p>
          <w:p w14:paraId="19D32576" w14:textId="77777777" w:rsidR="008B232C" w:rsidRDefault="008B232C" w:rsidP="008B232C">
            <w:pPr>
              <w:pStyle w:val="Style6"/>
              <w:widowControl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Мрук</w:t>
            </w:r>
            <w:proofErr w:type="spellEnd"/>
            <w:r>
              <w:rPr>
                <w:bCs/>
              </w:rPr>
              <w:t xml:space="preserve"> А.А.</w:t>
            </w:r>
          </w:p>
          <w:p w14:paraId="5450E480" w14:textId="77777777" w:rsidR="008B232C" w:rsidRDefault="008B232C" w:rsidP="008B232C">
            <w:pPr>
              <w:pStyle w:val="Style6"/>
              <w:widowControl/>
              <w:jc w:val="center"/>
              <w:rPr>
                <w:bCs/>
              </w:rPr>
            </w:pPr>
            <w:r>
              <w:rPr>
                <w:bCs/>
              </w:rPr>
              <w:t>Дробышева А.А.</w:t>
            </w:r>
          </w:p>
          <w:p w14:paraId="3E5AEB07" w14:textId="77777777" w:rsidR="008B232C" w:rsidRDefault="008B232C" w:rsidP="008B232C">
            <w:pPr>
              <w:pStyle w:val="Style6"/>
              <w:widowControl/>
              <w:jc w:val="center"/>
              <w:rPr>
                <w:bCs/>
              </w:rPr>
            </w:pPr>
            <w:r>
              <w:rPr>
                <w:bCs/>
              </w:rPr>
              <w:t>Поплавская А.Л.</w:t>
            </w:r>
          </w:p>
        </w:tc>
      </w:tr>
      <w:tr w:rsidR="008B232C" w14:paraId="03E875E2" w14:textId="77777777">
        <w:tc>
          <w:tcPr>
            <w:tcW w:w="704" w:type="dxa"/>
          </w:tcPr>
          <w:p w14:paraId="65A9DAC0" w14:textId="77777777" w:rsidR="008B232C" w:rsidRDefault="008B232C" w:rsidP="008B232C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486FC437" w14:textId="77777777" w:rsidR="008A19C1" w:rsidRPr="008A19C1" w:rsidRDefault="008A19C1" w:rsidP="008A19C1">
            <w:pPr>
              <w:pStyle w:val="1"/>
              <w:autoSpaceDE w:val="0"/>
              <w:autoSpaceDN w:val="0"/>
              <w:adjustRightInd w:val="0"/>
              <w:jc w:val="center"/>
              <w:rPr>
                <w:rStyle w:val="15"/>
                <w:rFonts w:eastAsia="Calibri"/>
                <w:bCs/>
                <w:sz w:val="28"/>
                <w:szCs w:val="28"/>
              </w:rPr>
            </w:pPr>
            <w:r w:rsidRPr="008A19C1">
              <w:rPr>
                <w:rStyle w:val="15"/>
                <w:rFonts w:eastAsia="Calibri"/>
                <w:bCs/>
                <w:sz w:val="28"/>
                <w:szCs w:val="28"/>
              </w:rPr>
              <w:t>Турнир по мини-футболу</w:t>
            </w:r>
          </w:p>
          <w:p w14:paraId="08AE170D" w14:textId="02C74A1A" w:rsidR="008B232C" w:rsidRDefault="008A19C1" w:rsidP="008A19C1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Style w:val="15"/>
                <w:rFonts w:eastAsia="Calibri"/>
                <w:bCs/>
                <w:sz w:val="28"/>
                <w:szCs w:val="28"/>
              </w:rPr>
            </w:pPr>
            <w:r w:rsidRPr="008A19C1">
              <w:rPr>
                <w:rStyle w:val="15"/>
                <w:rFonts w:eastAsia="Calibri"/>
                <w:bCs/>
                <w:sz w:val="28"/>
                <w:szCs w:val="28"/>
              </w:rPr>
              <w:t>«Учащиеся против наркотиков»</w:t>
            </w:r>
          </w:p>
        </w:tc>
        <w:tc>
          <w:tcPr>
            <w:tcW w:w="1420" w:type="dxa"/>
          </w:tcPr>
          <w:p w14:paraId="19B70F36" w14:textId="77777777" w:rsidR="008B232C" w:rsidRDefault="008B232C" w:rsidP="008B232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15.30-16.15</w:t>
            </w:r>
          </w:p>
        </w:tc>
        <w:tc>
          <w:tcPr>
            <w:tcW w:w="992" w:type="dxa"/>
            <w:shd w:val="clear" w:color="auto" w:fill="auto"/>
          </w:tcPr>
          <w:p w14:paraId="1ECF5B05" w14:textId="77777777" w:rsidR="008B232C" w:rsidRDefault="008B232C" w:rsidP="008B232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7,8</w:t>
            </w:r>
          </w:p>
        </w:tc>
        <w:tc>
          <w:tcPr>
            <w:tcW w:w="1438" w:type="dxa"/>
          </w:tcPr>
          <w:p w14:paraId="13E37E79" w14:textId="77777777" w:rsidR="008B232C" w:rsidRDefault="008B232C" w:rsidP="008B232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Спортзал </w:t>
            </w:r>
          </w:p>
        </w:tc>
        <w:tc>
          <w:tcPr>
            <w:tcW w:w="2387" w:type="dxa"/>
            <w:shd w:val="clear" w:color="auto" w:fill="auto"/>
          </w:tcPr>
          <w:p w14:paraId="1977AF84" w14:textId="77777777" w:rsidR="008B232C" w:rsidRDefault="008B232C" w:rsidP="008B2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физвоспитания </w:t>
            </w:r>
          </w:p>
          <w:p w14:paraId="0316FB14" w14:textId="77777777" w:rsidR="008B232C" w:rsidRDefault="008B232C" w:rsidP="008B2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Быковская А.А.</w:t>
            </w:r>
          </w:p>
          <w:p w14:paraId="1F952057" w14:textId="77777777" w:rsidR="008B232C" w:rsidRDefault="008B232C" w:rsidP="008B23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Кл. руководители</w:t>
            </w:r>
          </w:p>
          <w:p w14:paraId="370664BA" w14:textId="77777777" w:rsidR="008B232C" w:rsidRDefault="008B232C" w:rsidP="008B23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7-х классов:</w:t>
            </w:r>
          </w:p>
          <w:p w14:paraId="0B52F31D" w14:textId="77777777" w:rsidR="008B232C" w:rsidRDefault="008B232C" w:rsidP="008B232C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Шапорова</w:t>
            </w:r>
            <w:proofErr w:type="spellEnd"/>
            <w:r>
              <w:rPr>
                <w:bCs/>
                <w:sz w:val="24"/>
                <w:szCs w:val="24"/>
              </w:rPr>
              <w:t xml:space="preserve"> О.В.</w:t>
            </w:r>
          </w:p>
          <w:p w14:paraId="08455437" w14:textId="77777777" w:rsidR="008B232C" w:rsidRDefault="008B232C" w:rsidP="008B23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Дедова С.В.</w:t>
            </w:r>
          </w:p>
          <w:p w14:paraId="66BC69B1" w14:textId="77777777" w:rsidR="008B232C" w:rsidRDefault="008B232C" w:rsidP="008B23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Афанасьева О.В.</w:t>
            </w:r>
          </w:p>
          <w:p w14:paraId="652F8F7A" w14:textId="77777777" w:rsidR="008B232C" w:rsidRDefault="008B232C" w:rsidP="008B23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Соколова Н.В.</w:t>
            </w:r>
          </w:p>
          <w:p w14:paraId="6CA035E7" w14:textId="77777777" w:rsidR="008B232C" w:rsidRDefault="008B232C" w:rsidP="008B232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8-х классов:</w:t>
            </w:r>
          </w:p>
          <w:p w14:paraId="5940BF0D" w14:textId="77777777" w:rsidR="008B232C" w:rsidRDefault="008B232C" w:rsidP="008B232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Колосюк</w:t>
            </w:r>
            <w:proofErr w:type="spellEnd"/>
            <w:r>
              <w:rPr>
                <w:rFonts w:ascii="Times New Roman" w:eastAsia="Calibri" w:hAnsi="Times New Roman"/>
              </w:rPr>
              <w:t xml:space="preserve"> Е.Е.</w:t>
            </w:r>
          </w:p>
          <w:p w14:paraId="23EE315D" w14:textId="77777777" w:rsidR="008B232C" w:rsidRDefault="008B232C" w:rsidP="008B232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Рогова Е.В.</w:t>
            </w:r>
          </w:p>
        </w:tc>
      </w:tr>
      <w:tr w:rsidR="008B232C" w14:paraId="505FE330" w14:textId="77777777">
        <w:tc>
          <w:tcPr>
            <w:tcW w:w="704" w:type="dxa"/>
          </w:tcPr>
          <w:p w14:paraId="07FF2251" w14:textId="77777777" w:rsidR="008B232C" w:rsidRDefault="008B232C" w:rsidP="008B232C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1A6F33F7" w14:textId="44F4E742" w:rsidR="008A19C1" w:rsidRPr="008A19C1" w:rsidRDefault="008A19C1" w:rsidP="008A19C1">
            <w:pPr>
              <w:jc w:val="center"/>
              <w:rPr>
                <w:rStyle w:val="15"/>
                <w:rFonts w:eastAsia="Calibri"/>
                <w:sz w:val="28"/>
                <w:szCs w:val="28"/>
              </w:rPr>
            </w:pPr>
            <w:r w:rsidRPr="008A19C1">
              <w:rPr>
                <w:rStyle w:val="15"/>
                <w:rFonts w:eastAsia="Calibri"/>
                <w:sz w:val="28"/>
                <w:szCs w:val="28"/>
              </w:rPr>
              <w:t xml:space="preserve">Турнир по </w:t>
            </w:r>
            <w:r>
              <w:rPr>
                <w:rStyle w:val="15"/>
                <w:rFonts w:eastAsia="Calibri"/>
                <w:sz w:val="28"/>
                <w:szCs w:val="28"/>
              </w:rPr>
              <w:t xml:space="preserve">волейболу </w:t>
            </w:r>
          </w:p>
          <w:p w14:paraId="6E8BCDC9" w14:textId="77777777" w:rsidR="008A19C1" w:rsidRDefault="008A19C1" w:rsidP="008A19C1">
            <w:pPr>
              <w:jc w:val="center"/>
              <w:rPr>
                <w:rStyle w:val="15"/>
                <w:rFonts w:eastAsia="Calibri"/>
                <w:sz w:val="28"/>
                <w:szCs w:val="28"/>
              </w:rPr>
            </w:pPr>
            <w:r w:rsidRPr="008A19C1">
              <w:rPr>
                <w:rStyle w:val="15"/>
                <w:rFonts w:eastAsia="Calibri"/>
                <w:sz w:val="28"/>
                <w:szCs w:val="28"/>
              </w:rPr>
              <w:t>«</w:t>
            </w:r>
            <w:r>
              <w:rPr>
                <w:rStyle w:val="15"/>
                <w:rFonts w:eastAsia="Calibri"/>
                <w:sz w:val="28"/>
                <w:szCs w:val="28"/>
              </w:rPr>
              <w:t xml:space="preserve">Выпускники </w:t>
            </w:r>
          </w:p>
          <w:p w14:paraId="2400441E" w14:textId="5406A502" w:rsidR="008B232C" w:rsidRDefault="008A19C1" w:rsidP="008A19C1">
            <w:pPr>
              <w:jc w:val="center"/>
              <w:rPr>
                <w:rStyle w:val="15"/>
                <w:rFonts w:eastAsia="Calibri"/>
                <w:sz w:val="28"/>
                <w:szCs w:val="28"/>
              </w:rPr>
            </w:pPr>
            <w:r>
              <w:rPr>
                <w:rStyle w:val="15"/>
                <w:rFonts w:eastAsia="Calibri"/>
                <w:sz w:val="28"/>
                <w:szCs w:val="28"/>
              </w:rPr>
              <w:t>и старшеклассники»</w:t>
            </w:r>
          </w:p>
        </w:tc>
        <w:tc>
          <w:tcPr>
            <w:tcW w:w="1420" w:type="dxa"/>
          </w:tcPr>
          <w:p w14:paraId="39420313" w14:textId="77777777" w:rsidR="008B232C" w:rsidRDefault="008B232C" w:rsidP="008B232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17.00-19.00</w:t>
            </w:r>
          </w:p>
        </w:tc>
        <w:tc>
          <w:tcPr>
            <w:tcW w:w="992" w:type="dxa"/>
            <w:shd w:val="clear" w:color="auto" w:fill="auto"/>
          </w:tcPr>
          <w:p w14:paraId="347CB104" w14:textId="77777777" w:rsidR="008B232C" w:rsidRDefault="008B232C" w:rsidP="008B232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9-11</w:t>
            </w:r>
          </w:p>
        </w:tc>
        <w:tc>
          <w:tcPr>
            <w:tcW w:w="1438" w:type="dxa"/>
          </w:tcPr>
          <w:p w14:paraId="2E9FBA60" w14:textId="77777777" w:rsidR="008B232C" w:rsidRDefault="008B232C" w:rsidP="008B232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Спортзал </w:t>
            </w:r>
          </w:p>
        </w:tc>
        <w:tc>
          <w:tcPr>
            <w:tcW w:w="2387" w:type="dxa"/>
            <w:shd w:val="clear" w:color="auto" w:fill="auto"/>
          </w:tcPr>
          <w:p w14:paraId="40BDB923" w14:textId="77777777" w:rsidR="008B232C" w:rsidRDefault="008B232C" w:rsidP="008B2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физвоспитания </w:t>
            </w:r>
          </w:p>
          <w:p w14:paraId="10E5913F" w14:textId="77777777" w:rsidR="008B232C" w:rsidRDefault="008B232C" w:rsidP="008B2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Быковская А.А.</w:t>
            </w:r>
          </w:p>
          <w:p w14:paraId="49743966" w14:textId="77777777" w:rsidR="008B232C" w:rsidRDefault="008B232C" w:rsidP="008B23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Кл. руководители</w:t>
            </w:r>
          </w:p>
          <w:p w14:paraId="0ACAD50D" w14:textId="77777777" w:rsidR="008B232C" w:rsidRDefault="008B232C" w:rsidP="008B23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9-х классов: </w:t>
            </w:r>
          </w:p>
          <w:p w14:paraId="225C02C8" w14:textId="77777777" w:rsidR="008B232C" w:rsidRDefault="008B232C" w:rsidP="008B23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Дерябина И.И. </w:t>
            </w:r>
            <w:proofErr w:type="spellStart"/>
            <w:r>
              <w:rPr>
                <w:bCs/>
                <w:sz w:val="24"/>
                <w:szCs w:val="24"/>
              </w:rPr>
              <w:t>Пужинская</w:t>
            </w:r>
            <w:proofErr w:type="spellEnd"/>
            <w:r>
              <w:rPr>
                <w:bCs/>
                <w:sz w:val="24"/>
                <w:szCs w:val="24"/>
              </w:rPr>
              <w:t xml:space="preserve"> Т.Н.</w:t>
            </w:r>
          </w:p>
          <w:p w14:paraId="3EE368D4" w14:textId="77777777" w:rsidR="008B232C" w:rsidRDefault="008B232C" w:rsidP="008B23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10-х классов: </w:t>
            </w:r>
          </w:p>
          <w:p w14:paraId="3539735E" w14:textId="77777777" w:rsidR="008B232C" w:rsidRDefault="008B232C" w:rsidP="008B23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Исаченко Е.Е.</w:t>
            </w:r>
          </w:p>
          <w:p w14:paraId="780BBBA1" w14:textId="77777777" w:rsidR="008B232C" w:rsidRDefault="008B232C" w:rsidP="008B232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11-х классов: </w:t>
            </w:r>
          </w:p>
          <w:p w14:paraId="752A1190" w14:textId="77777777" w:rsidR="008B232C" w:rsidRDefault="008B232C" w:rsidP="008B23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Пекарь О.Н.</w:t>
            </w:r>
          </w:p>
          <w:p w14:paraId="69F0A7BD" w14:textId="77777777" w:rsidR="008B232C" w:rsidRDefault="008B232C" w:rsidP="008B232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bCs/>
              </w:rPr>
              <w:t>Абушенко О.В.</w:t>
            </w:r>
          </w:p>
        </w:tc>
      </w:tr>
    </w:tbl>
    <w:p w14:paraId="099B8700" w14:textId="77777777" w:rsidR="006D5B59" w:rsidRDefault="006D5B59">
      <w:pPr>
        <w:pStyle w:val="1"/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2E96C752" w14:textId="77777777" w:rsidR="006D5B59" w:rsidRDefault="00000000">
      <w:pPr>
        <w:pStyle w:val="1"/>
        <w:spacing w:before="0" w:beforeAutospacing="0" w:after="0" w:afterAutospacing="0" w:line="240" w:lineRule="auto"/>
        <w:jc w:val="center"/>
      </w:pPr>
      <w:r>
        <w:rPr>
          <w:rFonts w:ascii="Times New Roman" w:eastAsia="Calibri" w:hAnsi="Times New Roman"/>
          <w:sz w:val="28"/>
          <w:szCs w:val="28"/>
        </w:rPr>
        <w:t xml:space="preserve">Заместитель директора по ВР </w:t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proofErr w:type="spellStart"/>
      <w:r>
        <w:rPr>
          <w:rFonts w:ascii="Times New Roman" w:eastAsia="Calibri" w:hAnsi="Times New Roman"/>
          <w:sz w:val="28"/>
          <w:szCs w:val="28"/>
        </w:rPr>
        <w:t>Т.В.Прилуцкая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sectPr w:rsidR="006D5B5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A83B20"/>
    <w:multiLevelType w:val="multilevel"/>
    <w:tmpl w:val="35A83B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 w16cid:durableId="3676039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45C"/>
    <w:rsid w:val="00062907"/>
    <w:rsid w:val="00075F1F"/>
    <w:rsid w:val="00076D41"/>
    <w:rsid w:val="000D6B19"/>
    <w:rsid w:val="0010440A"/>
    <w:rsid w:val="00157502"/>
    <w:rsid w:val="00181F6C"/>
    <w:rsid w:val="00182B23"/>
    <w:rsid w:val="001D1154"/>
    <w:rsid w:val="001E49F3"/>
    <w:rsid w:val="001F7530"/>
    <w:rsid w:val="0024643D"/>
    <w:rsid w:val="002574EB"/>
    <w:rsid w:val="002749FD"/>
    <w:rsid w:val="002816E0"/>
    <w:rsid w:val="002B14F5"/>
    <w:rsid w:val="002D06C1"/>
    <w:rsid w:val="002E330E"/>
    <w:rsid w:val="002E5040"/>
    <w:rsid w:val="002E5AC0"/>
    <w:rsid w:val="002F77D6"/>
    <w:rsid w:val="00360693"/>
    <w:rsid w:val="00371CA4"/>
    <w:rsid w:val="003A399B"/>
    <w:rsid w:val="003D34DB"/>
    <w:rsid w:val="00445BDB"/>
    <w:rsid w:val="00456760"/>
    <w:rsid w:val="004815C1"/>
    <w:rsid w:val="004A37E3"/>
    <w:rsid w:val="004E7D5B"/>
    <w:rsid w:val="00501DBE"/>
    <w:rsid w:val="0053024E"/>
    <w:rsid w:val="00551BF6"/>
    <w:rsid w:val="00557652"/>
    <w:rsid w:val="00564C6D"/>
    <w:rsid w:val="00567765"/>
    <w:rsid w:val="0059581E"/>
    <w:rsid w:val="005B21E2"/>
    <w:rsid w:val="005B2F54"/>
    <w:rsid w:val="005D04E0"/>
    <w:rsid w:val="00600AEE"/>
    <w:rsid w:val="00613ECC"/>
    <w:rsid w:val="00623D03"/>
    <w:rsid w:val="006437B4"/>
    <w:rsid w:val="00646BF1"/>
    <w:rsid w:val="006777FB"/>
    <w:rsid w:val="006815F4"/>
    <w:rsid w:val="006A0825"/>
    <w:rsid w:val="006A2C40"/>
    <w:rsid w:val="006A7200"/>
    <w:rsid w:val="006D5B59"/>
    <w:rsid w:val="006D5FC5"/>
    <w:rsid w:val="006E1B37"/>
    <w:rsid w:val="006E1E40"/>
    <w:rsid w:val="00703E00"/>
    <w:rsid w:val="0073345C"/>
    <w:rsid w:val="0074344F"/>
    <w:rsid w:val="007477F9"/>
    <w:rsid w:val="007617BA"/>
    <w:rsid w:val="00792976"/>
    <w:rsid w:val="007C483D"/>
    <w:rsid w:val="00801FED"/>
    <w:rsid w:val="00823FBE"/>
    <w:rsid w:val="008924AA"/>
    <w:rsid w:val="00895887"/>
    <w:rsid w:val="008A1149"/>
    <w:rsid w:val="008A116D"/>
    <w:rsid w:val="008A19C1"/>
    <w:rsid w:val="008A38EA"/>
    <w:rsid w:val="008B232C"/>
    <w:rsid w:val="008B6190"/>
    <w:rsid w:val="00934321"/>
    <w:rsid w:val="00975138"/>
    <w:rsid w:val="009B2816"/>
    <w:rsid w:val="009C0C74"/>
    <w:rsid w:val="009F4E7E"/>
    <w:rsid w:val="00A24BF8"/>
    <w:rsid w:val="00A35E16"/>
    <w:rsid w:val="00A66B59"/>
    <w:rsid w:val="00A94CCF"/>
    <w:rsid w:val="00AB374E"/>
    <w:rsid w:val="00AB3F11"/>
    <w:rsid w:val="00AC6483"/>
    <w:rsid w:val="00AE0CD6"/>
    <w:rsid w:val="00AE7E6B"/>
    <w:rsid w:val="00B44E15"/>
    <w:rsid w:val="00B55BFA"/>
    <w:rsid w:val="00B643DB"/>
    <w:rsid w:val="00B9485D"/>
    <w:rsid w:val="00BD1A27"/>
    <w:rsid w:val="00BD39D6"/>
    <w:rsid w:val="00BD6004"/>
    <w:rsid w:val="00C259FA"/>
    <w:rsid w:val="00C61C00"/>
    <w:rsid w:val="00C848F6"/>
    <w:rsid w:val="00CA16D1"/>
    <w:rsid w:val="00CB6C3A"/>
    <w:rsid w:val="00CC4AFF"/>
    <w:rsid w:val="00CD4A1A"/>
    <w:rsid w:val="00CE0B6D"/>
    <w:rsid w:val="00CE24D1"/>
    <w:rsid w:val="00D06636"/>
    <w:rsid w:val="00D21B9F"/>
    <w:rsid w:val="00D46F79"/>
    <w:rsid w:val="00D54ED5"/>
    <w:rsid w:val="00D76468"/>
    <w:rsid w:val="00DB12C6"/>
    <w:rsid w:val="00DE5C02"/>
    <w:rsid w:val="00DF24BB"/>
    <w:rsid w:val="00E06ADC"/>
    <w:rsid w:val="00E073AE"/>
    <w:rsid w:val="00E369A2"/>
    <w:rsid w:val="00E422CB"/>
    <w:rsid w:val="00E5414C"/>
    <w:rsid w:val="00E612D8"/>
    <w:rsid w:val="00E739AC"/>
    <w:rsid w:val="00E74B1C"/>
    <w:rsid w:val="00EB09D1"/>
    <w:rsid w:val="00EF78F0"/>
    <w:rsid w:val="00F97A94"/>
    <w:rsid w:val="00FF2A7A"/>
    <w:rsid w:val="29FE7AC4"/>
    <w:rsid w:val="61A4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555AF"/>
  <w15:docId w15:val="{56C95B37-C412-49C1-BB7E-0AAF9BD74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ru-BY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val="ru-RU" w:eastAsia="en-US"/>
    </w:rPr>
  </w:style>
  <w:style w:type="paragraph" w:customStyle="1" w:styleId="10">
    <w:name w:val="Без интервала1"/>
    <w:basedOn w:val="a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</w:rPr>
  </w:style>
  <w:style w:type="table" w:customStyle="1" w:styleId="TableNormal">
    <w:name w:val="Table Normal"/>
    <w:semiHidden/>
    <w:rPr>
      <w:rFonts w:ascii="Times New Roman" w:eastAsia="Times New Roman" w:hAnsi="Times New Roman" w:cs="Times New Roman"/>
      <w:lang w:val="ru-RU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6">
    <w:name w:val="Style6"/>
    <w:basedOn w:val="a"/>
    <w:qFormat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2125</TotalTime>
  <Pages>3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ПрилуцкаяТВ</dc:creator>
  <cp:lastModifiedBy>ПрилуцкаяТВ</cp:lastModifiedBy>
  <cp:revision>55</cp:revision>
  <cp:lastPrinted>2025-01-16T13:35:00Z</cp:lastPrinted>
  <dcterms:created xsi:type="dcterms:W3CDTF">2024-10-04T04:55:00Z</dcterms:created>
  <dcterms:modified xsi:type="dcterms:W3CDTF">2025-01-31T09:47:00Z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2A9E0808BBAA4EED845BB8F2D57D9F61_12</vt:lpwstr>
  </property>
</Properties>
</file>