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9E" w:rsidRDefault="00EB309E" w:rsidP="00EB309E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EB309E" w:rsidRDefault="00EB309E" w:rsidP="00EB309E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№ </w:t>
      </w:r>
    </w:p>
    <w:p w:rsidR="00EB309E" w:rsidRDefault="00EB309E" w:rsidP="00EB309E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средней школы № 21 г. Гомеля</w:t>
      </w:r>
    </w:p>
    <w:p w:rsidR="00EB309E" w:rsidRDefault="00EB309E" w:rsidP="00EB309E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      "                     2024 г.</w:t>
      </w:r>
    </w:p>
    <w:p w:rsidR="00EB309E" w:rsidRDefault="00EB309E" w:rsidP="00EB309E">
      <w:pPr>
        <w:pStyle w:val="10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EB309E" w:rsidRDefault="00EB309E" w:rsidP="00EB309E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План-график мероприятий в шестой школьный день</w:t>
      </w:r>
    </w:p>
    <w:p w:rsidR="00EB309E" w:rsidRDefault="00EB309E" w:rsidP="00EB309E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7 декабря 2024 г.</w:t>
      </w:r>
    </w:p>
    <w:p w:rsidR="00EB309E" w:rsidRDefault="00EB309E" w:rsidP="00EB309E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90037">
        <w:rPr>
          <w:rFonts w:ascii="Times New Roman" w:eastAsia="Calibri" w:hAnsi="Times New Roman"/>
          <w:b/>
          <w:sz w:val="28"/>
          <w:szCs w:val="28"/>
        </w:rPr>
        <w:t xml:space="preserve">День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гражданского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и патриотического,</w:t>
      </w:r>
    </w:p>
    <w:p w:rsidR="00EB309E" w:rsidRDefault="00EB309E" w:rsidP="00EB309E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духовно-нравственного воспитания </w:t>
      </w:r>
    </w:p>
    <w:tbl>
      <w:tblPr>
        <w:tblStyle w:val="TableNormal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1420"/>
        <w:gridCol w:w="992"/>
        <w:gridCol w:w="1438"/>
        <w:gridCol w:w="2387"/>
      </w:tblGrid>
      <w:tr w:rsidR="00EB309E" w:rsidTr="00317BDB">
        <w:tc>
          <w:tcPr>
            <w:tcW w:w="704" w:type="dxa"/>
            <w:vAlign w:val="center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№ </w:t>
            </w:r>
          </w:p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835" w:type="dxa"/>
            <w:vAlign w:val="center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420" w:type="dxa"/>
            <w:vAlign w:val="center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992" w:type="dxa"/>
            <w:vAlign w:val="center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438" w:type="dxa"/>
            <w:vAlign w:val="center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прове-дения</w:t>
            </w:r>
            <w:proofErr w:type="spellEnd"/>
            <w:proofErr w:type="gramEnd"/>
          </w:p>
        </w:tc>
        <w:tc>
          <w:tcPr>
            <w:tcW w:w="2387" w:type="dxa"/>
            <w:vAlign w:val="center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EB309E" w:rsidTr="00317BDB">
        <w:tc>
          <w:tcPr>
            <w:tcW w:w="9776" w:type="dxa"/>
            <w:gridSpan w:val="6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Культурно-массовые мероприятия</w:t>
            </w:r>
          </w:p>
        </w:tc>
      </w:tr>
      <w:tr w:rsidR="00EB309E" w:rsidTr="00B40052">
        <w:trPr>
          <w:trHeight w:val="1777"/>
        </w:trPr>
        <w:tc>
          <w:tcPr>
            <w:tcW w:w="704" w:type="dxa"/>
          </w:tcPr>
          <w:p w:rsidR="00EB309E" w:rsidRDefault="00EB309E" w:rsidP="00317BD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09E" w:rsidRDefault="00EB309E" w:rsidP="00EB309E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Библиотечный урок</w:t>
            </w:r>
          </w:p>
          <w:p w:rsidR="00EB309E" w:rsidRDefault="00EB309E" w:rsidP="00EB309E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«Кто рисует ваши книги. </w:t>
            </w:r>
          </w:p>
          <w:p w:rsidR="00EB309E" w:rsidRDefault="00EB309E" w:rsidP="00EB309E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Авторы, иллюстраторы»</w:t>
            </w:r>
          </w:p>
          <w:p w:rsidR="00EB309E" w:rsidRDefault="00EB309E" w:rsidP="00EB309E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B309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  <w:p w:rsidR="00EB309E" w:rsidRPr="006A2C40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B309E" w:rsidRDefault="00382AB7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библиотека</w:t>
            </w:r>
            <w:r w:rsidR="00EB309E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87" w:type="dxa"/>
          </w:tcPr>
          <w:p w:rsidR="00EB309E" w:rsidRPr="00DF24BB" w:rsidRDefault="00EB309E" w:rsidP="00EB309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Зав библиотекой </w:t>
            </w:r>
            <w:proofErr w:type="spellStart"/>
            <w:r>
              <w:rPr>
                <w:rFonts w:ascii="Times New Roman" w:eastAsia="Calibri" w:hAnsi="Times New Roman"/>
              </w:rPr>
              <w:t>Гочарова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А.А.</w:t>
            </w:r>
          </w:p>
          <w:p w:rsidR="00EB309E" w:rsidRPr="00DF24BB" w:rsidRDefault="00EB309E" w:rsidP="00EB309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Классные руководители</w:t>
            </w:r>
          </w:p>
          <w:p w:rsidR="00EB309E" w:rsidRPr="00DF24BB" w:rsidRDefault="00EB309E" w:rsidP="00EB309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Базулько</w:t>
            </w:r>
            <w:proofErr w:type="spellEnd"/>
            <w:r>
              <w:rPr>
                <w:rFonts w:ascii="Times New Roman" w:eastAsia="Calibri" w:hAnsi="Times New Roman"/>
              </w:rPr>
              <w:t xml:space="preserve"> Е.Н.</w:t>
            </w:r>
          </w:p>
          <w:p w:rsidR="00EB309E" w:rsidRPr="00DF24BB" w:rsidRDefault="00EB309E" w:rsidP="00EB309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Спиридонова Е.М.</w:t>
            </w:r>
          </w:p>
          <w:p w:rsidR="00EB309E" w:rsidRPr="00DF24BB" w:rsidRDefault="00EB309E" w:rsidP="00EB309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Василенок А.А.</w:t>
            </w:r>
          </w:p>
        </w:tc>
      </w:tr>
      <w:tr w:rsidR="00EB309E" w:rsidTr="00317BDB">
        <w:tc>
          <w:tcPr>
            <w:tcW w:w="704" w:type="dxa"/>
          </w:tcPr>
          <w:p w:rsidR="00EB309E" w:rsidRDefault="00EB309E" w:rsidP="00317BD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09E" w:rsidRPr="00EB309E" w:rsidRDefault="00EB309E" w:rsidP="00317BDB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Посещение музея истории школы</w:t>
            </w:r>
          </w:p>
        </w:tc>
        <w:tc>
          <w:tcPr>
            <w:tcW w:w="1420" w:type="dxa"/>
          </w:tcPr>
          <w:p w:rsidR="00EB309E" w:rsidRPr="00C56E78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6E78">
              <w:rPr>
                <w:rFonts w:ascii="Times New Roman" w:eastAsia="Calibri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992" w:type="dxa"/>
          </w:tcPr>
          <w:p w:rsidR="00EB309E" w:rsidRPr="00C56E78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6E7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38" w:type="dxa"/>
          </w:tcPr>
          <w:p w:rsidR="00EB309E" w:rsidRPr="00C56E78" w:rsidRDefault="00C56E78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56E78">
              <w:rPr>
                <w:rFonts w:ascii="Times New Roman" w:eastAsia="Calibri" w:hAnsi="Times New Roman"/>
                <w:sz w:val="22"/>
                <w:szCs w:val="22"/>
              </w:rPr>
              <w:t>Музей школы</w:t>
            </w:r>
            <w:r w:rsidR="00EB309E" w:rsidRPr="00C56E78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87" w:type="dxa"/>
          </w:tcPr>
          <w:p w:rsidR="00EB309E" w:rsidRPr="00C56E78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C56E78"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:rsidR="00EB309E" w:rsidRPr="00C56E78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C56E78">
              <w:rPr>
                <w:rFonts w:ascii="Times New Roman" w:eastAsia="Calibri" w:hAnsi="Times New Roman"/>
              </w:rPr>
              <w:t>Сударенко</w:t>
            </w:r>
            <w:proofErr w:type="spellEnd"/>
            <w:r w:rsidRPr="00C56E78">
              <w:rPr>
                <w:rFonts w:ascii="Times New Roman" w:eastAsia="Calibri" w:hAnsi="Times New Roman"/>
              </w:rPr>
              <w:t xml:space="preserve"> С.В.</w:t>
            </w:r>
          </w:p>
          <w:p w:rsidR="00EB309E" w:rsidRPr="00C56E78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C56E78">
              <w:rPr>
                <w:rFonts w:ascii="Times New Roman" w:eastAsia="Calibri" w:hAnsi="Times New Roman"/>
              </w:rPr>
              <w:t>Домоцкая</w:t>
            </w:r>
            <w:proofErr w:type="spellEnd"/>
            <w:r w:rsidRPr="00C56E78">
              <w:rPr>
                <w:rFonts w:ascii="Times New Roman" w:eastAsia="Calibri" w:hAnsi="Times New Roman"/>
              </w:rPr>
              <w:t xml:space="preserve"> О.А. </w:t>
            </w:r>
          </w:p>
          <w:p w:rsidR="00EB309E" w:rsidRPr="00C56E78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C56E78">
              <w:rPr>
                <w:rFonts w:ascii="Times New Roman" w:eastAsia="Calibri" w:hAnsi="Times New Roman"/>
              </w:rPr>
              <w:t>Максименко А.О.</w:t>
            </w:r>
          </w:p>
        </w:tc>
      </w:tr>
      <w:tr w:rsidR="00EB309E" w:rsidTr="00317BDB">
        <w:tc>
          <w:tcPr>
            <w:tcW w:w="704" w:type="dxa"/>
          </w:tcPr>
          <w:p w:rsidR="00EB309E" w:rsidRDefault="00EB309E" w:rsidP="00317BD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09E" w:rsidRDefault="00EB309E" w:rsidP="00317BDB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Просмотр и обсуждение фильма «Солдатик»</w:t>
            </w:r>
          </w:p>
        </w:tc>
        <w:tc>
          <w:tcPr>
            <w:tcW w:w="1420" w:type="dxa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992" w:type="dxa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3,4</w:t>
            </w:r>
          </w:p>
        </w:tc>
        <w:tc>
          <w:tcPr>
            <w:tcW w:w="1438" w:type="dxa"/>
          </w:tcPr>
          <w:p w:rsidR="00EB309E" w:rsidRDefault="00EB309E" w:rsidP="00AB570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Кабинеты</w:t>
            </w:r>
          </w:p>
          <w:p w:rsidR="00AB570E" w:rsidRDefault="00AB570E" w:rsidP="00AB570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87" w:type="dxa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Педагог-организатор</w:t>
            </w:r>
          </w:p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Карпалева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О.Е.</w:t>
            </w:r>
          </w:p>
          <w:p w:rsidR="00EB309E" w:rsidRPr="00DF24BB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Классные руководители</w:t>
            </w:r>
          </w:p>
          <w:p w:rsidR="00EB309E" w:rsidRPr="00DF24BB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Жидких Т.В.</w:t>
            </w:r>
          </w:p>
          <w:p w:rsidR="00EB309E" w:rsidRPr="00DF24BB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DF24BB">
              <w:rPr>
                <w:rFonts w:ascii="Times New Roman" w:eastAsia="Calibri" w:hAnsi="Times New Roman"/>
              </w:rPr>
              <w:t>Алейникова</w:t>
            </w:r>
            <w:proofErr w:type="spellEnd"/>
            <w:r w:rsidRPr="00DF24BB">
              <w:rPr>
                <w:rFonts w:ascii="Times New Roman" w:eastAsia="Calibri" w:hAnsi="Times New Roman"/>
              </w:rPr>
              <w:t xml:space="preserve"> З.И.</w:t>
            </w:r>
          </w:p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Васильева Т.В.</w:t>
            </w:r>
          </w:p>
          <w:p w:rsidR="00EB309E" w:rsidRPr="00DF24BB" w:rsidRDefault="00EB309E" w:rsidP="00EB309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Дергачева А.А.</w:t>
            </w:r>
          </w:p>
          <w:p w:rsidR="00EB309E" w:rsidRPr="00DF24BB" w:rsidRDefault="00EB309E" w:rsidP="00EB309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DF24BB">
              <w:rPr>
                <w:rFonts w:ascii="Times New Roman" w:eastAsia="Calibri" w:hAnsi="Times New Roman"/>
              </w:rPr>
              <w:t>Шкаль</w:t>
            </w:r>
            <w:proofErr w:type="spellEnd"/>
            <w:r w:rsidRPr="00DF24BB">
              <w:rPr>
                <w:rFonts w:ascii="Times New Roman" w:eastAsia="Calibri" w:hAnsi="Times New Roman"/>
              </w:rPr>
              <w:t xml:space="preserve"> Н.П.</w:t>
            </w:r>
          </w:p>
          <w:p w:rsidR="00EB309E" w:rsidRDefault="00EB309E" w:rsidP="00EB309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Иванова Е.Д.</w:t>
            </w:r>
          </w:p>
        </w:tc>
      </w:tr>
      <w:tr w:rsidR="00EB309E" w:rsidTr="00317BDB">
        <w:tc>
          <w:tcPr>
            <w:tcW w:w="704" w:type="dxa"/>
          </w:tcPr>
          <w:p w:rsidR="00EB309E" w:rsidRDefault="00EB309E" w:rsidP="00317BD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Hlk166315682"/>
          </w:p>
        </w:tc>
        <w:tc>
          <w:tcPr>
            <w:tcW w:w="2835" w:type="dxa"/>
          </w:tcPr>
          <w:p w:rsidR="00EB309E" w:rsidRDefault="00EB309E" w:rsidP="00C35E7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Занимательный час </w:t>
            </w:r>
          </w:p>
          <w:p w:rsidR="00EB309E" w:rsidRPr="00E30C5D" w:rsidRDefault="00EB309E" w:rsidP="00C35E7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«Я пионер!»</w:t>
            </w:r>
          </w:p>
        </w:tc>
        <w:tc>
          <w:tcPr>
            <w:tcW w:w="1420" w:type="dxa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5,6</w:t>
            </w:r>
          </w:p>
        </w:tc>
        <w:tc>
          <w:tcPr>
            <w:tcW w:w="1438" w:type="dxa"/>
          </w:tcPr>
          <w:p w:rsidR="00EB309E" w:rsidRPr="00FA3656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Актовый зал </w:t>
            </w:r>
          </w:p>
        </w:tc>
        <w:tc>
          <w:tcPr>
            <w:tcW w:w="2387" w:type="dxa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Педагог-организатор </w:t>
            </w:r>
          </w:p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Баришполь</w:t>
            </w:r>
            <w:proofErr w:type="spellEnd"/>
            <w:r>
              <w:rPr>
                <w:rFonts w:ascii="Times New Roman" w:eastAsia="Calibri" w:hAnsi="Times New Roman"/>
              </w:rPr>
              <w:t xml:space="preserve"> А.П.</w:t>
            </w:r>
          </w:p>
          <w:p w:rsidR="00EB309E" w:rsidRPr="00DF24BB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:rsidR="00EB309E" w:rsidRPr="00DF24BB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DF24BB">
              <w:rPr>
                <w:rFonts w:ascii="Times New Roman" w:eastAsia="Calibri" w:hAnsi="Times New Roman"/>
              </w:rPr>
              <w:t>Карпалева</w:t>
            </w:r>
            <w:proofErr w:type="spellEnd"/>
            <w:r w:rsidRPr="00DF24BB">
              <w:rPr>
                <w:rFonts w:ascii="Times New Roman" w:eastAsia="Calibri" w:hAnsi="Times New Roman"/>
              </w:rPr>
              <w:t xml:space="preserve"> О.Е.</w:t>
            </w:r>
          </w:p>
          <w:p w:rsidR="00EB309E" w:rsidRPr="00DF24BB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Жигало А.Н.</w:t>
            </w:r>
          </w:p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Рогова Е.В. </w:t>
            </w:r>
          </w:p>
          <w:p w:rsidR="00EB309E" w:rsidRPr="00DF24BB" w:rsidRDefault="00EB309E" w:rsidP="00EB309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Дробышева А.А.</w:t>
            </w:r>
          </w:p>
          <w:p w:rsidR="00EB309E" w:rsidRDefault="00EB309E" w:rsidP="00EB309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DF24BB">
              <w:rPr>
                <w:rFonts w:ascii="Times New Roman" w:eastAsia="Calibri" w:hAnsi="Times New Roman"/>
              </w:rPr>
              <w:t>Мрук</w:t>
            </w:r>
            <w:proofErr w:type="spellEnd"/>
            <w:r w:rsidRPr="00DF24BB">
              <w:rPr>
                <w:rFonts w:ascii="Times New Roman" w:eastAsia="Calibri" w:hAnsi="Times New Roman"/>
              </w:rPr>
              <w:t xml:space="preserve"> Е.А.</w:t>
            </w:r>
          </w:p>
          <w:p w:rsidR="00EB309E" w:rsidRPr="00DF24BB" w:rsidRDefault="00EB309E" w:rsidP="00EB309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Поплавская А.Л.</w:t>
            </w:r>
          </w:p>
        </w:tc>
      </w:tr>
      <w:bookmarkEnd w:id="0"/>
      <w:tr w:rsidR="00EB309E" w:rsidTr="00317BDB">
        <w:tc>
          <w:tcPr>
            <w:tcW w:w="704" w:type="dxa"/>
          </w:tcPr>
          <w:p w:rsidR="00EB309E" w:rsidRDefault="00EB309E" w:rsidP="00317BD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35E78" w:rsidRDefault="00AB570E" w:rsidP="00C35E7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Викторина </w:t>
            </w:r>
          </w:p>
          <w:p w:rsidR="00EB309E" w:rsidRDefault="00AB570E" w:rsidP="00C35E7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«Их именами названы» к 81-летию освобождения Гомеля</w:t>
            </w:r>
          </w:p>
        </w:tc>
        <w:tc>
          <w:tcPr>
            <w:tcW w:w="1420" w:type="dxa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14.00</w:t>
            </w:r>
          </w:p>
        </w:tc>
        <w:tc>
          <w:tcPr>
            <w:tcW w:w="992" w:type="dxa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7А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,Б</w:t>
            </w:r>
            <w:proofErr w:type="gramEnd"/>
            <w:r w:rsidR="00AB570E">
              <w:rPr>
                <w:rFonts w:ascii="Times New Roman" w:eastAsia="Calibri" w:hAnsi="Times New Roman"/>
                <w:sz w:val="28"/>
                <w:szCs w:val="28"/>
              </w:rPr>
              <w:t>, 7В,И</w:t>
            </w:r>
          </w:p>
        </w:tc>
        <w:tc>
          <w:tcPr>
            <w:tcW w:w="1438" w:type="dxa"/>
          </w:tcPr>
          <w:p w:rsidR="00EB309E" w:rsidRDefault="00AB570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Кабинеты</w:t>
            </w:r>
          </w:p>
          <w:p w:rsidR="00AB570E" w:rsidRDefault="00AB570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3-1</w:t>
            </w:r>
          </w:p>
          <w:p w:rsidR="00AB570E" w:rsidRDefault="00AB570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3-7</w:t>
            </w:r>
          </w:p>
          <w:p w:rsidR="00AB570E" w:rsidRDefault="00AB570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2-11</w:t>
            </w:r>
          </w:p>
          <w:p w:rsidR="00AB570E" w:rsidRDefault="00AB570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2-9</w:t>
            </w:r>
          </w:p>
        </w:tc>
        <w:tc>
          <w:tcPr>
            <w:tcW w:w="2387" w:type="dxa"/>
          </w:tcPr>
          <w:p w:rsidR="00EB309E" w:rsidRPr="00DF24BB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:rsidR="00EB309E" w:rsidRPr="00DF24BB" w:rsidRDefault="00EB309E" w:rsidP="00317BDB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DF24BB">
              <w:rPr>
                <w:rFonts w:ascii="Times New Roman" w:eastAsia="Calibri" w:hAnsi="Times New Roman"/>
              </w:rPr>
              <w:t>Шапорова</w:t>
            </w:r>
            <w:proofErr w:type="spellEnd"/>
            <w:r w:rsidRPr="00DF24BB">
              <w:rPr>
                <w:rFonts w:ascii="Times New Roman" w:eastAsia="Calibri" w:hAnsi="Times New Roman"/>
              </w:rPr>
              <w:t xml:space="preserve"> О.В.</w:t>
            </w:r>
          </w:p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F24BB">
              <w:rPr>
                <w:rFonts w:ascii="Times New Roman" w:eastAsia="Calibri" w:hAnsi="Times New Roman"/>
              </w:rPr>
              <w:t>Дедова С.В.</w:t>
            </w:r>
          </w:p>
          <w:p w:rsidR="00AB570E" w:rsidRDefault="00AB570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Афанасьева О.В.</w:t>
            </w:r>
          </w:p>
          <w:p w:rsidR="00EB309E" w:rsidRPr="00DF24BB" w:rsidRDefault="00AB570E" w:rsidP="00B4005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Соколова Н.В.</w:t>
            </w:r>
          </w:p>
        </w:tc>
      </w:tr>
      <w:tr w:rsidR="00EB309E" w:rsidTr="00317BDB">
        <w:tc>
          <w:tcPr>
            <w:tcW w:w="704" w:type="dxa"/>
          </w:tcPr>
          <w:p w:rsidR="00EB309E" w:rsidRDefault="00EB309E" w:rsidP="00317BD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09E" w:rsidRDefault="00AB570E" w:rsidP="00317BDB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Экскурсия в войсковую часть №5525</w:t>
            </w:r>
          </w:p>
        </w:tc>
        <w:tc>
          <w:tcPr>
            <w:tcW w:w="1420" w:type="dxa"/>
          </w:tcPr>
          <w:p w:rsidR="00AB570E" w:rsidRDefault="00AB570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  <w:p w:rsidR="00EB309E" w:rsidRDefault="00AB570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(выход в 11.00)</w:t>
            </w:r>
            <w:r w:rsidR="00EB309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EB309E" w:rsidRPr="00A460D2" w:rsidRDefault="00AB570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10Б</w:t>
            </w:r>
          </w:p>
        </w:tc>
        <w:tc>
          <w:tcPr>
            <w:tcW w:w="1438" w:type="dxa"/>
          </w:tcPr>
          <w:p w:rsidR="00C35E78" w:rsidRDefault="00C35E78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C35E78">
              <w:rPr>
                <w:rFonts w:ascii="Times New Roman" w:eastAsia="Calibri" w:hAnsi="Times New Roman"/>
              </w:rPr>
              <w:t>ул</w:t>
            </w:r>
            <w:r>
              <w:rPr>
                <w:rFonts w:ascii="Times New Roman" w:eastAsia="Calibri" w:hAnsi="Times New Roman"/>
              </w:rPr>
              <w:t>ица</w:t>
            </w:r>
          </w:p>
          <w:p w:rsidR="00EB309E" w:rsidRPr="00C35E78" w:rsidRDefault="00C35E78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C35E78">
              <w:rPr>
                <w:rFonts w:ascii="Times New Roman" w:eastAsia="Calibri" w:hAnsi="Times New Roman"/>
              </w:rPr>
              <w:t>Космическая, 16</w:t>
            </w:r>
          </w:p>
        </w:tc>
        <w:tc>
          <w:tcPr>
            <w:tcW w:w="2387" w:type="dxa"/>
          </w:tcPr>
          <w:p w:rsidR="00EB309E" w:rsidRDefault="00C35E78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Руководитель ВПВ</w:t>
            </w:r>
          </w:p>
          <w:p w:rsidR="00C35E78" w:rsidRDefault="00C35E78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Семенов А.В.</w:t>
            </w:r>
          </w:p>
          <w:p w:rsidR="00C35E78" w:rsidRPr="00DF24BB" w:rsidRDefault="00C35E78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Классный руководитель Исаченко Е.Е.</w:t>
            </w:r>
          </w:p>
        </w:tc>
      </w:tr>
      <w:tr w:rsidR="00C35E78" w:rsidTr="00B40052">
        <w:trPr>
          <w:trHeight w:val="3076"/>
        </w:trPr>
        <w:tc>
          <w:tcPr>
            <w:tcW w:w="704" w:type="dxa"/>
          </w:tcPr>
          <w:p w:rsidR="00C35E78" w:rsidRDefault="00C35E78" w:rsidP="00317BD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35E78" w:rsidRPr="00895836" w:rsidRDefault="00C35E78" w:rsidP="00C35E7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proofErr w:type="spellStart"/>
            <w:r w:rsidRPr="00895836">
              <w:rPr>
                <w:rFonts w:ascii="Times New Roman" w:eastAsia="Calibri" w:hAnsi="Times New Roman"/>
                <w:bCs/>
                <w:sz w:val="26"/>
                <w:szCs w:val="26"/>
              </w:rPr>
              <w:t>Профориетационная</w:t>
            </w:r>
            <w:proofErr w:type="spellEnd"/>
            <w:r w:rsidRPr="00895836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экскурсия</w:t>
            </w:r>
          </w:p>
          <w:p w:rsidR="00C35E78" w:rsidRDefault="00C35E78" w:rsidP="00B40052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895836">
              <w:rPr>
                <w:rFonts w:ascii="Times New Roman" w:eastAsia="Calibri" w:hAnsi="Times New Roman"/>
                <w:bCs/>
                <w:sz w:val="26"/>
                <w:szCs w:val="26"/>
              </w:rPr>
              <w:t>в «Гомельский государственный дорожно-строительный колледж имени Ленинского комсомола Белору</w:t>
            </w:r>
            <w:r w:rsidR="00895836" w:rsidRPr="00895836">
              <w:rPr>
                <w:rFonts w:ascii="Times New Roman" w:eastAsia="Calibri" w:hAnsi="Times New Roman"/>
                <w:bCs/>
                <w:sz w:val="26"/>
                <w:szCs w:val="26"/>
              </w:rPr>
              <w:t>с</w:t>
            </w:r>
            <w:r w:rsidRPr="00895836">
              <w:rPr>
                <w:rFonts w:ascii="Times New Roman" w:eastAsia="Calibri" w:hAnsi="Times New Roman"/>
                <w:bCs/>
                <w:sz w:val="26"/>
                <w:szCs w:val="26"/>
              </w:rPr>
              <w:t>сии»</w:t>
            </w:r>
            <w:bookmarkStart w:id="1" w:name="_GoBack"/>
            <w:bookmarkEnd w:id="1"/>
          </w:p>
        </w:tc>
        <w:tc>
          <w:tcPr>
            <w:tcW w:w="1420" w:type="dxa"/>
          </w:tcPr>
          <w:p w:rsidR="00C56E78" w:rsidRDefault="00C56E78" w:rsidP="00C56E7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9.30</w:t>
            </w:r>
          </w:p>
          <w:p w:rsidR="00C35E78" w:rsidRDefault="00C56E78" w:rsidP="00C56E7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(выход в 10.00)</w:t>
            </w:r>
          </w:p>
        </w:tc>
        <w:tc>
          <w:tcPr>
            <w:tcW w:w="992" w:type="dxa"/>
          </w:tcPr>
          <w:p w:rsidR="00C35E78" w:rsidRDefault="00C56E78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9А</w:t>
            </w:r>
          </w:p>
        </w:tc>
        <w:tc>
          <w:tcPr>
            <w:tcW w:w="1438" w:type="dxa"/>
          </w:tcPr>
          <w:p w:rsidR="00C56E78" w:rsidRDefault="00C56E78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Площадь</w:t>
            </w:r>
          </w:p>
          <w:p w:rsidR="00C35E78" w:rsidRPr="00C35E78" w:rsidRDefault="00C56E78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Труда,1</w:t>
            </w:r>
          </w:p>
        </w:tc>
        <w:tc>
          <w:tcPr>
            <w:tcW w:w="2387" w:type="dxa"/>
          </w:tcPr>
          <w:p w:rsidR="00C35E78" w:rsidRDefault="00C56E78" w:rsidP="00C56E7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Классный руководитель Дерябина И.И.</w:t>
            </w:r>
          </w:p>
        </w:tc>
      </w:tr>
      <w:tr w:rsidR="00C56E78" w:rsidTr="00B40052">
        <w:trPr>
          <w:trHeight w:val="809"/>
        </w:trPr>
        <w:tc>
          <w:tcPr>
            <w:tcW w:w="704" w:type="dxa"/>
          </w:tcPr>
          <w:p w:rsidR="00C56E78" w:rsidRDefault="00C56E78" w:rsidP="00317BD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56E78" w:rsidRDefault="003E6A34" w:rsidP="00C35E7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Музей криминалистики</w:t>
            </w:r>
          </w:p>
        </w:tc>
        <w:tc>
          <w:tcPr>
            <w:tcW w:w="1420" w:type="dxa"/>
          </w:tcPr>
          <w:p w:rsidR="00C56E78" w:rsidRDefault="003E6A34" w:rsidP="00C56E7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14.00</w:t>
            </w:r>
          </w:p>
        </w:tc>
        <w:tc>
          <w:tcPr>
            <w:tcW w:w="992" w:type="dxa"/>
          </w:tcPr>
          <w:p w:rsidR="00C56E78" w:rsidRDefault="00C56E78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8А</w:t>
            </w:r>
          </w:p>
        </w:tc>
        <w:tc>
          <w:tcPr>
            <w:tcW w:w="1438" w:type="dxa"/>
          </w:tcPr>
          <w:p w:rsidR="00C56E78" w:rsidRDefault="003E6A34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улица </w:t>
            </w:r>
          </w:p>
          <w:p w:rsidR="003E6A34" w:rsidRDefault="003E6A34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Пушкина, 1</w:t>
            </w:r>
          </w:p>
        </w:tc>
        <w:tc>
          <w:tcPr>
            <w:tcW w:w="2387" w:type="dxa"/>
          </w:tcPr>
          <w:p w:rsidR="003E6A34" w:rsidRDefault="003E6A34" w:rsidP="003E6A3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Классный руководитель</w:t>
            </w:r>
          </w:p>
          <w:p w:rsidR="003E6A34" w:rsidRDefault="003E6A34" w:rsidP="003E6A3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Щербак Я.Д</w:t>
            </w:r>
            <w:r>
              <w:rPr>
                <w:rFonts w:ascii="Times New Roman" w:eastAsia="Calibri" w:hAnsi="Times New Roman"/>
              </w:rPr>
              <w:t>.</w:t>
            </w:r>
          </w:p>
          <w:p w:rsidR="00C56E78" w:rsidRDefault="00C56E78" w:rsidP="00C56E7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56E78" w:rsidTr="00317BDB">
        <w:tc>
          <w:tcPr>
            <w:tcW w:w="704" w:type="dxa"/>
          </w:tcPr>
          <w:p w:rsidR="00C56E78" w:rsidRDefault="00C56E78" w:rsidP="00317BD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56E78" w:rsidRDefault="003E6A34" w:rsidP="00C35E7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Посещение музея фотографии</w:t>
            </w:r>
          </w:p>
        </w:tc>
        <w:tc>
          <w:tcPr>
            <w:tcW w:w="1420" w:type="dxa"/>
          </w:tcPr>
          <w:p w:rsidR="00C56E78" w:rsidRDefault="003E6A34" w:rsidP="00C56E7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14.00</w:t>
            </w:r>
          </w:p>
        </w:tc>
        <w:tc>
          <w:tcPr>
            <w:tcW w:w="992" w:type="dxa"/>
          </w:tcPr>
          <w:p w:rsidR="00C56E78" w:rsidRDefault="00C56E78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8Б</w:t>
            </w:r>
          </w:p>
        </w:tc>
        <w:tc>
          <w:tcPr>
            <w:tcW w:w="1438" w:type="dxa"/>
          </w:tcPr>
          <w:p w:rsidR="00C56E78" w:rsidRPr="003E6A34" w:rsidRDefault="003E6A34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E6A34">
              <w:rPr>
                <w:rFonts w:ascii="Times New Roman" w:eastAsia="Calibri" w:hAnsi="Times New Roman"/>
                <w:sz w:val="22"/>
                <w:szCs w:val="22"/>
              </w:rPr>
              <w:t xml:space="preserve">улица </w:t>
            </w:r>
            <w:proofErr w:type="spellStart"/>
            <w:r w:rsidRPr="003E6A34">
              <w:rPr>
                <w:rFonts w:ascii="Times New Roman" w:eastAsia="Calibri" w:hAnsi="Times New Roman"/>
                <w:sz w:val="22"/>
                <w:szCs w:val="22"/>
              </w:rPr>
              <w:t>Комммунаров</w:t>
            </w:r>
            <w:proofErr w:type="spellEnd"/>
            <w:r w:rsidRPr="003E6A34">
              <w:rPr>
                <w:rFonts w:ascii="Times New Roman" w:eastAsia="Calibri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д.</w:t>
            </w:r>
            <w:r w:rsidRPr="003E6A34">
              <w:rPr>
                <w:rFonts w:ascii="Times New Roman" w:eastAsia="Calibri" w:hAnsi="Times New Roman"/>
                <w:sz w:val="22"/>
                <w:szCs w:val="22"/>
              </w:rPr>
              <w:t>7</w:t>
            </w:r>
          </w:p>
        </w:tc>
        <w:tc>
          <w:tcPr>
            <w:tcW w:w="2387" w:type="dxa"/>
          </w:tcPr>
          <w:p w:rsidR="003E6A34" w:rsidRDefault="003E6A34" w:rsidP="003E6A3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Классный руководитель</w:t>
            </w:r>
          </w:p>
          <w:p w:rsidR="003E6A34" w:rsidRDefault="003E6A34" w:rsidP="003E6A3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Колосюк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Е.Е.</w:t>
            </w:r>
          </w:p>
          <w:p w:rsidR="00C56E78" w:rsidRDefault="00C56E78" w:rsidP="00C56E7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C56E78" w:rsidTr="00317BDB">
        <w:tc>
          <w:tcPr>
            <w:tcW w:w="704" w:type="dxa"/>
          </w:tcPr>
          <w:p w:rsidR="00C56E78" w:rsidRDefault="00C56E78" w:rsidP="00317BD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56E78" w:rsidRDefault="00C56E78" w:rsidP="00C35E7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Кинолекторий </w:t>
            </w:r>
          </w:p>
          <w:p w:rsidR="00C56E78" w:rsidRDefault="00C56E78" w:rsidP="00C35E78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«Стоп СПИД!»</w:t>
            </w:r>
          </w:p>
        </w:tc>
        <w:tc>
          <w:tcPr>
            <w:tcW w:w="1420" w:type="dxa"/>
          </w:tcPr>
          <w:p w:rsidR="00C56E78" w:rsidRDefault="00C56E78" w:rsidP="00C56E7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:rsidR="00C56E78" w:rsidRDefault="00C56E78" w:rsidP="00C56E7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9Б,10А</w:t>
            </w:r>
          </w:p>
        </w:tc>
        <w:tc>
          <w:tcPr>
            <w:tcW w:w="1438" w:type="dxa"/>
          </w:tcPr>
          <w:p w:rsidR="00C56E78" w:rsidRDefault="00C56E78" w:rsidP="00C56E7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кабинет</w:t>
            </w:r>
          </w:p>
          <w:p w:rsidR="00C56E78" w:rsidRDefault="00C56E78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2-15</w:t>
            </w:r>
          </w:p>
        </w:tc>
        <w:tc>
          <w:tcPr>
            <w:tcW w:w="2387" w:type="dxa"/>
          </w:tcPr>
          <w:p w:rsidR="003E6A34" w:rsidRDefault="00C56E78" w:rsidP="00C56E7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Классны</w:t>
            </w:r>
            <w:r w:rsidR="003E6A34">
              <w:rPr>
                <w:rFonts w:ascii="Times New Roman" w:eastAsia="Calibri" w:hAnsi="Times New Roman"/>
              </w:rPr>
              <w:t>е</w:t>
            </w:r>
          </w:p>
          <w:p w:rsidR="00C56E78" w:rsidRDefault="00C56E78" w:rsidP="00C56E7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руководители</w:t>
            </w:r>
          </w:p>
          <w:p w:rsidR="00C56E78" w:rsidRDefault="00C56E78" w:rsidP="00C56E7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Пужинская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Т.Н.</w:t>
            </w:r>
          </w:p>
          <w:p w:rsidR="00C56E78" w:rsidRDefault="00C56E78" w:rsidP="00C56E7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Мироненко Н.В.</w:t>
            </w:r>
          </w:p>
        </w:tc>
      </w:tr>
      <w:tr w:rsidR="00C56E78" w:rsidTr="00317BDB">
        <w:tc>
          <w:tcPr>
            <w:tcW w:w="704" w:type="dxa"/>
          </w:tcPr>
          <w:p w:rsidR="00C56E78" w:rsidRDefault="00C56E78" w:rsidP="00317BD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56E78" w:rsidRDefault="00C56E78" w:rsidP="00B4005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Виртуальная экскурсия</w:t>
            </w:r>
          </w:p>
          <w:p w:rsidR="00C56E78" w:rsidRDefault="00C56E78" w:rsidP="00B4005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по Беларуси</w:t>
            </w:r>
          </w:p>
          <w:p w:rsidR="00C56E78" w:rsidRDefault="00C56E78" w:rsidP="00B4005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историко-культурный комплекс «Линия Сталина»</w:t>
            </w:r>
          </w:p>
        </w:tc>
        <w:tc>
          <w:tcPr>
            <w:tcW w:w="1420" w:type="dxa"/>
          </w:tcPr>
          <w:p w:rsidR="00C56E78" w:rsidRDefault="00C56E78" w:rsidP="00C56E7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:rsidR="00C56E78" w:rsidRDefault="00C56E78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11Б, 11А</w:t>
            </w:r>
          </w:p>
        </w:tc>
        <w:tc>
          <w:tcPr>
            <w:tcW w:w="1438" w:type="dxa"/>
          </w:tcPr>
          <w:p w:rsidR="00C56E78" w:rsidRDefault="00C56E78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кабинет</w:t>
            </w:r>
          </w:p>
          <w:p w:rsidR="00C56E78" w:rsidRDefault="00C56E78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2-6</w:t>
            </w:r>
          </w:p>
        </w:tc>
        <w:tc>
          <w:tcPr>
            <w:tcW w:w="2387" w:type="dxa"/>
          </w:tcPr>
          <w:p w:rsidR="00C56E78" w:rsidRDefault="00C56E78" w:rsidP="00C56E7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Классны</w:t>
            </w:r>
            <w:r w:rsidR="003E6A34">
              <w:rPr>
                <w:rFonts w:ascii="Times New Roman" w:eastAsia="Calibri" w:hAnsi="Times New Roman"/>
              </w:rPr>
              <w:t>е</w:t>
            </w:r>
            <w:r>
              <w:rPr>
                <w:rFonts w:ascii="Times New Roman" w:eastAsia="Calibri" w:hAnsi="Times New Roman"/>
              </w:rPr>
              <w:t xml:space="preserve"> руководители</w:t>
            </w:r>
          </w:p>
          <w:p w:rsidR="00C56E78" w:rsidRDefault="00C56E78" w:rsidP="00C56E7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Пекарь О.Н.</w:t>
            </w:r>
          </w:p>
          <w:p w:rsidR="00C56E78" w:rsidRDefault="00C56E78" w:rsidP="00C56E78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Абушенко О.В.</w:t>
            </w:r>
          </w:p>
        </w:tc>
      </w:tr>
      <w:tr w:rsidR="00EB309E" w:rsidTr="00317BDB">
        <w:tc>
          <w:tcPr>
            <w:tcW w:w="9776" w:type="dxa"/>
            <w:gridSpan w:val="6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Работа</w:t>
            </w:r>
          </w:p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объединений по интересам</w:t>
            </w:r>
          </w:p>
        </w:tc>
      </w:tr>
      <w:tr w:rsidR="00EB309E" w:rsidTr="00317BDB">
        <w:tc>
          <w:tcPr>
            <w:tcW w:w="704" w:type="dxa"/>
          </w:tcPr>
          <w:p w:rsidR="00EB309E" w:rsidRDefault="00EB309E" w:rsidP="00317BD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«Юные мастера» </w:t>
            </w:r>
          </w:p>
        </w:tc>
        <w:tc>
          <w:tcPr>
            <w:tcW w:w="1420" w:type="dxa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</w:tc>
        <w:tc>
          <w:tcPr>
            <w:tcW w:w="992" w:type="dxa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:rsidR="00EB309E" w:rsidRPr="000A4B78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proofErr w:type="spellStart"/>
            <w:r w:rsidRPr="000A4B78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каб</w:t>
            </w:r>
            <w:proofErr w:type="spellEnd"/>
            <w:r w:rsidRPr="000A4B78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. </w:t>
            </w:r>
            <w:proofErr w:type="spellStart"/>
            <w:r w:rsidRPr="000A4B78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техн</w:t>
            </w:r>
            <w:proofErr w:type="spellEnd"/>
            <w:r w:rsidRPr="000A4B78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. </w:t>
            </w:r>
            <w:proofErr w:type="spellStart"/>
            <w:r w:rsidRPr="000A4B78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обуч</w:t>
            </w:r>
            <w:proofErr w:type="spellEnd"/>
            <w:r w:rsidRPr="000A4B78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2387" w:type="dxa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С.В.</w:t>
            </w:r>
          </w:p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EB309E" w:rsidTr="00317BDB">
        <w:tc>
          <w:tcPr>
            <w:tcW w:w="704" w:type="dxa"/>
          </w:tcPr>
          <w:p w:rsidR="00EB309E" w:rsidRDefault="00EB309E" w:rsidP="00317BD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09E" w:rsidRPr="00ED25F3" w:rsidRDefault="00EB309E" w:rsidP="00317BDB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ED25F3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«Изучаем ПДД» </w:t>
            </w:r>
          </w:p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09.00-09.45</w:t>
            </w:r>
          </w:p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09.55-10.40</w:t>
            </w:r>
          </w:p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10.50-11.35</w:t>
            </w:r>
          </w:p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11.45-12.30</w:t>
            </w:r>
          </w:p>
        </w:tc>
        <w:tc>
          <w:tcPr>
            <w:tcW w:w="992" w:type="dxa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10,11</w:t>
            </w:r>
          </w:p>
        </w:tc>
        <w:tc>
          <w:tcPr>
            <w:tcW w:w="1438" w:type="dxa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ДОСААФ</w:t>
            </w:r>
          </w:p>
          <w:p w:rsidR="00EB309E" w:rsidRPr="000A4B78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Гагарина, 55</w:t>
            </w:r>
          </w:p>
        </w:tc>
        <w:tc>
          <w:tcPr>
            <w:tcW w:w="2387" w:type="dxa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ED25F3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Юрченко А.Н.</w:t>
            </w:r>
          </w:p>
        </w:tc>
      </w:tr>
      <w:tr w:rsidR="00EB309E" w:rsidTr="00317BDB">
        <w:tc>
          <w:tcPr>
            <w:tcW w:w="704" w:type="dxa"/>
          </w:tcPr>
          <w:p w:rsidR="00EB309E" w:rsidRDefault="00EB309E" w:rsidP="00317BD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09E" w:rsidRPr="00ED25F3" w:rsidRDefault="00EB309E" w:rsidP="00317BDB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«Говорим по-китайски»</w:t>
            </w:r>
          </w:p>
        </w:tc>
        <w:tc>
          <w:tcPr>
            <w:tcW w:w="1420" w:type="dxa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5Б</w:t>
            </w:r>
          </w:p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5А</w:t>
            </w:r>
          </w:p>
        </w:tc>
        <w:tc>
          <w:tcPr>
            <w:tcW w:w="1438" w:type="dxa"/>
          </w:tcPr>
          <w:p w:rsidR="00EB309E" w:rsidRPr="009925A0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 w:rsidRPr="009925A0">
              <w:rPr>
                <w:rFonts w:ascii="Times New Roman" w:eastAsia="Calibri" w:hAnsi="Times New Roman"/>
                <w:bCs/>
                <w:iCs/>
              </w:rPr>
              <w:t>3-1</w:t>
            </w:r>
          </w:p>
        </w:tc>
        <w:tc>
          <w:tcPr>
            <w:tcW w:w="2387" w:type="dxa"/>
          </w:tcPr>
          <w:p w:rsidR="00EB309E" w:rsidRPr="00ED25F3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Чекан В.В.</w:t>
            </w:r>
          </w:p>
        </w:tc>
      </w:tr>
      <w:tr w:rsidR="00EB309E" w:rsidTr="00317BDB">
        <w:tc>
          <w:tcPr>
            <w:tcW w:w="704" w:type="dxa"/>
          </w:tcPr>
          <w:p w:rsidR="00EB309E" w:rsidRDefault="00EB309E" w:rsidP="00317BD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09E" w:rsidRDefault="00EB309E" w:rsidP="00317BDB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«Волшебный чуланчик»</w:t>
            </w:r>
          </w:p>
        </w:tc>
        <w:tc>
          <w:tcPr>
            <w:tcW w:w="1420" w:type="dxa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11.00-11.45</w:t>
            </w:r>
          </w:p>
        </w:tc>
        <w:tc>
          <w:tcPr>
            <w:tcW w:w="992" w:type="dxa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AE0CD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:rsidR="00EB309E" w:rsidRPr="009925A0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EB309E" w:rsidTr="00317BDB">
        <w:tc>
          <w:tcPr>
            <w:tcW w:w="704" w:type="dxa"/>
          </w:tcPr>
          <w:p w:rsidR="00EB309E" w:rsidRDefault="00EB309E" w:rsidP="00317BD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09E" w:rsidRDefault="00EB309E" w:rsidP="00B4005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ВПК «Единство»</w:t>
            </w:r>
          </w:p>
        </w:tc>
        <w:tc>
          <w:tcPr>
            <w:tcW w:w="1420" w:type="dxa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AE0CD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:rsidR="00EB309E" w:rsidRPr="009925A0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 w:rsidRPr="00AE0CD6"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 w:rsidRPr="00AE0CD6"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EB309E" w:rsidTr="00317BDB">
        <w:tc>
          <w:tcPr>
            <w:tcW w:w="704" w:type="dxa"/>
          </w:tcPr>
          <w:p w:rsidR="00EB309E" w:rsidRDefault="00EB309E" w:rsidP="00317BD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09E" w:rsidRDefault="00EB309E" w:rsidP="00317BDB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ЮИД</w:t>
            </w:r>
          </w:p>
          <w:p w:rsidR="00EB309E" w:rsidRDefault="00EB309E" w:rsidP="00317BDB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AE0CD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:rsidR="00EB309E" w:rsidRPr="009925A0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 w:rsidRPr="00AE0CD6"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 w:rsidRPr="00AE0CD6"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AE0CD6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EB309E" w:rsidTr="00317BDB">
        <w:tc>
          <w:tcPr>
            <w:tcW w:w="9776" w:type="dxa"/>
            <w:gridSpan w:val="6"/>
          </w:tcPr>
          <w:p w:rsidR="00EB309E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lastRenderedPageBreak/>
              <w:t xml:space="preserve">Спортивно-массовые мероприятия </w:t>
            </w:r>
          </w:p>
        </w:tc>
      </w:tr>
      <w:tr w:rsidR="00EB309E" w:rsidTr="00317BDB">
        <w:tc>
          <w:tcPr>
            <w:tcW w:w="704" w:type="dxa"/>
          </w:tcPr>
          <w:p w:rsidR="00EB309E" w:rsidRDefault="00EB309E" w:rsidP="00317BD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309E" w:rsidRPr="00B40052" w:rsidRDefault="003E6A34" w:rsidP="00317BDB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B40052">
              <w:rPr>
                <w:rFonts w:ascii="Times New Roman" w:eastAsia="Calibri" w:hAnsi="Times New Roman"/>
              </w:rPr>
              <w:t>Турнир по шашкам</w:t>
            </w:r>
          </w:p>
          <w:p w:rsidR="003E6A34" w:rsidRPr="00B40052" w:rsidRDefault="003E6A34" w:rsidP="00317BDB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B40052">
              <w:rPr>
                <w:rFonts w:ascii="Times New Roman" w:eastAsia="Calibri" w:hAnsi="Times New Roman"/>
              </w:rPr>
              <w:t>«Путь в дамки»</w:t>
            </w:r>
          </w:p>
        </w:tc>
        <w:tc>
          <w:tcPr>
            <w:tcW w:w="1420" w:type="dxa"/>
          </w:tcPr>
          <w:p w:rsidR="00EB309E" w:rsidRPr="00B40052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B40052">
              <w:rPr>
                <w:rFonts w:ascii="Times New Roman" w:hAnsi="Times New Roman"/>
              </w:rPr>
              <w:t>13.00- 13.45</w:t>
            </w:r>
          </w:p>
        </w:tc>
        <w:tc>
          <w:tcPr>
            <w:tcW w:w="992" w:type="dxa"/>
          </w:tcPr>
          <w:p w:rsidR="00EB309E" w:rsidRPr="00B40052" w:rsidRDefault="003E6A34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B40052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438" w:type="dxa"/>
          </w:tcPr>
          <w:p w:rsidR="00EB309E" w:rsidRPr="00B40052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B40052">
              <w:rPr>
                <w:rFonts w:ascii="Times New Roman" w:hAnsi="Times New Roman"/>
              </w:rPr>
              <w:t>Спортзал</w:t>
            </w:r>
          </w:p>
        </w:tc>
        <w:tc>
          <w:tcPr>
            <w:tcW w:w="2387" w:type="dxa"/>
          </w:tcPr>
          <w:p w:rsidR="00EB309E" w:rsidRPr="00C7130F" w:rsidRDefault="00EB309E" w:rsidP="00317BDB">
            <w:pPr>
              <w:jc w:val="center"/>
              <w:rPr>
                <w:sz w:val="24"/>
                <w:szCs w:val="24"/>
              </w:rPr>
            </w:pPr>
            <w:r w:rsidRPr="00C7130F">
              <w:rPr>
                <w:sz w:val="24"/>
                <w:szCs w:val="24"/>
              </w:rPr>
              <w:t>Руководитель физвоспитания Никитина А.А.,</w:t>
            </w:r>
          </w:p>
          <w:p w:rsidR="00EB309E" w:rsidRPr="00C7130F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7130F">
              <w:rPr>
                <w:rFonts w:ascii="Times New Roman" w:hAnsi="Times New Roman"/>
              </w:rPr>
              <w:t xml:space="preserve">Классные руководители </w:t>
            </w:r>
          </w:p>
          <w:p w:rsidR="00EB309E" w:rsidRDefault="003E6A34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Домоцкая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О.А.</w:t>
            </w:r>
          </w:p>
          <w:p w:rsidR="003E6A34" w:rsidRDefault="003E6A34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Сударенко</w:t>
            </w:r>
            <w:proofErr w:type="spellEnd"/>
            <w:r>
              <w:rPr>
                <w:rFonts w:ascii="Times New Roman" w:eastAsia="Calibri" w:hAnsi="Times New Roman"/>
              </w:rPr>
              <w:t xml:space="preserve"> С.В.</w:t>
            </w:r>
          </w:p>
          <w:p w:rsidR="003E6A34" w:rsidRPr="00C7130F" w:rsidRDefault="003E6A34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Максименко А.О.</w:t>
            </w:r>
          </w:p>
        </w:tc>
      </w:tr>
      <w:tr w:rsidR="00EB309E" w:rsidTr="00317BDB">
        <w:tc>
          <w:tcPr>
            <w:tcW w:w="704" w:type="dxa"/>
            <w:tcBorders>
              <w:right w:val="single" w:sz="4" w:space="0" w:color="auto"/>
            </w:tcBorders>
          </w:tcPr>
          <w:p w:rsidR="00EB309E" w:rsidRDefault="00EB309E" w:rsidP="00317BD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9E" w:rsidRPr="00B40052" w:rsidRDefault="003E6A34" w:rsidP="00317BDB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</w:rPr>
            </w:pPr>
            <w:r w:rsidRPr="00B40052">
              <w:rPr>
                <w:rStyle w:val="15"/>
                <w:rFonts w:eastAsia="Calibri"/>
                <w:bCs/>
              </w:rPr>
              <w:t xml:space="preserve">Турнир по баскетболу </w:t>
            </w:r>
          </w:p>
          <w:p w:rsidR="003E6A34" w:rsidRPr="00B40052" w:rsidRDefault="003E6A34" w:rsidP="00317BDB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</w:rPr>
            </w:pPr>
            <w:r w:rsidRPr="00B40052">
              <w:rPr>
                <w:rStyle w:val="15"/>
                <w:rFonts w:eastAsia="Calibri"/>
                <w:bCs/>
              </w:rPr>
              <w:t>«Мяч в корзине»</w:t>
            </w:r>
          </w:p>
        </w:tc>
        <w:tc>
          <w:tcPr>
            <w:tcW w:w="1420" w:type="dxa"/>
          </w:tcPr>
          <w:p w:rsidR="00EB309E" w:rsidRPr="00B40052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B40052">
              <w:rPr>
                <w:rStyle w:val="FontStyle15"/>
                <w:bCs/>
                <w:sz w:val="24"/>
                <w:szCs w:val="24"/>
              </w:rPr>
              <w:t>14.20-15.05</w:t>
            </w:r>
          </w:p>
        </w:tc>
        <w:tc>
          <w:tcPr>
            <w:tcW w:w="992" w:type="dxa"/>
            <w:shd w:val="clear" w:color="auto" w:fill="auto"/>
          </w:tcPr>
          <w:p w:rsidR="00EB309E" w:rsidRPr="00B40052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B40052">
              <w:rPr>
                <w:rFonts w:ascii="Times New Roman" w:hAnsi="Times New Roman"/>
                <w:bCs/>
              </w:rPr>
              <w:t>5,6</w:t>
            </w:r>
          </w:p>
        </w:tc>
        <w:tc>
          <w:tcPr>
            <w:tcW w:w="1438" w:type="dxa"/>
          </w:tcPr>
          <w:p w:rsidR="00EB309E" w:rsidRPr="00B40052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B40052">
              <w:rPr>
                <w:rFonts w:ascii="Times New Roman" w:hAnsi="Times New Roman"/>
                <w:bCs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EB309E" w:rsidRPr="00C7130F" w:rsidRDefault="00EB309E" w:rsidP="00317BDB">
            <w:pPr>
              <w:pStyle w:val="Style6"/>
              <w:widowControl/>
              <w:jc w:val="center"/>
              <w:rPr>
                <w:bCs/>
              </w:rPr>
            </w:pPr>
            <w:r w:rsidRPr="00C7130F">
              <w:rPr>
                <w:bCs/>
              </w:rPr>
              <w:t xml:space="preserve">Руководитель физвоспитания </w:t>
            </w:r>
            <w:proofErr w:type="spellStart"/>
            <w:r w:rsidRPr="00C7130F">
              <w:rPr>
                <w:bCs/>
              </w:rPr>
              <w:t>А.А.Никитина</w:t>
            </w:r>
            <w:proofErr w:type="spellEnd"/>
          </w:p>
          <w:p w:rsidR="00EB309E" w:rsidRPr="00C7130F" w:rsidRDefault="00EB309E" w:rsidP="00317BDB">
            <w:pPr>
              <w:pStyle w:val="Style6"/>
              <w:widowControl/>
              <w:jc w:val="center"/>
              <w:rPr>
                <w:bCs/>
              </w:rPr>
            </w:pPr>
            <w:r w:rsidRPr="00C7130F">
              <w:rPr>
                <w:bCs/>
              </w:rPr>
              <w:t>Классные руководители</w:t>
            </w:r>
          </w:p>
          <w:p w:rsidR="00EB309E" w:rsidRPr="00C7130F" w:rsidRDefault="00EB309E" w:rsidP="00317BDB">
            <w:pPr>
              <w:pStyle w:val="Style6"/>
              <w:widowControl/>
              <w:jc w:val="center"/>
              <w:rPr>
                <w:bCs/>
              </w:rPr>
            </w:pPr>
            <w:r w:rsidRPr="00C7130F">
              <w:rPr>
                <w:bCs/>
              </w:rPr>
              <w:t>5-х классов:</w:t>
            </w:r>
          </w:p>
          <w:p w:rsidR="00EB309E" w:rsidRPr="00C7130F" w:rsidRDefault="00EB309E" w:rsidP="00317BDB">
            <w:pPr>
              <w:pStyle w:val="Style6"/>
              <w:jc w:val="center"/>
              <w:rPr>
                <w:bCs/>
              </w:rPr>
            </w:pPr>
            <w:r>
              <w:rPr>
                <w:bCs/>
              </w:rPr>
              <w:t>Рогова Е.В.</w:t>
            </w:r>
          </w:p>
          <w:p w:rsidR="00EB309E" w:rsidRPr="00C7130F" w:rsidRDefault="00EB309E" w:rsidP="00317BDB">
            <w:pPr>
              <w:pStyle w:val="Style6"/>
              <w:jc w:val="center"/>
              <w:rPr>
                <w:bCs/>
              </w:rPr>
            </w:pPr>
            <w:r w:rsidRPr="00C7130F">
              <w:rPr>
                <w:bCs/>
              </w:rPr>
              <w:t>Жигало А.Н.</w:t>
            </w:r>
          </w:p>
          <w:p w:rsidR="00EB309E" w:rsidRPr="00C7130F" w:rsidRDefault="00EB309E" w:rsidP="00317BDB">
            <w:pPr>
              <w:pStyle w:val="Style6"/>
              <w:widowControl/>
              <w:jc w:val="center"/>
              <w:rPr>
                <w:bCs/>
              </w:rPr>
            </w:pPr>
            <w:proofErr w:type="spellStart"/>
            <w:r w:rsidRPr="00C7130F">
              <w:rPr>
                <w:bCs/>
              </w:rPr>
              <w:t>Карпалева</w:t>
            </w:r>
            <w:proofErr w:type="spellEnd"/>
            <w:r w:rsidRPr="00C7130F">
              <w:rPr>
                <w:bCs/>
              </w:rPr>
              <w:t xml:space="preserve"> О.Е.</w:t>
            </w:r>
          </w:p>
          <w:p w:rsidR="00EB309E" w:rsidRDefault="00EB309E" w:rsidP="00317BDB">
            <w:pPr>
              <w:pStyle w:val="Style6"/>
              <w:widowControl/>
              <w:jc w:val="center"/>
              <w:rPr>
                <w:bCs/>
              </w:rPr>
            </w:pPr>
            <w:proofErr w:type="spellStart"/>
            <w:r w:rsidRPr="00C7130F">
              <w:rPr>
                <w:bCs/>
              </w:rPr>
              <w:t>Мрук</w:t>
            </w:r>
            <w:proofErr w:type="spellEnd"/>
            <w:r w:rsidRPr="00C7130F">
              <w:rPr>
                <w:bCs/>
              </w:rPr>
              <w:t xml:space="preserve"> А.А.</w:t>
            </w:r>
          </w:p>
          <w:p w:rsidR="00EB309E" w:rsidRDefault="00EB309E" w:rsidP="00317BDB">
            <w:pPr>
              <w:pStyle w:val="Style6"/>
              <w:widowControl/>
              <w:jc w:val="center"/>
              <w:rPr>
                <w:bCs/>
              </w:rPr>
            </w:pPr>
            <w:r w:rsidRPr="00C7130F">
              <w:rPr>
                <w:bCs/>
              </w:rPr>
              <w:t>Дробышева А.А.</w:t>
            </w:r>
          </w:p>
          <w:p w:rsidR="003E6A34" w:rsidRPr="00C7130F" w:rsidRDefault="003E6A34" w:rsidP="00317BDB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Поплавская А.Л.</w:t>
            </w:r>
          </w:p>
        </w:tc>
      </w:tr>
      <w:tr w:rsidR="00EB309E" w:rsidTr="00317BDB">
        <w:tc>
          <w:tcPr>
            <w:tcW w:w="704" w:type="dxa"/>
          </w:tcPr>
          <w:p w:rsidR="00EB309E" w:rsidRDefault="00EB309E" w:rsidP="00317BD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B309E" w:rsidRPr="00B40052" w:rsidRDefault="003E6A34" w:rsidP="00317BDB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</w:rPr>
            </w:pPr>
            <w:r w:rsidRPr="00B40052">
              <w:rPr>
                <w:rStyle w:val="15"/>
                <w:rFonts w:eastAsia="Calibri"/>
                <w:bCs/>
              </w:rPr>
              <w:t>Турнир по волейболу</w:t>
            </w:r>
          </w:p>
          <w:p w:rsidR="003E6A34" w:rsidRPr="00B40052" w:rsidRDefault="003E6A34" w:rsidP="00317BDB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</w:rPr>
            </w:pPr>
            <w:r w:rsidRPr="00B40052">
              <w:rPr>
                <w:rStyle w:val="15"/>
                <w:rFonts w:eastAsia="Calibri"/>
                <w:bCs/>
              </w:rPr>
              <w:t>«Мяч над сеткой»</w:t>
            </w:r>
          </w:p>
        </w:tc>
        <w:tc>
          <w:tcPr>
            <w:tcW w:w="1420" w:type="dxa"/>
          </w:tcPr>
          <w:p w:rsidR="00EB309E" w:rsidRPr="00B40052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B40052">
              <w:rPr>
                <w:rFonts w:ascii="Times New Roman" w:hAnsi="Times New Roman"/>
                <w:bCs/>
              </w:rPr>
              <w:t>15.30-16.15</w:t>
            </w:r>
          </w:p>
        </w:tc>
        <w:tc>
          <w:tcPr>
            <w:tcW w:w="992" w:type="dxa"/>
            <w:shd w:val="clear" w:color="auto" w:fill="auto"/>
          </w:tcPr>
          <w:p w:rsidR="00EB309E" w:rsidRPr="00B40052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B40052">
              <w:rPr>
                <w:rFonts w:ascii="Times New Roman" w:hAnsi="Times New Roman"/>
                <w:bCs/>
              </w:rPr>
              <w:t>7,8</w:t>
            </w:r>
          </w:p>
        </w:tc>
        <w:tc>
          <w:tcPr>
            <w:tcW w:w="1438" w:type="dxa"/>
          </w:tcPr>
          <w:p w:rsidR="00EB309E" w:rsidRPr="00B40052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B40052">
              <w:rPr>
                <w:rFonts w:ascii="Times New Roman" w:hAnsi="Times New Roman"/>
                <w:bCs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:rsidR="00EB309E" w:rsidRPr="00C7130F" w:rsidRDefault="00EB309E" w:rsidP="00317BDB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Руководитель физвоспитания</w:t>
            </w:r>
          </w:p>
          <w:p w:rsidR="00EB309E" w:rsidRPr="00C7130F" w:rsidRDefault="00EB309E" w:rsidP="00317BDB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Никитина А.А.</w:t>
            </w:r>
          </w:p>
          <w:p w:rsidR="00EB309E" w:rsidRPr="00C7130F" w:rsidRDefault="00EB309E" w:rsidP="00317BDB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Классные руководители</w:t>
            </w:r>
          </w:p>
          <w:p w:rsidR="00EB309E" w:rsidRPr="00C7130F" w:rsidRDefault="00EB309E" w:rsidP="00317BDB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7-х классов:</w:t>
            </w:r>
          </w:p>
          <w:p w:rsidR="00EB309E" w:rsidRPr="00C7130F" w:rsidRDefault="00EB309E" w:rsidP="00317BD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C7130F">
              <w:rPr>
                <w:bCs/>
                <w:sz w:val="24"/>
                <w:szCs w:val="24"/>
              </w:rPr>
              <w:t>Шапорова</w:t>
            </w:r>
            <w:proofErr w:type="spellEnd"/>
            <w:r w:rsidRPr="00C7130F">
              <w:rPr>
                <w:bCs/>
                <w:sz w:val="24"/>
                <w:szCs w:val="24"/>
              </w:rPr>
              <w:t xml:space="preserve"> О.В.</w:t>
            </w:r>
          </w:p>
          <w:p w:rsidR="00EB309E" w:rsidRPr="00C7130F" w:rsidRDefault="00EB309E" w:rsidP="00317BDB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Дедова С.В.</w:t>
            </w:r>
          </w:p>
          <w:p w:rsidR="00EB309E" w:rsidRPr="00C7130F" w:rsidRDefault="00EB309E" w:rsidP="00317BDB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Афанасьева О.В.</w:t>
            </w:r>
          </w:p>
          <w:p w:rsidR="00EB309E" w:rsidRPr="00C7130F" w:rsidRDefault="00EB309E" w:rsidP="00317BDB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Соколова Н.В.</w:t>
            </w:r>
          </w:p>
          <w:p w:rsidR="00EB309E" w:rsidRPr="00C7130F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 w:rsidRPr="00C7130F">
              <w:rPr>
                <w:rFonts w:ascii="Times New Roman" w:hAnsi="Times New Roman"/>
                <w:bCs/>
              </w:rPr>
              <w:t xml:space="preserve">Классные руководители </w:t>
            </w:r>
          </w:p>
          <w:p w:rsidR="00EB309E" w:rsidRPr="00C7130F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 w:rsidRPr="00C7130F">
              <w:rPr>
                <w:rFonts w:ascii="Times New Roman" w:hAnsi="Times New Roman"/>
                <w:bCs/>
              </w:rPr>
              <w:t>8-х классов:</w:t>
            </w:r>
          </w:p>
          <w:p w:rsidR="00EB309E" w:rsidRPr="00C7130F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C7130F">
              <w:rPr>
                <w:rFonts w:ascii="Times New Roman" w:eastAsia="Calibri" w:hAnsi="Times New Roman"/>
              </w:rPr>
              <w:t>Колосюк</w:t>
            </w:r>
            <w:proofErr w:type="spellEnd"/>
            <w:r w:rsidRPr="00C7130F">
              <w:rPr>
                <w:rFonts w:ascii="Times New Roman" w:eastAsia="Calibri" w:hAnsi="Times New Roman"/>
              </w:rPr>
              <w:t xml:space="preserve"> Е.Е.</w:t>
            </w:r>
          </w:p>
          <w:p w:rsidR="00EB309E" w:rsidRPr="00C7130F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C7130F">
              <w:rPr>
                <w:rFonts w:ascii="Times New Roman" w:eastAsia="Calibri" w:hAnsi="Times New Roman"/>
              </w:rPr>
              <w:t>Рогова Е.В.</w:t>
            </w:r>
          </w:p>
        </w:tc>
      </w:tr>
      <w:tr w:rsidR="00EB309E" w:rsidTr="00317BDB">
        <w:tc>
          <w:tcPr>
            <w:tcW w:w="704" w:type="dxa"/>
          </w:tcPr>
          <w:p w:rsidR="00EB309E" w:rsidRDefault="00EB309E" w:rsidP="00317BDB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E6A34" w:rsidRPr="00B40052" w:rsidRDefault="003E6A34" w:rsidP="003E6A3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</w:rPr>
            </w:pPr>
            <w:r w:rsidRPr="00B40052">
              <w:rPr>
                <w:rStyle w:val="15"/>
                <w:rFonts w:eastAsia="Calibri"/>
                <w:bCs/>
              </w:rPr>
              <w:t>Турнир по волейболу</w:t>
            </w:r>
          </w:p>
          <w:p w:rsidR="00EB309E" w:rsidRPr="00B40052" w:rsidRDefault="003E6A34" w:rsidP="003E6A34">
            <w:pPr>
              <w:jc w:val="center"/>
              <w:rPr>
                <w:rStyle w:val="15"/>
                <w:rFonts w:eastAsia="Calibri"/>
                <w:sz w:val="24"/>
                <w:szCs w:val="24"/>
              </w:rPr>
            </w:pPr>
            <w:r w:rsidRPr="00B40052">
              <w:rPr>
                <w:rStyle w:val="15"/>
                <w:rFonts w:eastAsia="Calibri"/>
                <w:bCs/>
                <w:sz w:val="24"/>
                <w:szCs w:val="24"/>
              </w:rPr>
              <w:t>«Мяч над сеткой»</w:t>
            </w:r>
          </w:p>
        </w:tc>
        <w:tc>
          <w:tcPr>
            <w:tcW w:w="1420" w:type="dxa"/>
          </w:tcPr>
          <w:p w:rsidR="00EB309E" w:rsidRPr="00B40052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B40052">
              <w:rPr>
                <w:rFonts w:ascii="Times New Roman" w:hAnsi="Times New Roman"/>
                <w:bCs/>
              </w:rPr>
              <w:t>17.00-19.00</w:t>
            </w:r>
          </w:p>
        </w:tc>
        <w:tc>
          <w:tcPr>
            <w:tcW w:w="992" w:type="dxa"/>
            <w:shd w:val="clear" w:color="auto" w:fill="auto"/>
          </w:tcPr>
          <w:p w:rsidR="00EB309E" w:rsidRPr="00B40052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B40052">
              <w:rPr>
                <w:rFonts w:ascii="Times New Roman" w:hAnsi="Times New Roman"/>
                <w:bCs/>
              </w:rPr>
              <w:t>9-11</w:t>
            </w:r>
          </w:p>
        </w:tc>
        <w:tc>
          <w:tcPr>
            <w:tcW w:w="1438" w:type="dxa"/>
          </w:tcPr>
          <w:p w:rsidR="00EB309E" w:rsidRPr="00B40052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B40052">
              <w:rPr>
                <w:rFonts w:ascii="Times New Roman" w:hAnsi="Times New Roman"/>
                <w:bCs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:rsidR="00EB309E" w:rsidRPr="00382AB7" w:rsidRDefault="00EB309E" w:rsidP="00317BDB">
            <w:pPr>
              <w:jc w:val="center"/>
              <w:rPr>
                <w:bCs/>
                <w:sz w:val="22"/>
                <w:szCs w:val="22"/>
              </w:rPr>
            </w:pPr>
            <w:r w:rsidRPr="00382AB7">
              <w:rPr>
                <w:bCs/>
                <w:sz w:val="22"/>
                <w:szCs w:val="22"/>
              </w:rPr>
              <w:t>Руководитель физвоспитания</w:t>
            </w:r>
          </w:p>
          <w:p w:rsidR="00EB309E" w:rsidRPr="00382AB7" w:rsidRDefault="00EB309E" w:rsidP="00317BDB">
            <w:pPr>
              <w:jc w:val="center"/>
              <w:rPr>
                <w:bCs/>
                <w:sz w:val="22"/>
                <w:szCs w:val="22"/>
              </w:rPr>
            </w:pPr>
            <w:r w:rsidRPr="00382AB7">
              <w:rPr>
                <w:bCs/>
                <w:sz w:val="22"/>
                <w:szCs w:val="22"/>
              </w:rPr>
              <w:t>Никитина А.А.</w:t>
            </w:r>
          </w:p>
          <w:p w:rsidR="00EB309E" w:rsidRPr="00382AB7" w:rsidRDefault="00EB309E" w:rsidP="00317BDB">
            <w:pPr>
              <w:jc w:val="center"/>
              <w:rPr>
                <w:bCs/>
                <w:sz w:val="22"/>
                <w:szCs w:val="22"/>
              </w:rPr>
            </w:pPr>
            <w:r w:rsidRPr="00382AB7">
              <w:rPr>
                <w:bCs/>
                <w:sz w:val="22"/>
                <w:szCs w:val="22"/>
              </w:rPr>
              <w:t>Классные руководители</w:t>
            </w:r>
          </w:p>
          <w:p w:rsidR="00EB309E" w:rsidRPr="00382AB7" w:rsidRDefault="00EB309E" w:rsidP="00317BDB">
            <w:pPr>
              <w:jc w:val="center"/>
              <w:rPr>
                <w:bCs/>
                <w:sz w:val="22"/>
                <w:szCs w:val="22"/>
              </w:rPr>
            </w:pPr>
            <w:r w:rsidRPr="00382AB7">
              <w:rPr>
                <w:bCs/>
                <w:sz w:val="22"/>
                <w:szCs w:val="22"/>
              </w:rPr>
              <w:t xml:space="preserve">9-х классов: </w:t>
            </w:r>
          </w:p>
          <w:p w:rsidR="00EB309E" w:rsidRPr="00382AB7" w:rsidRDefault="00EB309E" w:rsidP="00317BDB">
            <w:pPr>
              <w:jc w:val="center"/>
              <w:rPr>
                <w:bCs/>
                <w:sz w:val="22"/>
                <w:szCs w:val="22"/>
              </w:rPr>
            </w:pPr>
            <w:r w:rsidRPr="00382AB7">
              <w:rPr>
                <w:bCs/>
                <w:sz w:val="22"/>
                <w:szCs w:val="22"/>
              </w:rPr>
              <w:t xml:space="preserve">Дерябина И.И. </w:t>
            </w:r>
            <w:proofErr w:type="spellStart"/>
            <w:r w:rsidRPr="00382AB7">
              <w:rPr>
                <w:bCs/>
                <w:sz w:val="22"/>
                <w:szCs w:val="22"/>
              </w:rPr>
              <w:t>Пужинская</w:t>
            </w:r>
            <w:proofErr w:type="spellEnd"/>
            <w:r w:rsidRPr="00382AB7">
              <w:rPr>
                <w:bCs/>
                <w:sz w:val="22"/>
                <w:szCs w:val="22"/>
              </w:rPr>
              <w:t xml:space="preserve"> Т.Н.</w:t>
            </w:r>
          </w:p>
          <w:p w:rsidR="00EB309E" w:rsidRPr="00382AB7" w:rsidRDefault="00EB309E" w:rsidP="00317BDB">
            <w:pPr>
              <w:jc w:val="center"/>
              <w:rPr>
                <w:bCs/>
                <w:sz w:val="22"/>
                <w:szCs w:val="22"/>
              </w:rPr>
            </w:pPr>
            <w:r w:rsidRPr="00382AB7">
              <w:rPr>
                <w:bCs/>
                <w:sz w:val="22"/>
                <w:szCs w:val="22"/>
              </w:rPr>
              <w:t xml:space="preserve">Классные руководители </w:t>
            </w:r>
          </w:p>
          <w:p w:rsidR="00EB309E" w:rsidRPr="00382AB7" w:rsidRDefault="00EB309E" w:rsidP="00317BDB">
            <w:pPr>
              <w:jc w:val="center"/>
              <w:rPr>
                <w:bCs/>
                <w:sz w:val="22"/>
                <w:szCs w:val="22"/>
              </w:rPr>
            </w:pPr>
            <w:r w:rsidRPr="00382AB7">
              <w:rPr>
                <w:bCs/>
                <w:sz w:val="22"/>
                <w:szCs w:val="22"/>
              </w:rPr>
              <w:t xml:space="preserve">10-х классов: </w:t>
            </w:r>
          </w:p>
          <w:p w:rsidR="00EB309E" w:rsidRPr="00382AB7" w:rsidRDefault="00EB309E" w:rsidP="00317BDB">
            <w:pPr>
              <w:jc w:val="center"/>
              <w:rPr>
                <w:bCs/>
                <w:sz w:val="22"/>
                <w:szCs w:val="22"/>
              </w:rPr>
            </w:pPr>
            <w:r w:rsidRPr="00382AB7">
              <w:rPr>
                <w:bCs/>
                <w:sz w:val="22"/>
                <w:szCs w:val="22"/>
              </w:rPr>
              <w:t>Исаченко Е.Е.</w:t>
            </w:r>
          </w:p>
          <w:p w:rsidR="00EB309E" w:rsidRPr="00382AB7" w:rsidRDefault="003E6A34" w:rsidP="00317BDB">
            <w:pPr>
              <w:jc w:val="center"/>
              <w:rPr>
                <w:bCs/>
                <w:sz w:val="22"/>
                <w:szCs w:val="22"/>
              </w:rPr>
            </w:pPr>
            <w:r w:rsidRPr="00382AB7">
              <w:rPr>
                <w:bCs/>
                <w:sz w:val="22"/>
                <w:szCs w:val="22"/>
              </w:rPr>
              <w:t>Мироненко Н.В.</w:t>
            </w:r>
          </w:p>
          <w:p w:rsidR="00EB309E" w:rsidRPr="00382AB7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2AB7">
              <w:rPr>
                <w:rFonts w:ascii="Times New Roman" w:hAnsi="Times New Roman"/>
                <w:bCs/>
                <w:sz w:val="22"/>
                <w:szCs w:val="22"/>
              </w:rPr>
              <w:t xml:space="preserve">Классные руководители </w:t>
            </w:r>
          </w:p>
          <w:p w:rsidR="00EB309E" w:rsidRPr="00382AB7" w:rsidRDefault="00EB309E" w:rsidP="00317BD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2AB7">
              <w:rPr>
                <w:rFonts w:ascii="Times New Roman" w:hAnsi="Times New Roman"/>
                <w:bCs/>
                <w:sz w:val="22"/>
                <w:szCs w:val="22"/>
              </w:rPr>
              <w:t xml:space="preserve">11-х классов: </w:t>
            </w:r>
          </w:p>
          <w:p w:rsidR="00EB309E" w:rsidRPr="00382AB7" w:rsidRDefault="00EB309E" w:rsidP="00317BDB">
            <w:pPr>
              <w:jc w:val="center"/>
              <w:rPr>
                <w:bCs/>
                <w:sz w:val="22"/>
                <w:szCs w:val="22"/>
              </w:rPr>
            </w:pPr>
            <w:r w:rsidRPr="00382AB7">
              <w:rPr>
                <w:bCs/>
                <w:sz w:val="22"/>
                <w:szCs w:val="22"/>
              </w:rPr>
              <w:t>Пекарь О.Н.</w:t>
            </w:r>
            <w:r w:rsidR="00382AB7" w:rsidRPr="00382AB7">
              <w:rPr>
                <w:bCs/>
                <w:sz w:val="22"/>
                <w:szCs w:val="22"/>
              </w:rPr>
              <w:t xml:space="preserve">, </w:t>
            </w:r>
          </w:p>
          <w:p w:rsidR="00EB309E" w:rsidRPr="00C7130F" w:rsidRDefault="00EB309E" w:rsidP="00382AB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382AB7">
              <w:rPr>
                <w:rFonts w:ascii="Times New Roman" w:hAnsi="Times New Roman"/>
                <w:bCs/>
                <w:sz w:val="22"/>
                <w:szCs w:val="22"/>
              </w:rPr>
              <w:t>Абушенко О.В.</w:t>
            </w:r>
          </w:p>
        </w:tc>
      </w:tr>
    </w:tbl>
    <w:p w:rsidR="00EB309E" w:rsidRDefault="00EB309E" w:rsidP="00EB309E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EB309E" w:rsidRDefault="00EB309E" w:rsidP="00EB309E">
      <w:pPr>
        <w:pStyle w:val="1"/>
        <w:spacing w:before="0" w:beforeAutospacing="0" w:after="0" w:afterAutospacing="0" w:line="240" w:lineRule="auto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Заместитель директора по </w:t>
      </w:r>
      <w:r w:rsidR="003E6A34">
        <w:rPr>
          <w:rFonts w:ascii="Times New Roman" w:eastAsia="Calibri" w:hAnsi="Times New Roman"/>
          <w:sz w:val="28"/>
          <w:szCs w:val="28"/>
        </w:rPr>
        <w:t>У</w:t>
      </w:r>
      <w:r>
        <w:rPr>
          <w:rFonts w:ascii="Times New Roman" w:eastAsia="Calibri" w:hAnsi="Times New Roman"/>
          <w:sz w:val="28"/>
          <w:szCs w:val="28"/>
        </w:rPr>
        <w:t xml:space="preserve">Р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proofErr w:type="spellStart"/>
      <w:r w:rsidR="003E6A34">
        <w:rPr>
          <w:rFonts w:ascii="Times New Roman" w:eastAsia="Calibri" w:hAnsi="Times New Roman"/>
          <w:sz w:val="28"/>
          <w:szCs w:val="28"/>
        </w:rPr>
        <w:t>М.В.Ремезова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B309E" w:rsidRDefault="00EB309E" w:rsidP="00EB309E"/>
    <w:p w:rsidR="00554985" w:rsidRDefault="00895836"/>
    <w:sectPr w:rsidR="00554985" w:rsidSect="00A94CC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83B20"/>
    <w:multiLevelType w:val="multilevel"/>
    <w:tmpl w:val="35A83B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9E"/>
    <w:rsid w:val="00382AB7"/>
    <w:rsid w:val="003E6A34"/>
    <w:rsid w:val="00541353"/>
    <w:rsid w:val="00895836"/>
    <w:rsid w:val="00AB570E"/>
    <w:rsid w:val="00B40052"/>
    <w:rsid w:val="00C35E78"/>
    <w:rsid w:val="00C56E78"/>
    <w:rsid w:val="00DE497F"/>
    <w:rsid w:val="00EB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EB309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0">
    <w:name w:val="Без интервала1"/>
    <w:basedOn w:val="a"/>
    <w:rsid w:val="00EB309E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rsid w:val="00EB309E"/>
    <w:rPr>
      <w:rFonts w:ascii="Times New Roman" w:hAnsi="Times New Roman" w:cs="Times New Roman" w:hint="default"/>
    </w:rPr>
  </w:style>
  <w:style w:type="table" w:customStyle="1" w:styleId="TableNormal">
    <w:name w:val="Table Normal"/>
    <w:semiHidden/>
    <w:rsid w:val="00EB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Style6"/>
    <w:basedOn w:val="a"/>
    <w:qFormat/>
    <w:rsid w:val="00EB309E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5">
    <w:name w:val="Font Style15"/>
    <w:qFormat/>
    <w:rsid w:val="00EB309E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82A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A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EB309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0">
    <w:name w:val="Без интервала1"/>
    <w:basedOn w:val="a"/>
    <w:rsid w:val="00EB309E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rsid w:val="00EB309E"/>
    <w:rPr>
      <w:rFonts w:ascii="Times New Roman" w:hAnsi="Times New Roman" w:cs="Times New Roman" w:hint="default"/>
    </w:rPr>
  </w:style>
  <w:style w:type="table" w:customStyle="1" w:styleId="TableNormal">
    <w:name w:val="Table Normal"/>
    <w:semiHidden/>
    <w:rsid w:val="00EB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Style6"/>
    <w:basedOn w:val="a"/>
    <w:qFormat/>
    <w:rsid w:val="00EB309E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5">
    <w:name w:val="Font Style15"/>
    <w:qFormat/>
    <w:rsid w:val="00EB309E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82A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A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cp:lastPrinted>2024-12-04T06:13:00Z</cp:lastPrinted>
  <dcterms:created xsi:type="dcterms:W3CDTF">2024-12-03T09:39:00Z</dcterms:created>
  <dcterms:modified xsi:type="dcterms:W3CDTF">2024-12-04T06:17:00Z</dcterms:modified>
</cp:coreProperties>
</file>