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1C6D5" w14:textId="77777777" w:rsidR="00AD04A1" w:rsidRDefault="00AD04A1" w:rsidP="00577F42">
      <w:pPr>
        <w:rPr>
          <w:rFonts w:ascii="Times New Roman" w:hAnsi="Times New Roman" w:cs="Times New Roman"/>
          <w:b/>
          <w:sz w:val="40"/>
          <w:szCs w:val="40"/>
        </w:rPr>
      </w:pPr>
    </w:p>
    <w:p w14:paraId="7A75AEF2" w14:textId="77777777" w:rsidR="0094442B" w:rsidRDefault="0054271E" w:rsidP="00577F4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1E14A5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14:paraId="325876BF" w14:textId="77777777" w:rsidR="001134AC" w:rsidRDefault="001134AC" w:rsidP="001134A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42C318B6" w14:textId="77777777" w:rsidR="001134AC" w:rsidRDefault="001134AC" w:rsidP="001134A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0FC56464" w14:textId="77777777" w:rsidR="00726004" w:rsidRPr="00716607" w:rsidRDefault="00716607" w:rsidP="001134A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16607">
        <w:rPr>
          <w:rFonts w:ascii="Times New Roman" w:hAnsi="Times New Roman" w:cs="Times New Roman"/>
          <w:b/>
          <w:sz w:val="40"/>
          <w:szCs w:val="40"/>
        </w:rPr>
        <w:t>Расписание занятости зала</w:t>
      </w:r>
    </w:p>
    <w:tbl>
      <w:tblPr>
        <w:tblStyle w:val="a3"/>
        <w:tblW w:w="10334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560"/>
        <w:gridCol w:w="3118"/>
        <w:gridCol w:w="3104"/>
      </w:tblGrid>
      <w:tr w:rsidR="00716607" w:rsidRPr="004D46AC" w14:paraId="770DD3D5" w14:textId="77777777" w:rsidTr="00BF71FD">
        <w:trPr>
          <w:trHeight w:val="841"/>
        </w:trPr>
        <w:tc>
          <w:tcPr>
            <w:tcW w:w="851" w:type="dxa"/>
          </w:tcPr>
          <w:p w14:paraId="22A90827" w14:textId="77777777" w:rsidR="00716607" w:rsidRPr="004D46AC" w:rsidRDefault="00716607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A8002" w14:textId="77777777" w:rsidR="007156D0" w:rsidRPr="004D46AC" w:rsidRDefault="007156D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D9D47" w14:textId="77777777" w:rsidR="00716607" w:rsidRPr="004D46AC" w:rsidRDefault="00B21BE2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14:paraId="18876A63" w14:textId="77777777" w:rsidR="007156D0" w:rsidRPr="004D46AC" w:rsidRDefault="007156D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91748" w14:textId="77777777" w:rsidR="00716607" w:rsidRPr="004D46AC" w:rsidRDefault="00B21BE2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5DCEEB4A" w14:textId="77777777" w:rsidR="007156D0" w:rsidRPr="004D46AC" w:rsidRDefault="007156D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55052" w14:textId="77777777" w:rsidR="00716607" w:rsidRPr="004D46AC" w:rsidRDefault="00B21BE2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04" w:type="dxa"/>
          </w:tcPr>
          <w:p w14:paraId="40873CD8" w14:textId="77777777" w:rsidR="007156D0" w:rsidRPr="004D46AC" w:rsidRDefault="007156D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60941" w14:textId="77777777" w:rsidR="00716607" w:rsidRPr="004D46AC" w:rsidRDefault="00B21BE2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242BAC" w:rsidRPr="004D46AC" w14:paraId="2180F906" w14:textId="77777777" w:rsidTr="00BF71FD">
        <w:trPr>
          <w:trHeight w:val="841"/>
        </w:trPr>
        <w:tc>
          <w:tcPr>
            <w:tcW w:w="851" w:type="dxa"/>
          </w:tcPr>
          <w:p w14:paraId="68848EAF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2B69A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489F13" w14:textId="77777777" w:rsidR="00242BAC" w:rsidRDefault="00242BAC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A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995BF5">
              <w:rPr>
                <w:rFonts w:ascii="Times New Roman" w:hAnsi="Times New Roman" w:cs="Times New Roman"/>
                <w:b/>
                <w:sz w:val="24"/>
                <w:szCs w:val="24"/>
              </w:rPr>
              <w:t>0 – 8.55</w:t>
            </w:r>
            <w:r w:rsidR="009129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2604026C" w14:textId="3D406273" w:rsidR="00912978" w:rsidRPr="005161BA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560" w:type="dxa"/>
          </w:tcPr>
          <w:p w14:paraId="02DD9FDC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A7E5C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43DE552F" w14:textId="6ACC4F92" w:rsidR="00242B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</w:t>
            </w:r>
            <w:r w:rsidR="00CC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4376BAAA" w14:textId="41DCEEA0" w:rsidR="00F340BF" w:rsidRPr="00242EBF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  <w:r w:rsidR="00F340BF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3CE3EB11" w14:textId="53BB38CE" w:rsidR="00F340BF" w:rsidRPr="004D46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«В</w:t>
            </w:r>
            <w:r w:rsidR="00F340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40BF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F340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5FD91116" w14:textId="0949B29F" w:rsidR="00242BAC" w:rsidRDefault="006D344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«А» Ляликов Д.Ф.</w:t>
            </w:r>
          </w:p>
          <w:p w14:paraId="0EBDC6D1" w14:textId="74DB0FB4" w:rsidR="006D3440" w:rsidRPr="004D46AC" w:rsidRDefault="00395AB7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92EDA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  <w:r w:rsidR="00492EDA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492E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2BAC" w:rsidRPr="004D46AC" w14:paraId="7F501E41" w14:textId="77777777" w:rsidTr="00BF71FD">
        <w:trPr>
          <w:trHeight w:val="841"/>
        </w:trPr>
        <w:tc>
          <w:tcPr>
            <w:tcW w:w="851" w:type="dxa"/>
          </w:tcPr>
          <w:p w14:paraId="6BDE1E63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0B98B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47308E2" w14:textId="77777777" w:rsidR="00242BAC" w:rsidRDefault="00995BF5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9.05 – 9.50</w:t>
            </w:r>
            <w:r w:rsidR="009129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251AF3D2" w14:textId="73094200" w:rsidR="00912978" w:rsidRPr="005161BA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8.55-9.40</w:t>
            </w:r>
          </w:p>
        </w:tc>
        <w:tc>
          <w:tcPr>
            <w:tcW w:w="1560" w:type="dxa"/>
          </w:tcPr>
          <w:p w14:paraId="16088F77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48957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4EC5C8E3" w14:textId="081DA2C0" w:rsidR="00CC5322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«А</w:t>
            </w:r>
            <w:r w:rsidR="00CC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6583A270" w14:textId="68FE292B" w:rsidR="00F340BF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</w:t>
            </w:r>
            <w:r w:rsidR="00F340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40BF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0889130B" w14:textId="39BCDDCE" w:rsidR="00D229AC" w:rsidRPr="004D46AC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«И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229AC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23C4F88C" w14:textId="7A3EC412" w:rsidR="00D32D0E" w:rsidRPr="00242EBF" w:rsidRDefault="006D3440" w:rsidP="00D64C70">
            <w:pPr>
              <w:tabs>
                <w:tab w:val="center" w:pos="14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2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  <w:r w:rsidR="00D32D0E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567FC908" w14:textId="5418AB2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C" w:rsidRPr="004D46AC" w14:paraId="75857E3B" w14:textId="77777777" w:rsidTr="00BF71FD">
        <w:trPr>
          <w:trHeight w:val="841"/>
        </w:trPr>
        <w:tc>
          <w:tcPr>
            <w:tcW w:w="851" w:type="dxa"/>
          </w:tcPr>
          <w:p w14:paraId="3FA5A876" w14:textId="4C2882B8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C92A7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A58BCBD" w14:textId="77777777" w:rsidR="00242BAC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 – 10.50/</w:t>
            </w:r>
          </w:p>
          <w:p w14:paraId="1BD2FE11" w14:textId="426BF19D" w:rsidR="00912978" w:rsidRPr="005161BA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9.50-10.35</w:t>
            </w:r>
          </w:p>
        </w:tc>
        <w:tc>
          <w:tcPr>
            <w:tcW w:w="1560" w:type="dxa"/>
          </w:tcPr>
          <w:p w14:paraId="08698D26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89C68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1294B661" w14:textId="2578F91A" w:rsidR="00D229AC" w:rsidRDefault="00CC2B22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«Б» 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6E2562CE" w14:textId="1D4FAC98" w:rsidR="00D229AC" w:rsidRPr="00242EBF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  <w:r w:rsidR="00D229AC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3A74BDF0" w14:textId="3503ADE7" w:rsidR="00242BAC" w:rsidRPr="004D46AC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«Б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C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9AC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602C3C57" w14:textId="77777777" w:rsidR="001134AC" w:rsidRDefault="006D3440" w:rsidP="0011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«А</w:t>
            </w:r>
            <w:r w:rsidR="005641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6418B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5641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2C8EA7B" w14:textId="1004B3C0" w:rsidR="001134AC" w:rsidRDefault="001134AC" w:rsidP="0011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7F763969" w14:textId="35D77C40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BAC" w:rsidRPr="004D46AC" w14:paraId="3CD312E0" w14:textId="77777777" w:rsidTr="00BF71FD">
        <w:trPr>
          <w:trHeight w:val="841"/>
        </w:trPr>
        <w:tc>
          <w:tcPr>
            <w:tcW w:w="851" w:type="dxa"/>
          </w:tcPr>
          <w:p w14:paraId="1D489ED6" w14:textId="294D743B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245E5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71159B" w14:textId="05F0696E" w:rsidR="00242BAC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– 11.50</w:t>
            </w:r>
          </w:p>
          <w:p w14:paraId="204026FA" w14:textId="4220F8AA" w:rsidR="00912978" w:rsidRPr="005161BA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2414EB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35BE0" w14:textId="77777777" w:rsidR="00242BAC" w:rsidRPr="004D46AC" w:rsidRDefault="00242B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6D6CD7E3" w14:textId="56BB3169" w:rsidR="00D229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«А»  Ляликов Д.Ф.</w:t>
            </w:r>
          </w:p>
          <w:p w14:paraId="03A31E19" w14:textId="10F84B45" w:rsidR="00D229AC" w:rsidRPr="00242EBF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4B60229E" w14:textId="6933497D" w:rsidR="00242BAC" w:rsidRPr="004D46AC" w:rsidRDefault="00492EDA" w:rsidP="00D64C70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229AC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209DF40C" w14:textId="760622E3" w:rsidR="00242B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</w:t>
            </w:r>
            <w:r w:rsidR="00D32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32D0E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D32D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86E383" w14:textId="39F8352D" w:rsidR="00AA176F" w:rsidRPr="004D46AC" w:rsidRDefault="00395AB7" w:rsidP="0039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A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«В» </w:t>
            </w:r>
            <w:proofErr w:type="spellStart"/>
            <w:r w:rsidR="00AA176F"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="00AA176F"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AA176F" w:rsidRPr="004D46AC" w14:paraId="6C70AFB0" w14:textId="77777777" w:rsidTr="00BF71FD">
        <w:trPr>
          <w:trHeight w:val="926"/>
        </w:trPr>
        <w:tc>
          <w:tcPr>
            <w:tcW w:w="851" w:type="dxa"/>
          </w:tcPr>
          <w:p w14:paraId="0887DFA3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B35E6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06F8F8B" w14:textId="19C031F1" w:rsidR="00AA176F" w:rsidRPr="00A705C7" w:rsidRDefault="00912978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 – 12.50</w:t>
            </w:r>
          </w:p>
        </w:tc>
        <w:tc>
          <w:tcPr>
            <w:tcW w:w="1560" w:type="dxa"/>
          </w:tcPr>
          <w:p w14:paraId="32E2C347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A5754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1D7E7FAB" w14:textId="64756303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 Ляликов Д.Ф.</w:t>
            </w:r>
          </w:p>
          <w:p w14:paraId="54147149" w14:textId="685F519F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«А»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3A917E22" w14:textId="0664505F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1BA5293D" w14:textId="77777777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14:paraId="030EDE3E" w14:textId="516BFDAA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«И»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176F" w:rsidRPr="004D46AC" w14:paraId="41251745" w14:textId="77777777" w:rsidTr="00E91F99">
        <w:trPr>
          <w:trHeight w:val="609"/>
        </w:trPr>
        <w:tc>
          <w:tcPr>
            <w:tcW w:w="851" w:type="dxa"/>
          </w:tcPr>
          <w:p w14:paraId="3A10D180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1EEE5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676A767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A">
              <w:rPr>
                <w:rFonts w:ascii="Times New Roman" w:hAnsi="Times New Roman" w:cs="Times New Roman"/>
                <w:b/>
                <w:sz w:val="24"/>
                <w:szCs w:val="24"/>
              </w:rPr>
              <w:t>13.00 – 13.45</w:t>
            </w:r>
          </w:p>
        </w:tc>
        <w:tc>
          <w:tcPr>
            <w:tcW w:w="1560" w:type="dxa"/>
          </w:tcPr>
          <w:p w14:paraId="3100D696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50CDD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18FA98CC" w14:textId="36EF4298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«Б» Ляликов Д.Ф.</w:t>
            </w:r>
          </w:p>
          <w:p w14:paraId="60C47BC9" w14:textId="2432C13D" w:rsidR="00AA176F" w:rsidRDefault="00395AB7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AA176F"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="00AA176F"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1CD52076" w14:textId="5FC162DD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6E8581A1" w14:textId="40902D42" w:rsidR="00AA176F" w:rsidRPr="00242EB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55914586" w14:textId="12509376" w:rsidR="00AA176F" w:rsidRPr="004D46AC" w:rsidRDefault="00492EDA" w:rsidP="0029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9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Быковская </w:t>
            </w:r>
            <w:r w:rsidR="00AA176F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</w:p>
        </w:tc>
      </w:tr>
      <w:tr w:rsidR="00AA176F" w:rsidRPr="004D46AC" w14:paraId="0CEAF0E4" w14:textId="77777777" w:rsidTr="00BF71FD">
        <w:trPr>
          <w:trHeight w:val="944"/>
        </w:trPr>
        <w:tc>
          <w:tcPr>
            <w:tcW w:w="851" w:type="dxa"/>
          </w:tcPr>
          <w:p w14:paraId="46FA99FE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27CA5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7/1</w:t>
            </w:r>
          </w:p>
        </w:tc>
        <w:tc>
          <w:tcPr>
            <w:tcW w:w="1701" w:type="dxa"/>
          </w:tcPr>
          <w:p w14:paraId="6FA47179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A">
              <w:rPr>
                <w:rFonts w:ascii="Times New Roman" w:hAnsi="Times New Roman" w:cs="Times New Roman"/>
                <w:b/>
                <w:sz w:val="24"/>
                <w:szCs w:val="24"/>
              </w:rPr>
              <w:t>14.00 – 14.45</w:t>
            </w:r>
          </w:p>
        </w:tc>
        <w:tc>
          <w:tcPr>
            <w:tcW w:w="1560" w:type="dxa"/>
          </w:tcPr>
          <w:p w14:paraId="12A21D41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90879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6340FBB8" w14:textId="77777777" w:rsidR="00492EDA" w:rsidRDefault="00AA176F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1EBC4F18" w14:textId="2848D6AF" w:rsidR="00AA176F" w:rsidRPr="004D46AC" w:rsidRDefault="005456B5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A176F"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</w:tc>
        <w:tc>
          <w:tcPr>
            <w:tcW w:w="3104" w:type="dxa"/>
          </w:tcPr>
          <w:p w14:paraId="0ED83378" w14:textId="124A533E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173B437C" w14:textId="77777777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0E812EBE" w14:textId="5798AB0F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«В»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AA176F" w:rsidRPr="004D46AC" w14:paraId="2F8876CF" w14:textId="77777777" w:rsidTr="00E91F99">
        <w:trPr>
          <w:trHeight w:val="805"/>
        </w:trPr>
        <w:tc>
          <w:tcPr>
            <w:tcW w:w="851" w:type="dxa"/>
          </w:tcPr>
          <w:p w14:paraId="2C280158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84E62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073CF08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15.45</w:t>
            </w:r>
          </w:p>
        </w:tc>
        <w:tc>
          <w:tcPr>
            <w:tcW w:w="1560" w:type="dxa"/>
          </w:tcPr>
          <w:p w14:paraId="35DA400C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7D38B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42DB4467" w14:textId="4B81E2C7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70DBF324" w14:textId="77777777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14:paraId="410B901C" w14:textId="0817F3CB" w:rsidR="00DF4CBB" w:rsidRPr="004D46AC" w:rsidRDefault="00492EDA" w:rsidP="00DF4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3104" w:type="dxa"/>
          </w:tcPr>
          <w:p w14:paraId="16E75570" w14:textId="77777777" w:rsidR="00AA176F" w:rsidRDefault="00AA176F" w:rsidP="00BF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14:paraId="4A2FAA7D" w14:textId="22E46BB6" w:rsidR="00BF71FD" w:rsidRDefault="00DF4CBB" w:rsidP="00BF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по</w:t>
            </w:r>
            <w:r w:rsidR="00BF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интересам</w:t>
            </w:r>
            <w:r w:rsidR="00BF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старт»</w:t>
            </w:r>
          </w:p>
          <w:p w14:paraId="007F5264" w14:textId="3004F4C4" w:rsidR="00AA176F" w:rsidRPr="00DF4CBB" w:rsidRDefault="00DF4CBB" w:rsidP="00BF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AA176F" w:rsidRPr="004D46AC" w14:paraId="11ED9E00" w14:textId="77777777" w:rsidTr="00E91F99">
        <w:trPr>
          <w:trHeight w:val="667"/>
        </w:trPr>
        <w:tc>
          <w:tcPr>
            <w:tcW w:w="851" w:type="dxa"/>
          </w:tcPr>
          <w:p w14:paraId="2142AAAF" w14:textId="36C3C785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AC57E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D9740A9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16.45</w:t>
            </w:r>
          </w:p>
        </w:tc>
        <w:tc>
          <w:tcPr>
            <w:tcW w:w="1560" w:type="dxa"/>
          </w:tcPr>
          <w:p w14:paraId="5E987955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615BBA21" w14:textId="68A30E38" w:rsidR="00AA176F" w:rsidRPr="00F340BF" w:rsidRDefault="00AA176F" w:rsidP="00E9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E91F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07A2F715" w14:textId="392163C8" w:rsidR="00AA176F" w:rsidRPr="005A2382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76F" w:rsidRPr="004D46AC" w14:paraId="70CE1C9C" w14:textId="77777777" w:rsidTr="00BF71FD">
        <w:trPr>
          <w:trHeight w:val="856"/>
        </w:trPr>
        <w:tc>
          <w:tcPr>
            <w:tcW w:w="851" w:type="dxa"/>
          </w:tcPr>
          <w:p w14:paraId="63D31068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95EA4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52092E4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 – 17.40</w:t>
            </w:r>
          </w:p>
        </w:tc>
        <w:tc>
          <w:tcPr>
            <w:tcW w:w="1560" w:type="dxa"/>
          </w:tcPr>
          <w:p w14:paraId="5DB02272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665A7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61168345" w14:textId="0E2618AE" w:rsidR="00AA176F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«А»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37B6D279" w14:textId="0C80886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3104" w:type="dxa"/>
          </w:tcPr>
          <w:p w14:paraId="03BBDC25" w14:textId="4CA69CAF" w:rsidR="001A77AD" w:rsidRDefault="001A77AD" w:rsidP="001A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7BB52EB7" w14:textId="50FDBE68" w:rsidR="00AA176F" w:rsidRPr="004D46AC" w:rsidRDefault="00AA176F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76F" w:rsidRPr="004D46AC" w14:paraId="6C027752" w14:textId="77777777" w:rsidTr="00BF71FD">
        <w:trPr>
          <w:trHeight w:val="827"/>
        </w:trPr>
        <w:tc>
          <w:tcPr>
            <w:tcW w:w="851" w:type="dxa"/>
            <w:tcBorders>
              <w:bottom w:val="single" w:sz="4" w:space="0" w:color="auto"/>
            </w:tcBorders>
          </w:tcPr>
          <w:p w14:paraId="2E2C8FDF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839F2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F3F43F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 – 18.35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EDEE21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52847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3FB39D" w14:textId="39FD9C4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532C77F3" w14:textId="2ED5CDF3" w:rsidR="00AA176F" w:rsidRPr="009D64C3" w:rsidRDefault="001A77AD" w:rsidP="001A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«Б»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</w:t>
            </w:r>
            <w:bookmarkStart w:id="0" w:name="_GoBack"/>
            <w:bookmarkEnd w:id="0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мкач</w:t>
            </w:r>
            <w:proofErr w:type="spellEnd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AA176F" w:rsidRPr="004D46AC" w14:paraId="666E7ECD" w14:textId="77777777" w:rsidTr="00BF71FD">
        <w:trPr>
          <w:trHeight w:val="755"/>
        </w:trPr>
        <w:tc>
          <w:tcPr>
            <w:tcW w:w="851" w:type="dxa"/>
          </w:tcPr>
          <w:p w14:paraId="35A88105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A7CF4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C4851D7" w14:textId="77777777" w:rsidR="00AA176F" w:rsidRPr="005161BA" w:rsidRDefault="00AA176F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 – 20.00</w:t>
            </w:r>
          </w:p>
        </w:tc>
        <w:tc>
          <w:tcPr>
            <w:tcW w:w="1560" w:type="dxa"/>
          </w:tcPr>
          <w:p w14:paraId="3D787D99" w14:textId="77777777" w:rsidR="00AA176F" w:rsidRPr="004D46AC" w:rsidRDefault="00AA176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спорт-массов</w:t>
            </w:r>
          </w:p>
        </w:tc>
        <w:tc>
          <w:tcPr>
            <w:tcW w:w="3118" w:type="dxa"/>
          </w:tcPr>
          <w:p w14:paraId="3F21405D" w14:textId="11EC38D1" w:rsidR="00AA176F" w:rsidRPr="0002765E" w:rsidRDefault="00D64C7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7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r w:rsidRPr="00D64C70">
              <w:rPr>
                <w:rFonts w:ascii="Bauhaus 93" w:hAnsi="Bauhaus 93"/>
                <w:b/>
                <w:sz w:val="24"/>
                <w:szCs w:val="24"/>
              </w:rPr>
              <w:t>-</w:t>
            </w:r>
            <w:r w:rsidRPr="00D64C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  <w:r w:rsidRPr="00D64C70">
              <w:rPr>
                <w:rFonts w:ascii="Bauhaus 93" w:hAnsi="Bauhaus 93"/>
                <w:b/>
                <w:sz w:val="24"/>
                <w:szCs w:val="24"/>
              </w:rPr>
              <w:t xml:space="preserve"> </w:t>
            </w:r>
            <w:r w:rsidRPr="00D64C7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04" w:type="dxa"/>
          </w:tcPr>
          <w:p w14:paraId="4E0CE062" w14:textId="77777777" w:rsidR="00BF71FD" w:rsidRPr="00BF71FD" w:rsidRDefault="00BF71FD" w:rsidP="00BF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спортивно-оздоровительных услуг для населения </w:t>
            </w:r>
          </w:p>
          <w:p w14:paraId="5AB82BA0" w14:textId="7701226A" w:rsidR="00AA176F" w:rsidRPr="00C01051" w:rsidRDefault="00BF71FD" w:rsidP="00BF71FD">
            <w:pPr>
              <w:jc w:val="center"/>
              <w:rPr>
                <w:b/>
                <w:sz w:val="24"/>
                <w:szCs w:val="24"/>
              </w:rPr>
            </w:pPr>
            <w:r w:rsidRPr="00BF71FD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</w:tr>
    </w:tbl>
    <w:p w14:paraId="38036AF8" w14:textId="77777777" w:rsidR="0054271E" w:rsidRPr="004D46AC" w:rsidRDefault="0054271E" w:rsidP="00B127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62B8687" w14:textId="77777777" w:rsidR="004C7D0D" w:rsidRDefault="004D46AC" w:rsidP="004D46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="00B12719">
        <w:rPr>
          <w:rFonts w:ascii="Times New Roman" w:hAnsi="Times New Roman" w:cs="Times New Roman"/>
          <w:b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14:paraId="7ED4F275" w14:textId="77777777" w:rsidR="00B12719" w:rsidRDefault="0094442B" w:rsidP="004D46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</w:t>
      </w:r>
    </w:p>
    <w:p w14:paraId="580ED2B5" w14:textId="77777777" w:rsidR="007334D4" w:rsidRDefault="007334D4" w:rsidP="004D46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98598D1" w14:textId="022DCE85" w:rsidR="0054271E" w:rsidRPr="004D46AC" w:rsidRDefault="001134AC" w:rsidP="00C0105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          </w:t>
      </w:r>
      <w:r w:rsidR="007260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271E" w:rsidRPr="004D46AC">
        <w:rPr>
          <w:rFonts w:ascii="Times New Roman" w:hAnsi="Times New Roman" w:cs="Times New Roman"/>
          <w:b/>
          <w:sz w:val="30"/>
          <w:szCs w:val="30"/>
        </w:rPr>
        <w:t>УТВЕРЖДАЮ</w:t>
      </w:r>
    </w:p>
    <w:p w14:paraId="05444CC4" w14:textId="77777777" w:rsidR="00B12719" w:rsidRDefault="00B12719" w:rsidP="004D46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54271E" w:rsidRPr="004D46AC">
        <w:rPr>
          <w:rFonts w:ascii="Times New Roman" w:hAnsi="Times New Roman" w:cs="Times New Roman"/>
          <w:b/>
          <w:sz w:val="30"/>
          <w:szCs w:val="30"/>
        </w:rPr>
        <w:t>Директор государственного</w:t>
      </w:r>
    </w:p>
    <w:p w14:paraId="2841AF94" w14:textId="77777777" w:rsidR="0054271E" w:rsidRPr="004D46AC" w:rsidRDefault="00B12719" w:rsidP="004D46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271E" w:rsidRPr="004D46AC">
        <w:rPr>
          <w:rFonts w:ascii="Times New Roman" w:hAnsi="Times New Roman" w:cs="Times New Roman"/>
          <w:b/>
          <w:sz w:val="30"/>
          <w:szCs w:val="30"/>
        </w:rPr>
        <w:t xml:space="preserve"> учреждения образования</w:t>
      </w:r>
    </w:p>
    <w:p w14:paraId="7AF99954" w14:textId="77777777" w:rsidR="0054271E" w:rsidRPr="004D46AC" w:rsidRDefault="004D46AC" w:rsidP="004D46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r w:rsidR="00B12719">
        <w:rPr>
          <w:rFonts w:ascii="Times New Roman" w:hAnsi="Times New Roman" w:cs="Times New Roman"/>
          <w:b/>
          <w:sz w:val="30"/>
          <w:szCs w:val="30"/>
        </w:rPr>
        <w:t xml:space="preserve">                          </w:t>
      </w:r>
      <w:r w:rsidR="007334D4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7260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271E" w:rsidRPr="004D46AC">
        <w:rPr>
          <w:rFonts w:ascii="Times New Roman" w:hAnsi="Times New Roman" w:cs="Times New Roman"/>
          <w:b/>
          <w:sz w:val="30"/>
          <w:szCs w:val="30"/>
        </w:rPr>
        <w:t xml:space="preserve">«Средняя школа №21 </w:t>
      </w:r>
      <w:proofErr w:type="spellStart"/>
      <w:r w:rsidR="0054271E" w:rsidRPr="004D46AC">
        <w:rPr>
          <w:rFonts w:ascii="Times New Roman" w:hAnsi="Times New Roman" w:cs="Times New Roman"/>
          <w:b/>
          <w:sz w:val="30"/>
          <w:szCs w:val="30"/>
        </w:rPr>
        <w:t>г.Гомеля</w:t>
      </w:r>
      <w:proofErr w:type="spellEnd"/>
      <w:r w:rsidR="0054271E" w:rsidRPr="004D46AC">
        <w:rPr>
          <w:rFonts w:ascii="Times New Roman" w:hAnsi="Times New Roman" w:cs="Times New Roman"/>
          <w:b/>
          <w:sz w:val="30"/>
          <w:szCs w:val="30"/>
        </w:rPr>
        <w:t>»</w:t>
      </w:r>
    </w:p>
    <w:p w14:paraId="547C202E" w14:textId="77777777" w:rsidR="0054271E" w:rsidRDefault="004D46AC" w:rsidP="00B12719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</w:t>
      </w:r>
      <w:r w:rsidR="00B12719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proofErr w:type="spellStart"/>
      <w:r w:rsidR="0054271E" w:rsidRPr="004D46AC">
        <w:rPr>
          <w:rFonts w:ascii="Times New Roman" w:hAnsi="Times New Roman" w:cs="Times New Roman"/>
          <w:b/>
          <w:sz w:val="30"/>
          <w:szCs w:val="30"/>
        </w:rPr>
        <w:t>И.Э.Карпина</w:t>
      </w:r>
      <w:proofErr w:type="spellEnd"/>
    </w:p>
    <w:p w14:paraId="21A6AB47" w14:textId="77777777" w:rsidR="001134AC" w:rsidRDefault="001134AC" w:rsidP="00E91F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265614B" w14:textId="77777777" w:rsidR="00E91F99" w:rsidRPr="004D46AC" w:rsidRDefault="00E91F99" w:rsidP="00E91F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BBCBD9D" w14:textId="0A8CF359" w:rsidR="001134AC" w:rsidRPr="00B12719" w:rsidRDefault="00716607" w:rsidP="001134AC">
      <w:pPr>
        <w:spacing w:after="0" w:line="60" w:lineRule="atLeast"/>
        <w:rPr>
          <w:rFonts w:ascii="Times New Roman" w:hAnsi="Times New Roman" w:cs="Times New Roman"/>
          <w:b/>
          <w:sz w:val="40"/>
          <w:szCs w:val="40"/>
        </w:rPr>
      </w:pPr>
      <w:r w:rsidRPr="00C33DD3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36831" w:rsidRPr="00C33DD3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D82ACF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6E0AB7" w:rsidRPr="00C33DD3">
        <w:rPr>
          <w:rFonts w:ascii="Times New Roman" w:hAnsi="Times New Roman" w:cs="Times New Roman"/>
          <w:b/>
          <w:sz w:val="40"/>
          <w:szCs w:val="40"/>
        </w:rPr>
        <w:t xml:space="preserve"> полугодие </w:t>
      </w:r>
      <w:r w:rsidR="002A1A10">
        <w:rPr>
          <w:rFonts w:ascii="Times New Roman" w:hAnsi="Times New Roman" w:cs="Times New Roman"/>
          <w:b/>
          <w:sz w:val="40"/>
          <w:szCs w:val="40"/>
        </w:rPr>
        <w:t>2024</w:t>
      </w:r>
      <w:r w:rsidR="00C33DD3" w:rsidRPr="00C33DD3">
        <w:rPr>
          <w:rFonts w:ascii="Times New Roman" w:hAnsi="Times New Roman" w:cs="Times New Roman"/>
          <w:b/>
          <w:sz w:val="40"/>
          <w:szCs w:val="40"/>
        </w:rPr>
        <w:t>/</w:t>
      </w:r>
      <w:r w:rsidR="002A1A10">
        <w:rPr>
          <w:rFonts w:ascii="Times New Roman" w:hAnsi="Times New Roman" w:cs="Times New Roman"/>
          <w:b/>
          <w:sz w:val="40"/>
          <w:szCs w:val="40"/>
        </w:rPr>
        <w:t>2025</w:t>
      </w:r>
      <w:r w:rsidRPr="00C33DD3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tbl>
      <w:tblPr>
        <w:tblStyle w:val="a3"/>
        <w:tblW w:w="10931" w:type="dxa"/>
        <w:tblInd w:w="-1131" w:type="dxa"/>
        <w:tblLook w:val="04A0" w:firstRow="1" w:lastRow="0" w:firstColumn="1" w:lastColumn="0" w:noHBand="0" w:noVBand="1"/>
      </w:tblPr>
      <w:tblGrid>
        <w:gridCol w:w="2940"/>
        <w:gridCol w:w="2977"/>
        <w:gridCol w:w="2977"/>
        <w:gridCol w:w="2037"/>
      </w:tblGrid>
      <w:tr w:rsidR="007334D4" w:rsidRPr="004D46AC" w14:paraId="6D4922E8" w14:textId="77777777" w:rsidTr="001134AC">
        <w:trPr>
          <w:trHeight w:val="855"/>
        </w:trPr>
        <w:tc>
          <w:tcPr>
            <w:tcW w:w="2940" w:type="dxa"/>
          </w:tcPr>
          <w:p w14:paraId="3788E50D" w14:textId="77777777" w:rsidR="007334D4" w:rsidRPr="004D46AC" w:rsidRDefault="007334D4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800DC" w14:textId="77777777" w:rsidR="007334D4" w:rsidRPr="004D46AC" w:rsidRDefault="007334D4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14:paraId="28D5C94C" w14:textId="77777777" w:rsidR="007334D4" w:rsidRPr="004D46AC" w:rsidRDefault="007334D4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82621" w14:textId="77777777" w:rsidR="007334D4" w:rsidRPr="004D46AC" w:rsidRDefault="007334D4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14:paraId="63FB7855" w14:textId="77777777" w:rsidR="007334D4" w:rsidRPr="004D46AC" w:rsidRDefault="007334D4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4457F" w14:textId="77777777" w:rsidR="007334D4" w:rsidRPr="004D46AC" w:rsidRDefault="007334D4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37" w:type="dxa"/>
            <w:shd w:val="clear" w:color="auto" w:fill="auto"/>
          </w:tcPr>
          <w:p w14:paraId="732AF333" w14:textId="77777777" w:rsidR="007334D4" w:rsidRPr="004D46AC" w:rsidRDefault="007334D4" w:rsidP="007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0D21A" w14:textId="77777777" w:rsidR="007334D4" w:rsidRPr="004D46AC" w:rsidRDefault="007334D4" w:rsidP="007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229AC" w:rsidRPr="004D46AC" w14:paraId="0B1EB570" w14:textId="77777777" w:rsidTr="007334D4">
        <w:trPr>
          <w:trHeight w:val="725"/>
        </w:trPr>
        <w:tc>
          <w:tcPr>
            <w:tcW w:w="2940" w:type="dxa"/>
          </w:tcPr>
          <w:p w14:paraId="29CD1AF7" w14:textId="380E5F66" w:rsidR="00666E70" w:rsidRPr="004D46AC" w:rsidRDefault="00666E7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</w:t>
            </w:r>
            <w:r w:rsidR="00D229AC"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="009E2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678FAC60" w14:textId="77777777" w:rsidR="00492EDA" w:rsidRDefault="00492EDA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3C9032CC" w14:textId="78CE44D6" w:rsidR="00D229AC" w:rsidRPr="004D46AC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«В»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4DF98F6" w14:textId="56788A00" w:rsidR="009E2E8D" w:rsidRDefault="009E2E8D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«Б»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4A7AC499" w14:textId="77777777" w:rsidR="00E2185F" w:rsidRDefault="009E2E8D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«А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2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068B98" w14:textId="22CC0CBB" w:rsidR="00D229AC" w:rsidRPr="004D46AC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 Ляликов Д.Ф.</w:t>
            </w:r>
          </w:p>
        </w:tc>
        <w:tc>
          <w:tcPr>
            <w:tcW w:w="2977" w:type="dxa"/>
          </w:tcPr>
          <w:p w14:paraId="6B93FCC8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 Ляликов Д.Ф.</w:t>
            </w:r>
          </w:p>
          <w:p w14:paraId="7AAEF364" w14:textId="38B7B7CF" w:rsidR="00D229AC" w:rsidRPr="004D46AC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908EA">
              <w:rPr>
                <w:rFonts w:ascii="Times New Roman" w:hAnsi="Times New Roman" w:cs="Times New Roman"/>
                <w:b/>
                <w:sz w:val="24"/>
                <w:szCs w:val="24"/>
              </w:rPr>
              <w:t>Быковская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38964B0" w14:textId="77777777" w:rsidR="00D229AC" w:rsidRDefault="00D229AC" w:rsidP="007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59BB9" w14:textId="2018AE5A" w:rsidR="00D229AC" w:rsidRDefault="00D229AC" w:rsidP="00D2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C123C6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Pr="00A6698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7F23B5FC" w14:textId="77777777" w:rsidR="00D229AC" w:rsidRDefault="00D229AC" w:rsidP="00D2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4D4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34D4">
              <w:rPr>
                <w:rFonts w:ascii="Times New Roman" w:hAnsi="Times New Roman" w:cs="Times New Roman"/>
                <w:b/>
                <w:sz w:val="24"/>
                <w:szCs w:val="24"/>
              </w:rPr>
              <w:t>ртивно-ма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34D4">
              <w:rPr>
                <w:rFonts w:ascii="Times New Roman" w:hAnsi="Times New Roman" w:cs="Times New Roman"/>
                <w:b/>
                <w:sz w:val="24"/>
                <w:szCs w:val="24"/>
              </w:rPr>
              <w:t>совая работа</w:t>
            </w:r>
          </w:p>
          <w:p w14:paraId="18E870C8" w14:textId="77777777" w:rsidR="00D229AC" w:rsidRDefault="00D229AC" w:rsidP="0073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B6F04" w14:textId="578132C4" w:rsidR="00D229AC" w:rsidRPr="007334D4" w:rsidRDefault="00D229AC" w:rsidP="0018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9AC" w:rsidRPr="004D46AC" w14:paraId="07E85609" w14:textId="77777777" w:rsidTr="007334D4">
        <w:trPr>
          <w:trHeight w:val="724"/>
        </w:trPr>
        <w:tc>
          <w:tcPr>
            <w:tcW w:w="2940" w:type="dxa"/>
          </w:tcPr>
          <w:p w14:paraId="0BDA0961" w14:textId="2E486BC2" w:rsidR="00666E70" w:rsidRPr="00242EBF" w:rsidRDefault="00666E7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Мищенко Е.С.</w:t>
            </w:r>
          </w:p>
          <w:p w14:paraId="26703572" w14:textId="58357F69" w:rsidR="00D229AC" w:rsidRPr="004D46AC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66E70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 w:rsidR="00666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B3D510E" w14:textId="77777777" w:rsidR="001134AC" w:rsidRDefault="009E2E8D" w:rsidP="0011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«И»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F08203" w14:textId="77777777" w:rsidR="00E2185F" w:rsidRDefault="001134AC" w:rsidP="0011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«Б»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  <w:r w:rsidR="00E2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AB72D1" w14:textId="7E706887" w:rsidR="00D229AC" w:rsidRPr="004D46AC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 Ляликов Д.Ф.</w:t>
            </w:r>
          </w:p>
        </w:tc>
        <w:tc>
          <w:tcPr>
            <w:tcW w:w="2977" w:type="dxa"/>
          </w:tcPr>
          <w:p w14:paraId="07A0EFEF" w14:textId="5AB84DF8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 Ляликов Д.Ф.</w:t>
            </w:r>
          </w:p>
          <w:p w14:paraId="53CDA498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«А»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F21C914" w14:textId="5443A4C5" w:rsidR="00D229AC" w:rsidRPr="004D46AC" w:rsidRDefault="00D229AC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E2BF87B" w14:textId="77777777" w:rsidR="00D229AC" w:rsidRPr="004D46AC" w:rsidRDefault="00D229AC"/>
        </w:tc>
      </w:tr>
      <w:tr w:rsidR="00D229AC" w:rsidRPr="004D46AC" w14:paraId="1E34B3E3" w14:textId="77777777" w:rsidTr="007C72E8">
        <w:trPr>
          <w:trHeight w:val="831"/>
        </w:trPr>
        <w:tc>
          <w:tcPr>
            <w:tcW w:w="2940" w:type="dxa"/>
          </w:tcPr>
          <w:p w14:paraId="3E1587C4" w14:textId="77777777" w:rsidR="00492EDA" w:rsidRDefault="00492EDA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035B64" w14:textId="48298DF4" w:rsidR="00666E70" w:rsidRPr="004D46AC" w:rsidRDefault="00492EDA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«В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14:paraId="41181E55" w14:textId="3C743415" w:rsidR="009E2E8D" w:rsidRDefault="009E2E8D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 Ляликов Д.Ф.</w:t>
            </w:r>
          </w:p>
          <w:p w14:paraId="48802584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06BEB" w14:textId="5022CA75" w:rsidR="00D229AC" w:rsidRPr="004D46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560C9" w14:textId="5B8D7E14" w:rsidR="002C55D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 Ляликов Д.Ф.</w:t>
            </w:r>
          </w:p>
          <w:p w14:paraId="5E8ECD18" w14:textId="5E2AA818" w:rsidR="002C55D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«Б»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3D6FF747" w14:textId="257F90F7" w:rsidR="00D229AC" w:rsidRPr="004D46A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«А»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7" w:type="dxa"/>
            <w:vMerge/>
            <w:shd w:val="clear" w:color="auto" w:fill="auto"/>
          </w:tcPr>
          <w:p w14:paraId="0B6E36B0" w14:textId="77777777" w:rsidR="00D229AC" w:rsidRPr="004D46AC" w:rsidRDefault="00D229AC"/>
        </w:tc>
      </w:tr>
      <w:tr w:rsidR="00D229AC" w:rsidRPr="004D46AC" w14:paraId="4314BEB8" w14:textId="77777777" w:rsidTr="007334D4">
        <w:trPr>
          <w:trHeight w:val="821"/>
        </w:trPr>
        <w:tc>
          <w:tcPr>
            <w:tcW w:w="2940" w:type="dxa"/>
          </w:tcPr>
          <w:p w14:paraId="694F9E81" w14:textId="29E90AF4" w:rsidR="00666E70" w:rsidRDefault="00666E7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«Б»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66FA1A84" w14:textId="77777777" w:rsidR="00492EDA" w:rsidRDefault="00666E70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«Б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229AC"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Юрченко А.Н</w:t>
            </w:r>
            <w:r w:rsidR="00AC77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03D95D" w14:textId="03C6011E" w:rsidR="00D229AC" w:rsidRPr="004D46AC" w:rsidRDefault="00492EDA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«А» Ляликов Д.Ф.</w:t>
            </w:r>
          </w:p>
        </w:tc>
        <w:tc>
          <w:tcPr>
            <w:tcW w:w="2977" w:type="dxa"/>
          </w:tcPr>
          <w:p w14:paraId="7A81692E" w14:textId="3B690505" w:rsidR="009E2E8D" w:rsidRDefault="00AC77A8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2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Ляликов Д.Ф.</w:t>
            </w:r>
          </w:p>
          <w:p w14:paraId="0BCDA606" w14:textId="75EDFFF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«Б»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70DD40B1" w14:textId="61BDBD99" w:rsidR="00D229AC" w:rsidRPr="004D46AC" w:rsidRDefault="00D229AC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9147A6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«В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</w:t>
            </w:r>
          </w:p>
          <w:p w14:paraId="2F9AA60F" w14:textId="77777777" w:rsidR="00185C43" w:rsidRDefault="00185C43" w:rsidP="0018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 Ляликов Д.Ф.</w:t>
            </w:r>
          </w:p>
          <w:p w14:paraId="1F962112" w14:textId="65F61B13" w:rsidR="00D229AC" w:rsidRPr="004D46AC" w:rsidRDefault="00D229AC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D9E75A9" w14:textId="77777777" w:rsidR="00D229AC" w:rsidRPr="004D46AC" w:rsidRDefault="00D229AC" w:rsidP="00D229AC">
            <w:pPr>
              <w:jc w:val="center"/>
            </w:pPr>
          </w:p>
        </w:tc>
      </w:tr>
      <w:tr w:rsidR="00D229AC" w:rsidRPr="004D46AC" w14:paraId="33C1B683" w14:textId="77777777" w:rsidTr="007334D4">
        <w:trPr>
          <w:trHeight w:val="959"/>
        </w:trPr>
        <w:tc>
          <w:tcPr>
            <w:tcW w:w="2940" w:type="dxa"/>
          </w:tcPr>
          <w:p w14:paraId="14EAAF7D" w14:textId="5F617EC6" w:rsidR="00666E70" w:rsidRDefault="00666E7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7D02D945" w14:textId="23F96AA6" w:rsidR="00D229AC" w:rsidRPr="004D46AC" w:rsidRDefault="00D229AC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069744" w14:textId="013801A2" w:rsidR="00AC77A8" w:rsidRDefault="00AC77A8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«А»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2BCF98FA" w14:textId="58D6A80D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9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Быковская </w:t>
            </w:r>
            <w:r w:rsidR="00AC77A8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BFA957" w14:textId="5CA35D8C" w:rsidR="00D229AC" w:rsidRPr="004D46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8B1613" w14:textId="02489875" w:rsidR="002C55D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«Б» Ляликов Д.Ф.</w:t>
            </w:r>
          </w:p>
          <w:p w14:paraId="363DBC5A" w14:textId="75766DFD" w:rsidR="002C55DC" w:rsidRDefault="00E2185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2C55DC"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="002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11168A7F" w14:textId="46F640AE" w:rsidR="00D229AC" w:rsidRPr="004D46A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2037" w:type="dxa"/>
            <w:vMerge/>
            <w:shd w:val="clear" w:color="auto" w:fill="auto"/>
          </w:tcPr>
          <w:p w14:paraId="28CBF6A4" w14:textId="77777777" w:rsidR="00D229AC" w:rsidRPr="004D46AC" w:rsidRDefault="00D229AC"/>
        </w:tc>
      </w:tr>
      <w:tr w:rsidR="00D229AC" w:rsidRPr="004D46AC" w14:paraId="10D6373B" w14:textId="77777777" w:rsidTr="007334D4">
        <w:trPr>
          <w:trHeight w:val="911"/>
        </w:trPr>
        <w:tc>
          <w:tcPr>
            <w:tcW w:w="2940" w:type="dxa"/>
          </w:tcPr>
          <w:p w14:paraId="1A7C3F64" w14:textId="77777777" w:rsidR="00666E70" w:rsidRDefault="00666E7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3942DB64" w14:textId="7E822ACA" w:rsidR="00D229AC" w:rsidRPr="004D46AC" w:rsidRDefault="00E2185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 Ляликов Д.Ф.</w:t>
            </w:r>
          </w:p>
        </w:tc>
        <w:tc>
          <w:tcPr>
            <w:tcW w:w="2977" w:type="dxa"/>
          </w:tcPr>
          <w:p w14:paraId="6ECBC199" w14:textId="77777777" w:rsidR="00E2185F" w:rsidRDefault="00AC77A8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«Б» Ляликов Д.Ф.</w:t>
            </w:r>
            <w:r w:rsidR="00E2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F8B61A" w14:textId="609541D9" w:rsidR="00D229AC" w:rsidRPr="004D46AC" w:rsidRDefault="00E2185F" w:rsidP="00E9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14:paraId="6639029A" w14:textId="39039653" w:rsidR="002C55D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 Ляликов Д.Ф.</w:t>
            </w:r>
          </w:p>
          <w:p w14:paraId="71066CA2" w14:textId="0CCEFC07" w:rsidR="00D229AC" w:rsidRPr="004D46A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Юрченко А.Н.</w:t>
            </w:r>
          </w:p>
        </w:tc>
        <w:tc>
          <w:tcPr>
            <w:tcW w:w="2037" w:type="dxa"/>
            <w:vMerge/>
            <w:shd w:val="clear" w:color="auto" w:fill="auto"/>
          </w:tcPr>
          <w:p w14:paraId="1E828933" w14:textId="77777777" w:rsidR="00D229AC" w:rsidRPr="004D46AC" w:rsidRDefault="00D229AC"/>
        </w:tc>
      </w:tr>
      <w:tr w:rsidR="00D229AC" w:rsidRPr="004D46AC" w14:paraId="17624894" w14:textId="77777777" w:rsidTr="00E91F99">
        <w:trPr>
          <w:trHeight w:val="821"/>
        </w:trPr>
        <w:tc>
          <w:tcPr>
            <w:tcW w:w="2940" w:type="dxa"/>
          </w:tcPr>
          <w:p w14:paraId="051193C6" w14:textId="57BED06D" w:rsidR="00D229AC" w:rsidRPr="00242EBF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E70"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  <w:p w14:paraId="0E5ED565" w14:textId="50E8CA97" w:rsidR="00D229AC" w:rsidRPr="004D46AC" w:rsidRDefault="00E2185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9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908EA">
              <w:rPr>
                <w:rFonts w:ascii="Times New Roman" w:hAnsi="Times New Roman" w:cs="Times New Roman"/>
                <w:b/>
                <w:sz w:val="24"/>
                <w:szCs w:val="24"/>
              </w:rPr>
              <w:t>Быковская</w:t>
            </w:r>
            <w:r w:rsidR="00D2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14:paraId="6AC23F24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«В»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2D3B96" w14:textId="72BDBBA4" w:rsidR="00AC77A8" w:rsidRPr="004D46AC" w:rsidRDefault="00E2185F" w:rsidP="00E9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 w:rsidR="00E9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14:paraId="350271F2" w14:textId="61559946" w:rsidR="002C55DC" w:rsidRDefault="002C55DC" w:rsidP="00E9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«А»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349E8573" w14:textId="2BE609DE" w:rsidR="00D229AC" w:rsidRDefault="002C55DC" w:rsidP="00E9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СМГ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Юрченко А.Н.</w:t>
            </w:r>
          </w:p>
          <w:p w14:paraId="245F0430" w14:textId="331551A8" w:rsidR="002C55DC" w:rsidRPr="007639AC" w:rsidRDefault="002C55DC" w:rsidP="00E9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037" w:type="dxa"/>
            <w:vMerge/>
            <w:shd w:val="clear" w:color="auto" w:fill="auto"/>
          </w:tcPr>
          <w:p w14:paraId="6C306367" w14:textId="77777777" w:rsidR="00D229AC" w:rsidRPr="004D46AC" w:rsidRDefault="00D229AC" w:rsidP="007639AC"/>
        </w:tc>
      </w:tr>
      <w:tr w:rsidR="00D229AC" w:rsidRPr="004D46AC" w14:paraId="72AC453A" w14:textId="77777777" w:rsidTr="00E91F99">
        <w:trPr>
          <w:trHeight w:val="962"/>
        </w:trPr>
        <w:tc>
          <w:tcPr>
            <w:tcW w:w="2940" w:type="dxa"/>
          </w:tcPr>
          <w:p w14:paraId="30870772" w14:textId="77777777" w:rsidR="00D229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14:paraId="77A7A7BF" w14:textId="77777777" w:rsidR="00666E70" w:rsidRDefault="00666E70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4735644D" w14:textId="77777777" w:rsidR="00D229AC" w:rsidRPr="004D46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B4150B" w14:textId="77777777" w:rsidR="00AC77A8" w:rsidRDefault="00AC77A8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СМГ </w:t>
            </w:r>
            <w:r w:rsidRPr="004D46AC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14:paraId="00038A86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«В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7EFB54F1" w14:textId="0BBC7368" w:rsidR="00AC77A8" w:rsidRPr="004D46AC" w:rsidRDefault="00AC77A8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CAA198" w14:textId="53EA62DC" w:rsidR="00D229A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31B6C5BA" w14:textId="3B50E623" w:rsidR="002C55DC" w:rsidRPr="007639AC" w:rsidRDefault="002C55D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BCC2B77" w14:textId="77777777" w:rsidR="00D229AC" w:rsidRPr="004D46AC" w:rsidRDefault="00D229AC" w:rsidP="007639AC"/>
        </w:tc>
      </w:tr>
      <w:tr w:rsidR="00D229AC" w:rsidRPr="004D46AC" w14:paraId="09DEB5C8" w14:textId="77777777" w:rsidTr="00987C5E">
        <w:trPr>
          <w:trHeight w:val="719"/>
        </w:trPr>
        <w:tc>
          <w:tcPr>
            <w:tcW w:w="2940" w:type="dxa"/>
          </w:tcPr>
          <w:p w14:paraId="55E8A978" w14:textId="2D45516F" w:rsidR="00D229AC" w:rsidRPr="004D46AC" w:rsidRDefault="00973356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66E70" w:rsidRPr="00CC2B22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</w:tc>
        <w:tc>
          <w:tcPr>
            <w:tcW w:w="2977" w:type="dxa"/>
          </w:tcPr>
          <w:p w14:paraId="5C31DA06" w14:textId="03ABC4C1" w:rsidR="00AC77A8" w:rsidRPr="004D46AC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14:paraId="7F8603D9" w14:textId="3805F03A" w:rsidR="00D229AC" w:rsidRPr="005456B5" w:rsidRDefault="00D229AC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34E9CB5" w14:textId="77777777" w:rsidR="00D229AC" w:rsidRPr="004D46AC" w:rsidRDefault="00D229AC" w:rsidP="007639AC"/>
        </w:tc>
      </w:tr>
      <w:tr w:rsidR="00D229AC" w:rsidRPr="004D46AC" w14:paraId="07030D5A" w14:textId="77777777" w:rsidTr="007334D4">
        <w:trPr>
          <w:trHeight w:val="892"/>
        </w:trPr>
        <w:tc>
          <w:tcPr>
            <w:tcW w:w="2940" w:type="dxa"/>
          </w:tcPr>
          <w:p w14:paraId="2F86F1AB" w14:textId="04354918" w:rsidR="00E2185F" w:rsidRDefault="00E2185F" w:rsidP="00E21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Ф. 3 «В»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5E0CE035" w14:textId="27B94B5D" w:rsidR="00237118" w:rsidRPr="008C04D9" w:rsidRDefault="00237118" w:rsidP="00237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D9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по интересам</w:t>
            </w:r>
            <w:r w:rsidR="00D8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ACF" w:rsidRPr="008C04D9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14:paraId="3FF06DF5" w14:textId="264530B9" w:rsidR="00D229AC" w:rsidRPr="004D46AC" w:rsidRDefault="00185C43" w:rsidP="0018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Ляликов Д.Ф.</w:t>
            </w:r>
          </w:p>
        </w:tc>
        <w:tc>
          <w:tcPr>
            <w:tcW w:w="2977" w:type="dxa"/>
          </w:tcPr>
          <w:p w14:paraId="75C3D051" w14:textId="6A1CA7FE" w:rsidR="00AC77A8" w:rsidRDefault="00AC77A8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«А» </w:t>
            </w:r>
            <w:r w:rsidRPr="00242EBF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Е.С.</w:t>
            </w:r>
          </w:p>
          <w:p w14:paraId="5D90E35D" w14:textId="7665E509" w:rsidR="00D229AC" w:rsidRPr="004D46AC" w:rsidRDefault="00E2185F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14:paraId="56DDB67D" w14:textId="77777777" w:rsidR="00E2185F" w:rsidRPr="005456B5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4 «В» Мищенко Е.С.</w:t>
            </w:r>
          </w:p>
          <w:p w14:paraId="12AEB5F3" w14:textId="21B1AF3C" w:rsidR="00E2185F" w:rsidRDefault="00E2185F" w:rsidP="00E21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3 «Б</w:t>
            </w: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А.Н.</w:t>
            </w:r>
          </w:p>
          <w:p w14:paraId="0A96D575" w14:textId="121BA09B" w:rsidR="00D229AC" w:rsidRPr="005456B5" w:rsidRDefault="00D229AC" w:rsidP="0018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7879244" w14:textId="77777777" w:rsidR="00D229AC" w:rsidRPr="004D46AC" w:rsidRDefault="00D229AC" w:rsidP="007639AC"/>
        </w:tc>
      </w:tr>
      <w:tr w:rsidR="00D229AC" w:rsidRPr="004D46AC" w14:paraId="396CF6AC" w14:textId="77777777" w:rsidTr="00987C5E">
        <w:trPr>
          <w:trHeight w:val="731"/>
        </w:trPr>
        <w:tc>
          <w:tcPr>
            <w:tcW w:w="2940" w:type="dxa"/>
          </w:tcPr>
          <w:p w14:paraId="5DCDBD29" w14:textId="386E676A" w:rsidR="00492EDA" w:rsidRDefault="00492EDA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3F696" w14:textId="269BF598" w:rsidR="00D229AC" w:rsidRPr="004D46AC" w:rsidRDefault="00D229AC" w:rsidP="0049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EA7156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</w:t>
            </w:r>
            <w:r w:rsidRPr="0050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14:paraId="4DB79782" w14:textId="3676B934" w:rsidR="00D229AC" w:rsidRPr="004D46AC" w:rsidRDefault="00D229AC" w:rsidP="00D6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C6C2B0" w14:textId="77777777" w:rsidR="00E2185F" w:rsidRDefault="00E2185F" w:rsidP="00E2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>4 «А» Мищенко Е.С.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3C26DA" w14:textId="135E5DE7" w:rsidR="00E2185F" w:rsidRPr="005456B5" w:rsidRDefault="00E2185F" w:rsidP="0018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</w:t>
            </w:r>
            <w:proofErr w:type="spellStart"/>
            <w:r w:rsidRPr="00F340BF">
              <w:rPr>
                <w:rFonts w:ascii="Times New Roman" w:hAnsi="Times New Roman" w:cs="Times New Roman"/>
                <w:b/>
                <w:sz w:val="24"/>
                <w:szCs w:val="24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  <w:r w:rsidRPr="0054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vMerge/>
            <w:shd w:val="clear" w:color="auto" w:fill="auto"/>
          </w:tcPr>
          <w:p w14:paraId="79AB3DC0" w14:textId="77777777" w:rsidR="00D229AC" w:rsidRPr="004D46AC" w:rsidRDefault="00D229AC" w:rsidP="007639AC"/>
        </w:tc>
      </w:tr>
      <w:tr w:rsidR="00F325D4" w:rsidRPr="004D46AC" w14:paraId="777EBAF9" w14:textId="77777777" w:rsidTr="00BF71FD">
        <w:trPr>
          <w:trHeight w:val="1128"/>
        </w:trPr>
        <w:tc>
          <w:tcPr>
            <w:tcW w:w="2940" w:type="dxa"/>
          </w:tcPr>
          <w:p w14:paraId="30FEAA3B" w14:textId="77777777" w:rsidR="00F325D4" w:rsidRDefault="00F325D4" w:rsidP="00F3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по интересам Ляликов Д.Ф.</w:t>
            </w:r>
          </w:p>
          <w:p w14:paraId="77C8BB23" w14:textId="77777777" w:rsidR="00F325D4" w:rsidRDefault="00F325D4" w:rsidP="00F3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</w:p>
          <w:p w14:paraId="432CA8EF" w14:textId="7258112D" w:rsidR="00E91F99" w:rsidRPr="00C457F0" w:rsidRDefault="00C457F0" w:rsidP="00F3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F0"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2977" w:type="dxa"/>
          </w:tcPr>
          <w:p w14:paraId="4F5DAE67" w14:textId="77777777" w:rsidR="00BF71FD" w:rsidRPr="00BF71FD" w:rsidRDefault="00BF71FD" w:rsidP="00BF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спортивно-оздоровительных услуг для населения </w:t>
            </w:r>
          </w:p>
          <w:p w14:paraId="4036D750" w14:textId="757B7E86" w:rsidR="00F325D4" w:rsidRPr="00BF71FD" w:rsidRDefault="00BF71FD" w:rsidP="00BF71FD">
            <w:pPr>
              <w:jc w:val="center"/>
              <w:rPr>
                <w:b/>
                <w:sz w:val="24"/>
                <w:szCs w:val="24"/>
              </w:rPr>
            </w:pPr>
            <w:r w:rsidRPr="00BF71FD">
              <w:rPr>
                <w:rFonts w:ascii="Times New Roman" w:hAnsi="Times New Roman" w:cs="Times New Roman"/>
                <w:b/>
              </w:rPr>
              <w:t>18.45-19.45</w:t>
            </w:r>
          </w:p>
        </w:tc>
        <w:tc>
          <w:tcPr>
            <w:tcW w:w="2977" w:type="dxa"/>
          </w:tcPr>
          <w:p w14:paraId="748673CB" w14:textId="184AF70F" w:rsidR="00F325D4" w:rsidRPr="004D46AC" w:rsidRDefault="00F325D4" w:rsidP="00F3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7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r w:rsidRPr="00D64C70">
              <w:rPr>
                <w:rFonts w:ascii="Bauhaus 93" w:hAnsi="Bauhaus 93"/>
                <w:b/>
                <w:sz w:val="24"/>
                <w:szCs w:val="24"/>
              </w:rPr>
              <w:t>-</w:t>
            </w:r>
            <w:r w:rsidRPr="00D64C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  <w:r w:rsidRPr="00D64C70">
              <w:rPr>
                <w:rFonts w:ascii="Bauhaus 93" w:hAnsi="Bauhaus 93"/>
                <w:b/>
                <w:sz w:val="24"/>
                <w:szCs w:val="24"/>
              </w:rPr>
              <w:t xml:space="preserve"> </w:t>
            </w:r>
            <w:r w:rsidRPr="00D64C7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037" w:type="dxa"/>
            <w:vMerge/>
            <w:shd w:val="clear" w:color="auto" w:fill="auto"/>
          </w:tcPr>
          <w:p w14:paraId="651526CF" w14:textId="77777777" w:rsidR="00F325D4" w:rsidRPr="004D46AC" w:rsidRDefault="00F325D4" w:rsidP="00F325D4"/>
        </w:tc>
      </w:tr>
    </w:tbl>
    <w:p w14:paraId="53D7D240" w14:textId="77777777" w:rsidR="00B21BE2" w:rsidRDefault="00B21BE2"/>
    <w:sectPr w:rsidR="00B21BE2" w:rsidSect="0054271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FAAF4" w14:textId="77777777" w:rsidR="00C457F0" w:rsidRDefault="00C457F0" w:rsidP="00280A02">
      <w:pPr>
        <w:spacing w:after="0" w:line="240" w:lineRule="auto"/>
      </w:pPr>
      <w:r>
        <w:separator/>
      </w:r>
    </w:p>
  </w:endnote>
  <w:endnote w:type="continuationSeparator" w:id="0">
    <w:p w14:paraId="08AEFE1D" w14:textId="77777777" w:rsidR="00C457F0" w:rsidRDefault="00C457F0" w:rsidP="0028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BB64" w14:textId="77777777" w:rsidR="00C457F0" w:rsidRDefault="00C457F0" w:rsidP="00280A02">
      <w:pPr>
        <w:spacing w:after="0" w:line="240" w:lineRule="auto"/>
      </w:pPr>
      <w:r>
        <w:separator/>
      </w:r>
    </w:p>
  </w:footnote>
  <w:footnote w:type="continuationSeparator" w:id="0">
    <w:p w14:paraId="0D7B1480" w14:textId="77777777" w:rsidR="00C457F0" w:rsidRDefault="00C457F0" w:rsidP="0028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0C6"/>
    <w:multiLevelType w:val="hybridMultilevel"/>
    <w:tmpl w:val="892E4BBA"/>
    <w:lvl w:ilvl="0" w:tplc="172C7498">
      <w:start w:val="6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07"/>
    <w:rsid w:val="000058C2"/>
    <w:rsid w:val="000116D8"/>
    <w:rsid w:val="0002765E"/>
    <w:rsid w:val="00032704"/>
    <w:rsid w:val="00034A3A"/>
    <w:rsid w:val="00035486"/>
    <w:rsid w:val="0004452B"/>
    <w:rsid w:val="00057C29"/>
    <w:rsid w:val="00062652"/>
    <w:rsid w:val="000874A0"/>
    <w:rsid w:val="000E4949"/>
    <w:rsid w:val="001008EE"/>
    <w:rsid w:val="001134AC"/>
    <w:rsid w:val="00136831"/>
    <w:rsid w:val="00154383"/>
    <w:rsid w:val="00185C43"/>
    <w:rsid w:val="001A77AD"/>
    <w:rsid w:val="001C285C"/>
    <w:rsid w:val="001D0A7D"/>
    <w:rsid w:val="001E14A5"/>
    <w:rsid w:val="001F6135"/>
    <w:rsid w:val="002229E5"/>
    <w:rsid w:val="00226EBD"/>
    <w:rsid w:val="00236B99"/>
    <w:rsid w:val="00237118"/>
    <w:rsid w:val="00242BAC"/>
    <w:rsid w:val="00242EBF"/>
    <w:rsid w:val="00280A02"/>
    <w:rsid w:val="002908EA"/>
    <w:rsid w:val="00291C70"/>
    <w:rsid w:val="002A1A10"/>
    <w:rsid w:val="002C55DC"/>
    <w:rsid w:val="002C5C8C"/>
    <w:rsid w:val="002C6780"/>
    <w:rsid w:val="002D19A2"/>
    <w:rsid w:val="002F0008"/>
    <w:rsid w:val="00301D89"/>
    <w:rsid w:val="003023E4"/>
    <w:rsid w:val="003166EF"/>
    <w:rsid w:val="003744B6"/>
    <w:rsid w:val="00390E0C"/>
    <w:rsid w:val="00395AB7"/>
    <w:rsid w:val="003B165E"/>
    <w:rsid w:val="003D1DB1"/>
    <w:rsid w:val="003E6A7F"/>
    <w:rsid w:val="00444C50"/>
    <w:rsid w:val="00445CEF"/>
    <w:rsid w:val="00450056"/>
    <w:rsid w:val="00450C5E"/>
    <w:rsid w:val="0047442F"/>
    <w:rsid w:val="00492EDA"/>
    <w:rsid w:val="004A7108"/>
    <w:rsid w:val="004C7D0D"/>
    <w:rsid w:val="004D46AC"/>
    <w:rsid w:val="0050137B"/>
    <w:rsid w:val="0051261D"/>
    <w:rsid w:val="005161BA"/>
    <w:rsid w:val="0054271E"/>
    <w:rsid w:val="005456B5"/>
    <w:rsid w:val="005526B4"/>
    <w:rsid w:val="0056418B"/>
    <w:rsid w:val="00567DBE"/>
    <w:rsid w:val="005769F5"/>
    <w:rsid w:val="00577F42"/>
    <w:rsid w:val="00582C90"/>
    <w:rsid w:val="0059121D"/>
    <w:rsid w:val="005A2382"/>
    <w:rsid w:val="005C1CD8"/>
    <w:rsid w:val="005C6906"/>
    <w:rsid w:val="005E75F1"/>
    <w:rsid w:val="0060126A"/>
    <w:rsid w:val="00615588"/>
    <w:rsid w:val="0065492D"/>
    <w:rsid w:val="006606B4"/>
    <w:rsid w:val="00666E70"/>
    <w:rsid w:val="00673C2C"/>
    <w:rsid w:val="00676ED6"/>
    <w:rsid w:val="00677520"/>
    <w:rsid w:val="006D3440"/>
    <w:rsid w:val="006E0AB7"/>
    <w:rsid w:val="007156D0"/>
    <w:rsid w:val="00716607"/>
    <w:rsid w:val="00726004"/>
    <w:rsid w:val="007334D4"/>
    <w:rsid w:val="00756117"/>
    <w:rsid w:val="00763447"/>
    <w:rsid w:val="007639AC"/>
    <w:rsid w:val="007726B8"/>
    <w:rsid w:val="00782620"/>
    <w:rsid w:val="007B4145"/>
    <w:rsid w:val="007C065C"/>
    <w:rsid w:val="007C0832"/>
    <w:rsid w:val="007C72E8"/>
    <w:rsid w:val="007F14CB"/>
    <w:rsid w:val="008232DD"/>
    <w:rsid w:val="0084723A"/>
    <w:rsid w:val="008537E2"/>
    <w:rsid w:val="0085787D"/>
    <w:rsid w:val="00863CE3"/>
    <w:rsid w:val="00891EFE"/>
    <w:rsid w:val="008A4CED"/>
    <w:rsid w:val="008B1CE3"/>
    <w:rsid w:val="008C04D9"/>
    <w:rsid w:val="008D73E4"/>
    <w:rsid w:val="008F213E"/>
    <w:rsid w:val="00912978"/>
    <w:rsid w:val="00925DA7"/>
    <w:rsid w:val="00935F8C"/>
    <w:rsid w:val="0094442B"/>
    <w:rsid w:val="00946635"/>
    <w:rsid w:val="00956381"/>
    <w:rsid w:val="00973356"/>
    <w:rsid w:val="00987C5E"/>
    <w:rsid w:val="0099346B"/>
    <w:rsid w:val="00995BF5"/>
    <w:rsid w:val="009B2DB7"/>
    <w:rsid w:val="009C599A"/>
    <w:rsid w:val="009D64C3"/>
    <w:rsid w:val="009E2E8D"/>
    <w:rsid w:val="009E3C6C"/>
    <w:rsid w:val="00A11D4C"/>
    <w:rsid w:val="00A166FE"/>
    <w:rsid w:val="00A30863"/>
    <w:rsid w:val="00A4394A"/>
    <w:rsid w:val="00A6698D"/>
    <w:rsid w:val="00A705C7"/>
    <w:rsid w:val="00AA176F"/>
    <w:rsid w:val="00AA32F4"/>
    <w:rsid w:val="00AC77A8"/>
    <w:rsid w:val="00AD04A1"/>
    <w:rsid w:val="00B12719"/>
    <w:rsid w:val="00B14FB5"/>
    <w:rsid w:val="00B21BE2"/>
    <w:rsid w:val="00B4668C"/>
    <w:rsid w:val="00B5385F"/>
    <w:rsid w:val="00B941E2"/>
    <w:rsid w:val="00BB4F88"/>
    <w:rsid w:val="00BF71FD"/>
    <w:rsid w:val="00C01051"/>
    <w:rsid w:val="00C123C6"/>
    <w:rsid w:val="00C33DD3"/>
    <w:rsid w:val="00C457F0"/>
    <w:rsid w:val="00C50200"/>
    <w:rsid w:val="00C75392"/>
    <w:rsid w:val="00CC2B22"/>
    <w:rsid w:val="00CC5322"/>
    <w:rsid w:val="00CF1266"/>
    <w:rsid w:val="00D11363"/>
    <w:rsid w:val="00D17C57"/>
    <w:rsid w:val="00D229AC"/>
    <w:rsid w:val="00D32D0E"/>
    <w:rsid w:val="00D47D37"/>
    <w:rsid w:val="00D53495"/>
    <w:rsid w:val="00D54727"/>
    <w:rsid w:val="00D64C70"/>
    <w:rsid w:val="00D82ACF"/>
    <w:rsid w:val="00D9443A"/>
    <w:rsid w:val="00DB0CEA"/>
    <w:rsid w:val="00DB7C9F"/>
    <w:rsid w:val="00DF4CBB"/>
    <w:rsid w:val="00E2185F"/>
    <w:rsid w:val="00E47FD7"/>
    <w:rsid w:val="00E567CD"/>
    <w:rsid w:val="00E64C19"/>
    <w:rsid w:val="00E91F99"/>
    <w:rsid w:val="00E96389"/>
    <w:rsid w:val="00EA4E61"/>
    <w:rsid w:val="00EA5215"/>
    <w:rsid w:val="00EE2786"/>
    <w:rsid w:val="00EF4953"/>
    <w:rsid w:val="00F04D40"/>
    <w:rsid w:val="00F0676B"/>
    <w:rsid w:val="00F25A9B"/>
    <w:rsid w:val="00F325D4"/>
    <w:rsid w:val="00F340BF"/>
    <w:rsid w:val="00F91024"/>
    <w:rsid w:val="00FA002B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4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4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02"/>
  </w:style>
  <w:style w:type="paragraph" w:styleId="a7">
    <w:name w:val="footer"/>
    <w:basedOn w:val="a"/>
    <w:link w:val="a8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02"/>
  </w:style>
  <w:style w:type="paragraph" w:styleId="a9">
    <w:name w:val="List Paragraph"/>
    <w:basedOn w:val="a"/>
    <w:uiPriority w:val="34"/>
    <w:qFormat/>
    <w:rsid w:val="00005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4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02"/>
  </w:style>
  <w:style w:type="paragraph" w:styleId="a7">
    <w:name w:val="footer"/>
    <w:basedOn w:val="a"/>
    <w:link w:val="a8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02"/>
  </w:style>
  <w:style w:type="paragraph" w:styleId="a9">
    <w:name w:val="List Paragraph"/>
    <w:basedOn w:val="a"/>
    <w:uiPriority w:val="34"/>
    <w:qFormat/>
    <w:rsid w:val="0000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1B2F-CD64-4FE9-81FF-A7F7258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Спортзал</cp:lastModifiedBy>
  <cp:revision>40</cp:revision>
  <cp:lastPrinted>2024-12-28T13:16:00Z</cp:lastPrinted>
  <dcterms:created xsi:type="dcterms:W3CDTF">2023-09-23T15:46:00Z</dcterms:created>
  <dcterms:modified xsi:type="dcterms:W3CDTF">2024-12-28T13:23:00Z</dcterms:modified>
</cp:coreProperties>
</file>