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E70CF" w14:textId="77777777" w:rsidR="003D2227" w:rsidRDefault="003D2227" w:rsidP="003D2227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20BA946F" w14:textId="77777777" w:rsidR="003D2227" w:rsidRDefault="003D2227" w:rsidP="003D2227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30DD3AFF" w14:textId="77777777" w:rsidR="003D2227" w:rsidRDefault="003D2227" w:rsidP="003D2227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 »           2024 г. №            </w:t>
      </w:r>
    </w:p>
    <w:p w14:paraId="322D05DB" w14:textId="77777777" w:rsidR="003D2227" w:rsidRDefault="003D2227" w:rsidP="003D2227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16"/>
          <w:szCs w:val="16"/>
        </w:rPr>
      </w:pPr>
    </w:p>
    <w:p w14:paraId="04466566" w14:textId="77777777" w:rsidR="003D2227" w:rsidRDefault="003D2227" w:rsidP="003D2227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4AAC8A87" w14:textId="7F91ABC1" w:rsidR="003D2227" w:rsidRDefault="003D2227" w:rsidP="003D222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14 декабря </w:t>
      </w:r>
      <w:r>
        <w:rPr>
          <w:rFonts w:ascii="Times New Roman" w:eastAsia="Calibri" w:hAnsi="Times New Roman"/>
          <w:b/>
          <w:sz w:val="28"/>
          <w:szCs w:val="28"/>
        </w:rPr>
        <w:t>2024 г.</w:t>
      </w:r>
    </w:p>
    <w:p w14:paraId="584B2B58" w14:textId="77777777" w:rsidR="003D2227" w:rsidRDefault="003D2227" w:rsidP="003D2227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День пропаганды здорового образа жизни</w:t>
      </w: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20"/>
        <w:gridCol w:w="992"/>
        <w:gridCol w:w="1438"/>
        <w:gridCol w:w="2387"/>
      </w:tblGrid>
      <w:tr w:rsidR="003D2227" w14:paraId="36599BA3" w14:textId="77777777" w:rsidTr="00304263">
        <w:tc>
          <w:tcPr>
            <w:tcW w:w="704" w:type="dxa"/>
            <w:vAlign w:val="center"/>
          </w:tcPr>
          <w:p w14:paraId="56CAA1B0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36A9CB28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2AE39ECA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20" w:type="dxa"/>
            <w:vAlign w:val="center"/>
          </w:tcPr>
          <w:p w14:paraId="794F7C61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79637CA3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78B16C87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2387" w:type="dxa"/>
            <w:vAlign w:val="center"/>
          </w:tcPr>
          <w:p w14:paraId="499D65DD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3D2227" w14:paraId="797482AD" w14:textId="77777777" w:rsidTr="00304263">
        <w:tc>
          <w:tcPr>
            <w:tcW w:w="9776" w:type="dxa"/>
            <w:gridSpan w:val="6"/>
          </w:tcPr>
          <w:p w14:paraId="26B49994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</w:tc>
      </w:tr>
      <w:tr w:rsidR="003D2227" w14:paraId="43CEB9E9" w14:textId="77777777" w:rsidTr="00304263">
        <w:tc>
          <w:tcPr>
            <w:tcW w:w="704" w:type="dxa"/>
          </w:tcPr>
          <w:p w14:paraId="05C624BB" w14:textId="77777777" w:rsidR="003D2227" w:rsidRDefault="003D2227" w:rsidP="00304263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69FC79" w14:textId="4F5136E5" w:rsidR="003D2227" w:rsidRDefault="003D2227" w:rsidP="00304263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3D2227">
              <w:rPr>
                <w:rFonts w:ascii="Times New Roman" w:eastAsia="Calibri" w:hAnsi="Times New Roman"/>
                <w:bCs/>
                <w:sz w:val="28"/>
                <w:szCs w:val="28"/>
              </w:rPr>
              <w:t>Тренинговое занятие «Настроение»</w:t>
            </w:r>
          </w:p>
        </w:tc>
        <w:tc>
          <w:tcPr>
            <w:tcW w:w="1420" w:type="dxa"/>
          </w:tcPr>
          <w:p w14:paraId="27077092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637656DF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1, 2</w:t>
            </w:r>
          </w:p>
        </w:tc>
        <w:tc>
          <w:tcPr>
            <w:tcW w:w="1438" w:type="dxa"/>
          </w:tcPr>
          <w:p w14:paraId="4DEF8DF1" w14:textId="123F54A6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Кабинет 1-16 </w:t>
            </w:r>
          </w:p>
        </w:tc>
        <w:tc>
          <w:tcPr>
            <w:tcW w:w="2387" w:type="dxa"/>
          </w:tcPr>
          <w:p w14:paraId="6224FE96" w14:textId="18D495A6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Педагог-психолог Якута Е.М.</w:t>
            </w:r>
          </w:p>
          <w:p w14:paraId="7DD873DA" w14:textId="53EA64AC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73E177F1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Спиридонова Е.М.</w:t>
            </w:r>
          </w:p>
          <w:p w14:paraId="2BC33B3C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Базулько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Е.Н.</w:t>
            </w:r>
          </w:p>
          <w:p w14:paraId="7BC428D0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А.А.</w:t>
            </w:r>
          </w:p>
          <w:p w14:paraId="2F5EA05C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Сударенко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  <w:p w14:paraId="5C3AB95E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 </w:t>
            </w:r>
          </w:p>
          <w:p w14:paraId="53E64415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F20052" w14:paraId="078F74AA" w14:textId="77777777" w:rsidTr="00304263">
        <w:tc>
          <w:tcPr>
            <w:tcW w:w="704" w:type="dxa"/>
          </w:tcPr>
          <w:p w14:paraId="49A193CE" w14:textId="77777777" w:rsidR="00F20052" w:rsidRDefault="00F20052" w:rsidP="00304263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A5FD6D3" w14:textId="77777777" w:rsidR="00F20052" w:rsidRDefault="00F20052" w:rsidP="00304263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Тренинговое занятие «Овладение навыками саморегуляции и самоконтроля» </w:t>
            </w:r>
          </w:p>
          <w:p w14:paraId="56B011AA" w14:textId="513300EC" w:rsidR="00F20052" w:rsidRPr="003D2227" w:rsidRDefault="00F20052" w:rsidP="00304263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(одарённые)</w:t>
            </w:r>
          </w:p>
        </w:tc>
        <w:tc>
          <w:tcPr>
            <w:tcW w:w="1420" w:type="dxa"/>
          </w:tcPr>
          <w:p w14:paraId="3BA279B4" w14:textId="2E5BB5B1" w:rsidR="00F20052" w:rsidRDefault="00F20052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10.00 </w:t>
            </w:r>
          </w:p>
        </w:tc>
        <w:tc>
          <w:tcPr>
            <w:tcW w:w="992" w:type="dxa"/>
          </w:tcPr>
          <w:p w14:paraId="6323CB26" w14:textId="4EB64BCA" w:rsidR="00F20052" w:rsidRDefault="00F20052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9,10,11 </w:t>
            </w:r>
          </w:p>
        </w:tc>
        <w:tc>
          <w:tcPr>
            <w:tcW w:w="1438" w:type="dxa"/>
          </w:tcPr>
          <w:p w14:paraId="6F356C0F" w14:textId="6F7AC637" w:rsidR="00F20052" w:rsidRDefault="00F20052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Кабинет 2-13 </w:t>
            </w:r>
          </w:p>
        </w:tc>
        <w:tc>
          <w:tcPr>
            <w:tcW w:w="2387" w:type="dxa"/>
          </w:tcPr>
          <w:p w14:paraId="6F7F73EE" w14:textId="487E49F2" w:rsidR="00F20052" w:rsidRDefault="005D21DD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5D21DD">
              <w:rPr>
                <w:rFonts w:ascii="Times New Roman" w:eastAsia="Calibri" w:hAnsi="Times New Roman"/>
              </w:rPr>
              <w:t>Педагог-психолог Якута Е.М.</w:t>
            </w:r>
          </w:p>
        </w:tc>
      </w:tr>
      <w:tr w:rsidR="003D2227" w14:paraId="296A22AA" w14:textId="77777777" w:rsidTr="00304263">
        <w:tc>
          <w:tcPr>
            <w:tcW w:w="704" w:type="dxa"/>
          </w:tcPr>
          <w:p w14:paraId="6CBF0924" w14:textId="77777777" w:rsidR="003D2227" w:rsidRDefault="003D2227" w:rsidP="00304263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7CEA0B0" w14:textId="0EB6B344" w:rsidR="003D2227" w:rsidRDefault="003D2227" w:rsidP="00304263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Диалоговая площадка «Октябренок – будущий пионер»</w:t>
            </w:r>
          </w:p>
        </w:tc>
        <w:tc>
          <w:tcPr>
            <w:tcW w:w="1420" w:type="dxa"/>
          </w:tcPr>
          <w:p w14:paraId="4CF76E75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4B555558" w14:textId="547CF964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23B7FED1" w14:textId="6A533240" w:rsidR="003D2227" w:rsidRDefault="003D2227" w:rsidP="003D2227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Актовый зал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87" w:type="dxa"/>
          </w:tcPr>
          <w:p w14:paraId="78BD0D36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3D2227">
              <w:rPr>
                <w:rFonts w:ascii="Times New Roman" w:eastAsia="Calibri" w:hAnsi="Times New Roman"/>
              </w:rPr>
              <w:t xml:space="preserve">Педагог-организатор </w:t>
            </w:r>
            <w:proofErr w:type="spellStart"/>
            <w:r w:rsidRPr="003D2227">
              <w:rPr>
                <w:rFonts w:ascii="Times New Roman" w:eastAsia="Calibri" w:hAnsi="Times New Roman"/>
              </w:rPr>
              <w:t>Баришполь</w:t>
            </w:r>
            <w:proofErr w:type="spellEnd"/>
            <w:r w:rsidRPr="003D2227">
              <w:rPr>
                <w:rFonts w:ascii="Times New Roman" w:eastAsia="Calibri" w:hAnsi="Times New Roman"/>
              </w:rPr>
              <w:t xml:space="preserve"> А.П.</w:t>
            </w:r>
          </w:p>
          <w:p w14:paraId="64B75657" w14:textId="59785761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Классные руководители</w:t>
            </w:r>
          </w:p>
          <w:p w14:paraId="13DDFF5A" w14:textId="77777777" w:rsidR="003D2227" w:rsidRDefault="003D2227" w:rsidP="003D222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4699DC2A" w14:textId="77777777" w:rsidR="003D2227" w:rsidRDefault="003D2227" w:rsidP="003D222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137BB767" w14:textId="17A00124" w:rsidR="003D2227" w:rsidRDefault="003D2227" w:rsidP="003D222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  <w:p w14:paraId="68782D35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Дергачева А.А.</w:t>
            </w:r>
          </w:p>
          <w:p w14:paraId="656B2FC8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Шкаль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Н.П.</w:t>
            </w:r>
          </w:p>
          <w:p w14:paraId="5C14EA37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3D2227" w14:paraId="176945DD" w14:textId="77777777" w:rsidTr="00304263">
        <w:tc>
          <w:tcPr>
            <w:tcW w:w="704" w:type="dxa"/>
          </w:tcPr>
          <w:p w14:paraId="53763CB3" w14:textId="77777777" w:rsidR="003D2227" w:rsidRDefault="003D2227" w:rsidP="00304263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835" w:type="dxa"/>
          </w:tcPr>
          <w:p w14:paraId="7A038347" w14:textId="7C6C69E3" w:rsidR="003D2227" w:rsidRDefault="00983460" w:rsidP="00304263">
            <w:pPr>
              <w:pStyle w:val="1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Пешеходная прогулка  «Гомель новогодний» </w:t>
            </w:r>
          </w:p>
        </w:tc>
        <w:tc>
          <w:tcPr>
            <w:tcW w:w="1420" w:type="dxa"/>
          </w:tcPr>
          <w:p w14:paraId="73D03C57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  <w:p w14:paraId="16A7D80F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187411" w14:textId="09E0AEDD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14:paraId="79E5B2F7" w14:textId="6270C95C" w:rsidR="003D2227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Пл. Ленина </w:t>
            </w:r>
          </w:p>
        </w:tc>
        <w:tc>
          <w:tcPr>
            <w:tcW w:w="2387" w:type="dxa"/>
          </w:tcPr>
          <w:p w14:paraId="7D4EE112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561D7C2E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Карпалева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О.Е.</w:t>
            </w:r>
          </w:p>
          <w:p w14:paraId="4431C84D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Жигало А.Н.</w:t>
            </w:r>
          </w:p>
          <w:p w14:paraId="44DE18C6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Украинец А.А. </w:t>
            </w:r>
          </w:p>
        </w:tc>
      </w:tr>
      <w:bookmarkEnd w:id="0"/>
      <w:tr w:rsidR="003D2227" w14:paraId="7366F2AB" w14:textId="77777777" w:rsidTr="00304263">
        <w:tc>
          <w:tcPr>
            <w:tcW w:w="704" w:type="dxa"/>
          </w:tcPr>
          <w:p w14:paraId="1667660A" w14:textId="77777777" w:rsidR="003D2227" w:rsidRDefault="003D2227" w:rsidP="00304263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E0C5AEE" w14:textId="77777777" w:rsidR="003D2227" w:rsidRDefault="006632DF" w:rsidP="00304263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Викторина </w:t>
            </w:r>
          </w:p>
          <w:p w14:paraId="49CC56A2" w14:textId="6115FCDE" w:rsidR="006632DF" w:rsidRDefault="006632DF" w:rsidP="00304263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«Повторяем правила здоровья» </w:t>
            </w:r>
          </w:p>
        </w:tc>
        <w:tc>
          <w:tcPr>
            <w:tcW w:w="1420" w:type="dxa"/>
          </w:tcPr>
          <w:p w14:paraId="4C81DFA1" w14:textId="0225A5F9" w:rsidR="003D2227" w:rsidRDefault="006632DF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13.00 </w:t>
            </w:r>
          </w:p>
        </w:tc>
        <w:tc>
          <w:tcPr>
            <w:tcW w:w="992" w:type="dxa"/>
          </w:tcPr>
          <w:p w14:paraId="6D834495" w14:textId="0F35E340" w:rsidR="003D2227" w:rsidRDefault="006632DF" w:rsidP="006632D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438" w:type="dxa"/>
          </w:tcPr>
          <w:p w14:paraId="534FFD38" w14:textId="1562A6AB" w:rsidR="003D2227" w:rsidRDefault="006632DF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Кабинет 2-8 </w:t>
            </w:r>
            <w:r w:rsidR="003D2227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87" w:type="dxa"/>
          </w:tcPr>
          <w:p w14:paraId="3EB22B4E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Классные руководители</w:t>
            </w:r>
          </w:p>
          <w:p w14:paraId="543420A2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Поплавская А.Л.</w:t>
            </w:r>
          </w:p>
          <w:p w14:paraId="71C408E3" w14:textId="77777777" w:rsidR="003D2227" w:rsidRDefault="003D2227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Мрук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Е.А.</w:t>
            </w:r>
          </w:p>
          <w:p w14:paraId="6ED4C3C3" w14:textId="6F8DAB0F" w:rsidR="006632DF" w:rsidRDefault="006632DF" w:rsidP="003042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Дробышева А.А.</w:t>
            </w:r>
          </w:p>
        </w:tc>
      </w:tr>
      <w:tr w:rsidR="00983460" w14:paraId="136DD658" w14:textId="77777777" w:rsidTr="00304263">
        <w:tc>
          <w:tcPr>
            <w:tcW w:w="704" w:type="dxa"/>
          </w:tcPr>
          <w:p w14:paraId="612807A5" w14:textId="77777777" w:rsidR="00983460" w:rsidRDefault="00983460" w:rsidP="009834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7BA3795" w14:textId="7EBE52C8" w:rsidR="00983460" w:rsidRDefault="00983460" w:rsidP="0098346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Пешеходная прогулка  «Гомель новогодний» </w:t>
            </w:r>
          </w:p>
        </w:tc>
        <w:tc>
          <w:tcPr>
            <w:tcW w:w="1420" w:type="dxa"/>
          </w:tcPr>
          <w:p w14:paraId="667ABBF7" w14:textId="39F2D2A3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  <w:p w14:paraId="1DF32586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14:paraId="13F349B8" w14:textId="73A66E50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438" w:type="dxa"/>
          </w:tcPr>
          <w:p w14:paraId="775FC89E" w14:textId="7AECC989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Пл. Ленина </w:t>
            </w:r>
          </w:p>
        </w:tc>
        <w:tc>
          <w:tcPr>
            <w:tcW w:w="2387" w:type="dxa"/>
          </w:tcPr>
          <w:p w14:paraId="05F0F084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0747A6A3" w14:textId="77777777" w:rsidR="00983460" w:rsidRDefault="00983460" w:rsidP="0098346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Шапорова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О.В.</w:t>
            </w:r>
          </w:p>
          <w:p w14:paraId="62D074E8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Дедова С.В.</w:t>
            </w:r>
          </w:p>
          <w:p w14:paraId="7221E33C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Соколова Н.В.</w:t>
            </w:r>
          </w:p>
          <w:p w14:paraId="30A05F1E" w14:textId="191777C6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Афанасьева О.В.</w:t>
            </w:r>
          </w:p>
        </w:tc>
      </w:tr>
      <w:tr w:rsidR="00983460" w14:paraId="15B952FB" w14:textId="77777777" w:rsidTr="00304263">
        <w:tc>
          <w:tcPr>
            <w:tcW w:w="704" w:type="dxa"/>
          </w:tcPr>
          <w:p w14:paraId="4F787A70" w14:textId="77777777" w:rsidR="00983460" w:rsidRDefault="00983460" w:rsidP="009834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BFDFF51" w14:textId="7A29015C" w:rsidR="00983460" w:rsidRDefault="00983460" w:rsidP="00983460">
            <w:pPr>
              <w:pStyle w:val="1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Тематическая беседа «Мой здоровый образ жизни»</w:t>
            </w:r>
          </w:p>
        </w:tc>
        <w:tc>
          <w:tcPr>
            <w:tcW w:w="1420" w:type="dxa"/>
          </w:tcPr>
          <w:p w14:paraId="3A389E18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2915C621" w14:textId="15A89343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438" w:type="dxa"/>
          </w:tcPr>
          <w:p w14:paraId="169515E7" w14:textId="77777777" w:rsidR="00983460" w:rsidRP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3460">
              <w:rPr>
                <w:rFonts w:ascii="Times New Roman" w:eastAsia="Calibri" w:hAnsi="Times New Roman"/>
                <w:sz w:val="20"/>
                <w:szCs w:val="20"/>
              </w:rPr>
              <w:t>Кабинет 3-5</w:t>
            </w:r>
          </w:p>
          <w:p w14:paraId="435E976F" w14:textId="4EE3D5F7" w:rsidR="00983460" w:rsidRP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83460">
              <w:rPr>
                <w:rFonts w:ascii="Times New Roman" w:eastAsia="Calibri" w:hAnsi="Times New Roman"/>
                <w:sz w:val="20"/>
                <w:szCs w:val="20"/>
              </w:rPr>
              <w:t xml:space="preserve">Кабинет </w:t>
            </w:r>
            <w:proofErr w:type="spellStart"/>
            <w:r w:rsidRPr="00983460">
              <w:rPr>
                <w:rFonts w:ascii="Times New Roman" w:eastAsia="Calibri" w:hAnsi="Times New Roman"/>
                <w:sz w:val="20"/>
                <w:szCs w:val="20"/>
              </w:rPr>
              <w:t>обс</w:t>
            </w:r>
            <w:proofErr w:type="spellEnd"/>
            <w:r w:rsidRPr="00983460">
              <w:rPr>
                <w:rFonts w:ascii="Times New Roman" w:eastAsia="Calibri" w:hAnsi="Times New Roman"/>
                <w:sz w:val="20"/>
                <w:szCs w:val="20"/>
              </w:rPr>
              <w:t>. труда</w:t>
            </w:r>
          </w:p>
        </w:tc>
        <w:tc>
          <w:tcPr>
            <w:tcW w:w="2387" w:type="dxa"/>
          </w:tcPr>
          <w:p w14:paraId="64F2CC17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  <w:p w14:paraId="518C7D8C" w14:textId="2C416120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Щербак Я.Д.</w:t>
            </w:r>
          </w:p>
        </w:tc>
      </w:tr>
      <w:tr w:rsidR="00983460" w14:paraId="7EC6BE4E" w14:textId="77777777" w:rsidTr="00304263">
        <w:tc>
          <w:tcPr>
            <w:tcW w:w="704" w:type="dxa"/>
          </w:tcPr>
          <w:p w14:paraId="01B128FA" w14:textId="77777777" w:rsidR="00983460" w:rsidRDefault="00983460" w:rsidP="009834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47D9E5E" w14:textId="62426975" w:rsidR="00983460" w:rsidRDefault="00983460" w:rsidP="0098346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Тематический час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Белорусские спортсмены-чемпионы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420" w:type="dxa"/>
          </w:tcPr>
          <w:p w14:paraId="623141AF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15.00 </w:t>
            </w:r>
          </w:p>
        </w:tc>
        <w:tc>
          <w:tcPr>
            <w:tcW w:w="992" w:type="dxa"/>
          </w:tcPr>
          <w:p w14:paraId="16B1B6A0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438" w:type="dxa"/>
          </w:tcPr>
          <w:p w14:paraId="3AB7DD6F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Каб</w:t>
            </w:r>
            <w:proofErr w:type="spellEnd"/>
            <w:r>
              <w:rPr>
                <w:rFonts w:ascii="Times New Roman" w:eastAsia="Calibri" w:hAnsi="Times New Roman"/>
              </w:rPr>
              <w:t>. 2-15</w:t>
            </w:r>
          </w:p>
          <w:p w14:paraId="3AB6C5D7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>2-17</w:t>
            </w:r>
          </w:p>
        </w:tc>
        <w:tc>
          <w:tcPr>
            <w:tcW w:w="2387" w:type="dxa"/>
          </w:tcPr>
          <w:p w14:paraId="10D08CC5" w14:textId="77777777" w:rsidR="00983460" w:rsidRPr="006632DF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6632DF"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2BB515DE" w14:textId="77777777" w:rsidR="00983460" w:rsidRPr="006632DF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6632DF">
              <w:rPr>
                <w:rFonts w:ascii="Times New Roman" w:eastAsia="Calibri" w:hAnsi="Times New Roman"/>
              </w:rPr>
              <w:t>Пужинская</w:t>
            </w:r>
            <w:proofErr w:type="spellEnd"/>
            <w:r w:rsidRPr="006632DF">
              <w:rPr>
                <w:rFonts w:ascii="Times New Roman" w:eastAsia="Calibri" w:hAnsi="Times New Roman"/>
              </w:rPr>
              <w:t xml:space="preserve"> Т.Н.</w:t>
            </w:r>
          </w:p>
          <w:p w14:paraId="5D14B73E" w14:textId="77777777" w:rsidR="00983460" w:rsidRPr="006632DF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6632DF">
              <w:rPr>
                <w:rFonts w:ascii="Times New Roman" w:eastAsia="Calibri" w:hAnsi="Times New Roman"/>
              </w:rPr>
              <w:t>Дерябина И.И.</w:t>
            </w:r>
          </w:p>
        </w:tc>
      </w:tr>
      <w:tr w:rsidR="00983460" w14:paraId="6CE63998" w14:textId="77777777" w:rsidTr="00304263">
        <w:tc>
          <w:tcPr>
            <w:tcW w:w="704" w:type="dxa"/>
          </w:tcPr>
          <w:p w14:paraId="297FAF0C" w14:textId="77777777" w:rsidR="00983460" w:rsidRDefault="00983460" w:rsidP="009834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6B2AD0" w14:textId="77777777" w:rsidR="00983460" w:rsidRDefault="00983460" w:rsidP="0098346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Дискуссия </w:t>
            </w:r>
          </w:p>
          <w:p w14:paraId="04564409" w14:textId="0C7CA778" w:rsidR="00983460" w:rsidRDefault="00983460" w:rsidP="0098346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Спорт и здоровье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420" w:type="dxa"/>
          </w:tcPr>
          <w:p w14:paraId="7C7CB1E8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56C20AAA" w14:textId="6F131E24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Б, 11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38" w:type="dxa"/>
          </w:tcPr>
          <w:p w14:paraId="6D1FFF7C" w14:textId="56C3BDE6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2-6</w:t>
            </w:r>
          </w:p>
          <w:p w14:paraId="7F992F2E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2-10</w:t>
            </w:r>
          </w:p>
        </w:tc>
        <w:tc>
          <w:tcPr>
            <w:tcW w:w="2387" w:type="dxa"/>
          </w:tcPr>
          <w:p w14:paraId="347036BB" w14:textId="77777777" w:rsidR="00983460" w:rsidRPr="006632DF" w:rsidRDefault="00983460" w:rsidP="00983460">
            <w:pPr>
              <w:jc w:val="center"/>
              <w:rPr>
                <w:sz w:val="24"/>
                <w:szCs w:val="24"/>
              </w:rPr>
            </w:pPr>
            <w:r w:rsidRPr="006632DF">
              <w:rPr>
                <w:sz w:val="24"/>
                <w:szCs w:val="24"/>
              </w:rPr>
              <w:t xml:space="preserve">Классные руководители </w:t>
            </w:r>
          </w:p>
          <w:p w14:paraId="4FF079F3" w14:textId="77777777" w:rsidR="00983460" w:rsidRPr="006632DF" w:rsidRDefault="00983460" w:rsidP="00983460">
            <w:pPr>
              <w:jc w:val="center"/>
              <w:rPr>
                <w:sz w:val="24"/>
                <w:szCs w:val="24"/>
              </w:rPr>
            </w:pPr>
            <w:r w:rsidRPr="006632DF">
              <w:rPr>
                <w:sz w:val="24"/>
                <w:szCs w:val="24"/>
              </w:rPr>
              <w:t>Пекарь О.Н.</w:t>
            </w:r>
          </w:p>
          <w:p w14:paraId="57834D32" w14:textId="77777777" w:rsidR="00983460" w:rsidRPr="006632DF" w:rsidRDefault="00983460" w:rsidP="00983460">
            <w:pPr>
              <w:jc w:val="center"/>
              <w:rPr>
                <w:sz w:val="24"/>
                <w:szCs w:val="24"/>
              </w:rPr>
            </w:pPr>
            <w:r w:rsidRPr="006632DF">
              <w:rPr>
                <w:sz w:val="24"/>
                <w:szCs w:val="24"/>
              </w:rPr>
              <w:t>Абушенко О.В.</w:t>
            </w:r>
          </w:p>
          <w:p w14:paraId="325B1FF8" w14:textId="633562E9" w:rsidR="00983460" w:rsidRPr="006632DF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6632DF">
              <w:rPr>
                <w:rFonts w:ascii="Times New Roman" w:hAnsi="Times New Roman"/>
              </w:rPr>
              <w:t>Исаченко А.А.</w:t>
            </w:r>
          </w:p>
        </w:tc>
      </w:tr>
      <w:tr w:rsidR="00983460" w14:paraId="7972F063" w14:textId="77777777" w:rsidTr="00304263">
        <w:tc>
          <w:tcPr>
            <w:tcW w:w="704" w:type="dxa"/>
          </w:tcPr>
          <w:p w14:paraId="4A45A097" w14:textId="77777777" w:rsidR="00983460" w:rsidRDefault="00983460" w:rsidP="009834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Hlk166318742"/>
          </w:p>
        </w:tc>
        <w:tc>
          <w:tcPr>
            <w:tcW w:w="2835" w:type="dxa"/>
          </w:tcPr>
          <w:p w14:paraId="6C2EAE66" w14:textId="01742C72" w:rsidR="00983460" w:rsidRDefault="00983460" w:rsidP="009834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Посещение премьерного показа фильма «Черный замок Ольшанский» </w:t>
            </w:r>
          </w:p>
        </w:tc>
        <w:tc>
          <w:tcPr>
            <w:tcW w:w="1420" w:type="dxa"/>
          </w:tcPr>
          <w:p w14:paraId="3E6C771C" w14:textId="77777777" w:rsidR="00983460" w:rsidRPr="006632DF" w:rsidRDefault="00983460" w:rsidP="00983460">
            <w:pPr>
              <w:jc w:val="center"/>
              <w:rPr>
                <w:sz w:val="24"/>
                <w:szCs w:val="24"/>
              </w:rPr>
            </w:pPr>
            <w:r w:rsidRPr="006632DF">
              <w:rPr>
                <w:sz w:val="24"/>
                <w:szCs w:val="24"/>
              </w:rPr>
              <w:t xml:space="preserve">17.30 </w:t>
            </w:r>
          </w:p>
          <w:p w14:paraId="55E56E52" w14:textId="63FAF3C4" w:rsidR="00983460" w:rsidRDefault="00983460" w:rsidP="00983460">
            <w:pPr>
              <w:jc w:val="center"/>
              <w:rPr>
                <w:sz w:val="28"/>
                <w:szCs w:val="28"/>
              </w:rPr>
            </w:pPr>
            <w:r w:rsidRPr="006632DF">
              <w:rPr>
                <w:sz w:val="24"/>
                <w:szCs w:val="24"/>
              </w:rPr>
              <w:t xml:space="preserve">12.12.2024 г. </w:t>
            </w:r>
          </w:p>
        </w:tc>
        <w:tc>
          <w:tcPr>
            <w:tcW w:w="992" w:type="dxa"/>
          </w:tcPr>
          <w:p w14:paraId="5DC635F3" w14:textId="7BAC2002" w:rsidR="00983460" w:rsidRDefault="00983460" w:rsidP="00983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438" w:type="dxa"/>
          </w:tcPr>
          <w:p w14:paraId="18109647" w14:textId="5098458D" w:rsidR="00983460" w:rsidRDefault="00983460" w:rsidP="00983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 в кинотеатр им. Калинина </w:t>
            </w:r>
          </w:p>
        </w:tc>
        <w:tc>
          <w:tcPr>
            <w:tcW w:w="2387" w:type="dxa"/>
          </w:tcPr>
          <w:p w14:paraId="4D3ED354" w14:textId="1DE8843E" w:rsidR="00983460" w:rsidRPr="006632DF" w:rsidRDefault="00983460" w:rsidP="00983460">
            <w:pPr>
              <w:jc w:val="center"/>
              <w:rPr>
                <w:sz w:val="24"/>
                <w:szCs w:val="24"/>
              </w:rPr>
            </w:pPr>
            <w:r w:rsidRPr="006632DF">
              <w:rPr>
                <w:sz w:val="24"/>
                <w:szCs w:val="24"/>
              </w:rPr>
              <w:t>Классны</w:t>
            </w:r>
            <w:r w:rsidRPr="006632DF">
              <w:rPr>
                <w:sz w:val="24"/>
                <w:szCs w:val="24"/>
              </w:rPr>
              <w:t>й</w:t>
            </w:r>
            <w:r w:rsidRPr="006632DF">
              <w:rPr>
                <w:sz w:val="24"/>
                <w:szCs w:val="24"/>
              </w:rPr>
              <w:t xml:space="preserve"> руководител</w:t>
            </w:r>
            <w:r w:rsidRPr="006632DF">
              <w:rPr>
                <w:sz w:val="24"/>
                <w:szCs w:val="24"/>
              </w:rPr>
              <w:t>ь</w:t>
            </w:r>
            <w:r w:rsidRPr="006632DF">
              <w:rPr>
                <w:sz w:val="24"/>
                <w:szCs w:val="24"/>
              </w:rPr>
              <w:t xml:space="preserve"> </w:t>
            </w:r>
          </w:p>
          <w:p w14:paraId="4F61E3F4" w14:textId="7E3E243D" w:rsidR="00983460" w:rsidRPr="006632DF" w:rsidRDefault="00983460" w:rsidP="00983460">
            <w:pPr>
              <w:jc w:val="center"/>
              <w:rPr>
                <w:sz w:val="24"/>
                <w:szCs w:val="24"/>
              </w:rPr>
            </w:pPr>
            <w:r w:rsidRPr="006632DF">
              <w:rPr>
                <w:sz w:val="24"/>
                <w:szCs w:val="24"/>
              </w:rPr>
              <w:t>Ткаченко А.А.</w:t>
            </w:r>
          </w:p>
        </w:tc>
      </w:tr>
      <w:tr w:rsidR="00983460" w14:paraId="678CD775" w14:textId="77777777" w:rsidTr="00304263">
        <w:tc>
          <w:tcPr>
            <w:tcW w:w="9776" w:type="dxa"/>
            <w:gridSpan w:val="6"/>
          </w:tcPr>
          <w:p w14:paraId="69B6D66B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Социально-психологическая деятельность,</w:t>
            </w:r>
          </w:p>
          <w:p w14:paraId="264CB372" w14:textId="77777777" w:rsidR="00983460" w:rsidRDefault="00983460" w:rsidP="0098346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bookmarkEnd w:id="1"/>
      <w:tr w:rsidR="00983460" w14:paraId="5BEC8C78" w14:textId="77777777" w:rsidTr="00304263">
        <w:tc>
          <w:tcPr>
            <w:tcW w:w="704" w:type="dxa"/>
          </w:tcPr>
          <w:p w14:paraId="21328271" w14:textId="77777777" w:rsidR="00983460" w:rsidRDefault="00983460" w:rsidP="009834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2E1D9" w14:textId="77777777" w:rsidR="00983460" w:rsidRDefault="00983460" w:rsidP="009834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учащихся, педагогов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F0F89" w14:textId="77777777" w:rsidR="00983460" w:rsidRDefault="00983460" w:rsidP="00983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11:00-11:45</w:t>
            </w:r>
          </w:p>
          <w:p w14:paraId="3DE3BC1C" w14:textId="77777777" w:rsidR="00983460" w:rsidRDefault="00983460" w:rsidP="00983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440A2" w14:textId="77777777" w:rsidR="00983460" w:rsidRDefault="00983460" w:rsidP="00983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0651C" w14:textId="77777777" w:rsidR="00983460" w:rsidRDefault="00983460" w:rsidP="0098346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2-13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3D057" w14:textId="26E4A0BD" w:rsidR="00983460" w:rsidRDefault="00983460" w:rsidP="0098346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Педагог</w:t>
            </w:r>
            <w:r w:rsidR="00F20052">
              <w:rPr>
                <w:sz w:val="28"/>
                <w:szCs w:val="28"/>
              </w:rPr>
              <w:t xml:space="preserve">-психолог Якута Е.М. </w:t>
            </w:r>
          </w:p>
        </w:tc>
      </w:tr>
      <w:tr w:rsidR="00983460" w14:paraId="79003F76" w14:textId="77777777" w:rsidTr="00304263">
        <w:tc>
          <w:tcPr>
            <w:tcW w:w="704" w:type="dxa"/>
          </w:tcPr>
          <w:p w14:paraId="1CD5C2E5" w14:textId="77777777" w:rsidR="00983460" w:rsidRDefault="00983460" w:rsidP="009834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FA282DD" w14:textId="77777777" w:rsidR="00983460" w:rsidRDefault="00983460" w:rsidP="009834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4"/>
                <w:szCs w:val="24"/>
              </w:rPr>
              <w:t xml:space="preserve">одительский университет </w:t>
            </w:r>
          </w:p>
          <w:p w14:paraId="2883308D" w14:textId="28E0D9BF" w:rsidR="00983460" w:rsidRDefault="00983460" w:rsidP="009834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Консультация для родителей </w:t>
            </w:r>
            <w:r>
              <w:rPr>
                <w:color w:val="111111"/>
                <w:sz w:val="22"/>
                <w:szCs w:val="22"/>
                <w:highlight w:val="yellow"/>
                <w:lang w:eastAsia="ru-RU"/>
              </w:rPr>
              <w:t xml:space="preserve"> </w:t>
            </w:r>
            <w:r w:rsidR="00F20052" w:rsidRPr="00F20052">
              <w:rPr>
                <w:color w:val="111111"/>
                <w:sz w:val="22"/>
                <w:szCs w:val="22"/>
                <w:lang w:eastAsia="ru-RU"/>
              </w:rPr>
              <w:t>«Психологические и физиологические особенности третьеклассников»</w:t>
            </w:r>
          </w:p>
        </w:tc>
        <w:tc>
          <w:tcPr>
            <w:tcW w:w="1420" w:type="dxa"/>
          </w:tcPr>
          <w:p w14:paraId="4BEA6A03" w14:textId="77777777" w:rsidR="00983460" w:rsidRDefault="00983460" w:rsidP="00983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7AF1D84B" w14:textId="77777777" w:rsidR="00983460" w:rsidRDefault="00983460" w:rsidP="00983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5, 7</w:t>
            </w:r>
          </w:p>
        </w:tc>
        <w:tc>
          <w:tcPr>
            <w:tcW w:w="1438" w:type="dxa"/>
          </w:tcPr>
          <w:p w14:paraId="2B03A1F8" w14:textId="77777777" w:rsidR="00983460" w:rsidRDefault="00983460" w:rsidP="00983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2-13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97026" w14:textId="4D56B6CA" w:rsidR="00983460" w:rsidRDefault="00F20052" w:rsidP="0098346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Педагог-психолог Якута Е.М.</w:t>
            </w:r>
          </w:p>
        </w:tc>
      </w:tr>
      <w:tr w:rsidR="00983460" w14:paraId="342E4AED" w14:textId="77777777" w:rsidTr="00304263">
        <w:tc>
          <w:tcPr>
            <w:tcW w:w="9776" w:type="dxa"/>
            <w:gridSpan w:val="6"/>
          </w:tcPr>
          <w:p w14:paraId="198F9405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  объединений по интересам</w:t>
            </w:r>
          </w:p>
        </w:tc>
      </w:tr>
      <w:tr w:rsidR="00983460" w14:paraId="3F3783C2" w14:textId="77777777" w:rsidTr="00304263">
        <w:tc>
          <w:tcPr>
            <w:tcW w:w="704" w:type="dxa"/>
          </w:tcPr>
          <w:p w14:paraId="6EFD2808" w14:textId="77777777" w:rsidR="00983460" w:rsidRDefault="00983460" w:rsidP="009834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0F5B51E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</w:tc>
        <w:tc>
          <w:tcPr>
            <w:tcW w:w="1420" w:type="dxa"/>
          </w:tcPr>
          <w:p w14:paraId="6D31FD43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31CDEA7A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43A9285B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техн.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обуч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387" w:type="dxa"/>
          </w:tcPr>
          <w:p w14:paraId="4B7E0353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3C525FF1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983460" w14:paraId="1E002A92" w14:textId="77777777" w:rsidTr="00304263">
        <w:tc>
          <w:tcPr>
            <w:tcW w:w="704" w:type="dxa"/>
          </w:tcPr>
          <w:p w14:paraId="4FC66FD5" w14:textId="77777777" w:rsidR="00983460" w:rsidRDefault="00983460" w:rsidP="009834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BD2DBA" w14:textId="77777777" w:rsidR="00983460" w:rsidRDefault="00983460" w:rsidP="00983460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168FE8E7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29E69F77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09.00-09.45</w:t>
            </w:r>
          </w:p>
          <w:p w14:paraId="0F805EE4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09.55-10.40</w:t>
            </w:r>
          </w:p>
          <w:p w14:paraId="4AC50F51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10.50-11.35</w:t>
            </w:r>
          </w:p>
          <w:p w14:paraId="04E98300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11.45-12.30</w:t>
            </w:r>
          </w:p>
        </w:tc>
        <w:tc>
          <w:tcPr>
            <w:tcW w:w="992" w:type="dxa"/>
          </w:tcPr>
          <w:p w14:paraId="0D53520C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507F4EEE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3F03DF9F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87" w:type="dxa"/>
          </w:tcPr>
          <w:p w14:paraId="12A6A477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983460" w14:paraId="63080D60" w14:textId="77777777" w:rsidTr="00304263">
        <w:tc>
          <w:tcPr>
            <w:tcW w:w="704" w:type="dxa"/>
          </w:tcPr>
          <w:p w14:paraId="076DE581" w14:textId="77777777" w:rsidR="00983460" w:rsidRDefault="00983460" w:rsidP="009834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E0A3DC3" w14:textId="77777777" w:rsidR="00983460" w:rsidRDefault="00983460" w:rsidP="00983460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</w:tc>
        <w:tc>
          <w:tcPr>
            <w:tcW w:w="1420" w:type="dxa"/>
          </w:tcPr>
          <w:p w14:paraId="09F028A7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5D5434BB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0277CE44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4930C27F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6EA25A07" w14:textId="024FCEF4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3-</w:t>
            </w:r>
            <w:r w:rsidR="005D21DD">
              <w:rPr>
                <w:rFonts w:ascii="Times New Roman" w:eastAsia="Calibri" w:hAnsi="Times New Roman"/>
                <w:bCs/>
                <w:iCs/>
              </w:rPr>
              <w:t>4</w:t>
            </w:r>
          </w:p>
        </w:tc>
        <w:tc>
          <w:tcPr>
            <w:tcW w:w="2387" w:type="dxa"/>
          </w:tcPr>
          <w:p w14:paraId="6564B1DB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983460" w14:paraId="4AB563F7" w14:textId="77777777" w:rsidTr="00304263">
        <w:tc>
          <w:tcPr>
            <w:tcW w:w="704" w:type="dxa"/>
          </w:tcPr>
          <w:p w14:paraId="46F60E84" w14:textId="77777777" w:rsidR="00983460" w:rsidRDefault="00983460" w:rsidP="009834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97B458" w14:textId="77777777" w:rsidR="00983460" w:rsidRDefault="00983460" w:rsidP="00983460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420" w:type="dxa"/>
          </w:tcPr>
          <w:p w14:paraId="1EEE7E5F" w14:textId="20C3E7C3" w:rsidR="00983460" w:rsidRDefault="005D21DD" w:rsidP="00983460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5D21DD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3</w:t>
            </w:r>
            <w:r w:rsidRPr="005D21DD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.00-1</w:t>
            </w: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3</w:t>
            </w:r>
            <w:r w:rsidRPr="005D21DD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.45</w:t>
            </w:r>
          </w:p>
        </w:tc>
        <w:tc>
          <w:tcPr>
            <w:tcW w:w="992" w:type="dxa"/>
          </w:tcPr>
          <w:p w14:paraId="3E72B34A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5155013D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451D5574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Отмена занятий </w:t>
            </w:r>
          </w:p>
          <w:p w14:paraId="11642A3F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983460" w14:paraId="22C3B72A" w14:textId="77777777" w:rsidTr="00304263">
        <w:tc>
          <w:tcPr>
            <w:tcW w:w="704" w:type="dxa"/>
          </w:tcPr>
          <w:p w14:paraId="2BC8D399" w14:textId="77777777" w:rsidR="00983460" w:rsidRDefault="00983460" w:rsidP="009834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26A5864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</w:tc>
        <w:tc>
          <w:tcPr>
            <w:tcW w:w="1420" w:type="dxa"/>
          </w:tcPr>
          <w:p w14:paraId="54CDDCED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78A15FD0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61E5A818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426E9289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Отмена занятий </w:t>
            </w:r>
          </w:p>
          <w:p w14:paraId="26F8683D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983460" w14:paraId="78608E73" w14:textId="77777777" w:rsidTr="00304263">
        <w:tc>
          <w:tcPr>
            <w:tcW w:w="704" w:type="dxa"/>
          </w:tcPr>
          <w:p w14:paraId="49569947" w14:textId="77777777" w:rsidR="00983460" w:rsidRDefault="00983460" w:rsidP="009834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A431C86" w14:textId="77777777" w:rsidR="00983460" w:rsidRDefault="00983460" w:rsidP="0098346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</w:tc>
        <w:tc>
          <w:tcPr>
            <w:tcW w:w="1420" w:type="dxa"/>
          </w:tcPr>
          <w:p w14:paraId="1BAA1174" w14:textId="3A57E99A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</w:t>
            </w:r>
            <w:r w:rsidR="005D21DD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.00-1</w:t>
            </w:r>
            <w:r w:rsidR="005D21DD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.45</w:t>
            </w:r>
          </w:p>
        </w:tc>
        <w:tc>
          <w:tcPr>
            <w:tcW w:w="992" w:type="dxa"/>
          </w:tcPr>
          <w:p w14:paraId="666C61A2" w14:textId="36EE203D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</w:t>
            </w:r>
            <w:r w:rsidR="005D21DD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438" w:type="dxa"/>
          </w:tcPr>
          <w:p w14:paraId="66EA8387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4DC4BFAA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Отмена занятий </w:t>
            </w:r>
          </w:p>
          <w:p w14:paraId="0FF9ACA2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983460" w14:paraId="322AA99F" w14:textId="77777777" w:rsidTr="00304263">
        <w:tc>
          <w:tcPr>
            <w:tcW w:w="9776" w:type="dxa"/>
            <w:gridSpan w:val="6"/>
          </w:tcPr>
          <w:p w14:paraId="2B45DC8C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</w:tc>
      </w:tr>
      <w:tr w:rsidR="00983460" w14:paraId="11996755" w14:textId="77777777" w:rsidTr="00304263">
        <w:tc>
          <w:tcPr>
            <w:tcW w:w="704" w:type="dxa"/>
          </w:tcPr>
          <w:p w14:paraId="29BA0C89" w14:textId="77777777" w:rsidR="00983460" w:rsidRDefault="00983460" w:rsidP="009834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749B11C" w14:textId="77777777" w:rsidR="005D21DD" w:rsidRDefault="005D21DD" w:rsidP="005D21D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</w:pPr>
            <w:r w:rsidRPr="005D21DD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  <w:t xml:space="preserve">День здоровья </w:t>
            </w:r>
          </w:p>
          <w:p w14:paraId="7C1A53BE" w14:textId="2495F0F5" w:rsidR="005D21DD" w:rsidRPr="005D21DD" w:rsidRDefault="005D21DD" w:rsidP="005D21D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</w:pPr>
            <w:r w:rsidRPr="005D21DD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  <w:t>«В здоровом теле — здоровый дух»</w:t>
            </w:r>
          </w:p>
          <w:p w14:paraId="6E39C0F3" w14:textId="77777777" w:rsidR="005D21DD" w:rsidRDefault="005D21DD" w:rsidP="0098346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2F46E11" w14:textId="77777777" w:rsidR="005D21DD" w:rsidRPr="00AA4626" w:rsidRDefault="005D21DD" w:rsidP="005D21DD">
            <w:pPr>
              <w:pStyle w:val="Style6"/>
              <w:widowControl/>
              <w:jc w:val="center"/>
              <w:rPr>
                <w:rStyle w:val="FontStyle15"/>
                <w:bCs/>
                <w:sz w:val="28"/>
                <w:szCs w:val="28"/>
              </w:rPr>
            </w:pPr>
            <w:r w:rsidRPr="00AA4626">
              <w:rPr>
                <w:rStyle w:val="FontStyle15"/>
                <w:bCs/>
                <w:sz w:val="28"/>
                <w:szCs w:val="28"/>
              </w:rPr>
              <w:t>Спортландия</w:t>
            </w:r>
          </w:p>
          <w:p w14:paraId="662F52B9" w14:textId="77777777" w:rsidR="005D21DD" w:rsidRPr="00AA4626" w:rsidRDefault="005D21DD" w:rsidP="005D21DD">
            <w:pPr>
              <w:pStyle w:val="Style6"/>
              <w:widowControl/>
              <w:jc w:val="center"/>
              <w:rPr>
                <w:rStyle w:val="FontStyle15"/>
                <w:bCs/>
                <w:sz w:val="28"/>
                <w:szCs w:val="28"/>
              </w:rPr>
            </w:pPr>
            <w:r w:rsidRPr="00AA4626">
              <w:rPr>
                <w:bCs/>
                <w:sz w:val="28"/>
                <w:szCs w:val="28"/>
              </w:rPr>
              <w:t>«В здоровом теле — здоровый дух»</w:t>
            </w:r>
          </w:p>
          <w:p w14:paraId="774758A4" w14:textId="09B81BA2" w:rsidR="00983460" w:rsidRDefault="00983460" w:rsidP="0098346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7208830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13.00- 3.45</w:t>
            </w:r>
          </w:p>
        </w:tc>
        <w:tc>
          <w:tcPr>
            <w:tcW w:w="992" w:type="dxa"/>
          </w:tcPr>
          <w:p w14:paraId="06154F9D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1-4</w:t>
            </w:r>
          </w:p>
        </w:tc>
        <w:tc>
          <w:tcPr>
            <w:tcW w:w="1438" w:type="dxa"/>
          </w:tcPr>
          <w:p w14:paraId="7A9BFA05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87" w:type="dxa"/>
          </w:tcPr>
          <w:p w14:paraId="4CD396AA" w14:textId="2C08A832" w:rsidR="00983460" w:rsidRDefault="00983460" w:rsidP="00983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  <w:r w:rsidR="005D21DD">
              <w:rPr>
                <w:sz w:val="24"/>
                <w:szCs w:val="24"/>
              </w:rPr>
              <w:t xml:space="preserve">Быковская </w:t>
            </w:r>
            <w:r>
              <w:rPr>
                <w:sz w:val="24"/>
                <w:szCs w:val="24"/>
              </w:rPr>
              <w:t xml:space="preserve">А.А. </w:t>
            </w:r>
          </w:p>
          <w:p w14:paraId="6C47D38B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Классные руководители </w:t>
            </w:r>
          </w:p>
          <w:p w14:paraId="1A8B68E5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Спиридонова Е.М.</w:t>
            </w:r>
          </w:p>
          <w:p w14:paraId="7143D428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Базулько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Е.Н.</w:t>
            </w:r>
          </w:p>
          <w:p w14:paraId="522F00DC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А.А.</w:t>
            </w:r>
          </w:p>
          <w:p w14:paraId="7040DB59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Сударенко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  <w:p w14:paraId="032BE6F6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 </w:t>
            </w:r>
          </w:p>
          <w:p w14:paraId="46482822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  <w:p w14:paraId="5938861B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687D9DE9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361FE743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  <w:p w14:paraId="00F7B33C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Дергачева А.А.</w:t>
            </w:r>
          </w:p>
          <w:p w14:paraId="39A3B99F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Шкаль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Н.П.</w:t>
            </w:r>
          </w:p>
          <w:p w14:paraId="5914E4C6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983460" w14:paraId="0876A431" w14:textId="77777777" w:rsidTr="00304263">
        <w:tc>
          <w:tcPr>
            <w:tcW w:w="704" w:type="dxa"/>
            <w:tcBorders>
              <w:right w:val="single" w:sz="4" w:space="0" w:color="auto"/>
            </w:tcBorders>
          </w:tcPr>
          <w:p w14:paraId="451DF4D5" w14:textId="77777777" w:rsidR="00983460" w:rsidRDefault="00983460" w:rsidP="009834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06D4" w14:textId="77777777" w:rsidR="00F30967" w:rsidRDefault="00F30967" w:rsidP="0098346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F30967">
              <w:rPr>
                <w:rStyle w:val="15"/>
                <w:rFonts w:eastAsia="Calibri"/>
                <w:bCs/>
                <w:sz w:val="28"/>
                <w:szCs w:val="28"/>
              </w:rPr>
              <w:t xml:space="preserve">Турнир по мини-футболу </w:t>
            </w:r>
          </w:p>
          <w:p w14:paraId="0AA19927" w14:textId="4E12EF88" w:rsidR="00983460" w:rsidRDefault="00F30967" w:rsidP="0098346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F30967">
              <w:rPr>
                <w:rStyle w:val="15"/>
                <w:rFonts w:eastAsia="Calibri"/>
                <w:bCs/>
                <w:sz w:val="28"/>
                <w:szCs w:val="28"/>
              </w:rPr>
              <w:t>«Кожаный мяч»</w:t>
            </w:r>
          </w:p>
        </w:tc>
        <w:tc>
          <w:tcPr>
            <w:tcW w:w="1420" w:type="dxa"/>
          </w:tcPr>
          <w:p w14:paraId="747D2151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7F740A72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21C1B885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FD07898" w14:textId="12F9E0BA" w:rsidR="00983460" w:rsidRDefault="00983460" w:rsidP="00983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  <w:r w:rsidR="005D21DD" w:rsidRPr="005D21DD">
              <w:rPr>
                <w:sz w:val="24"/>
                <w:szCs w:val="24"/>
              </w:rPr>
              <w:t>Быковская А.А.</w:t>
            </w:r>
          </w:p>
          <w:p w14:paraId="1BAF347D" w14:textId="77777777" w:rsidR="00983460" w:rsidRDefault="00983460" w:rsidP="00983460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  <w:p w14:paraId="2B7D6E03" w14:textId="77777777" w:rsidR="00983460" w:rsidRDefault="00983460" w:rsidP="00983460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5-6-х классов:</w:t>
            </w:r>
          </w:p>
          <w:p w14:paraId="05F23153" w14:textId="77777777" w:rsidR="00983460" w:rsidRDefault="00983460" w:rsidP="00983460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Украинец А.А.</w:t>
            </w:r>
          </w:p>
          <w:p w14:paraId="375AF486" w14:textId="77777777" w:rsidR="00983460" w:rsidRDefault="00983460" w:rsidP="00983460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Жигало А.Н.</w:t>
            </w:r>
          </w:p>
          <w:p w14:paraId="37639B70" w14:textId="77777777" w:rsidR="00983460" w:rsidRDefault="00983460" w:rsidP="00983460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Карпалева</w:t>
            </w:r>
            <w:proofErr w:type="spellEnd"/>
            <w:r>
              <w:rPr>
                <w:bCs/>
              </w:rPr>
              <w:t xml:space="preserve"> О.Е.</w:t>
            </w:r>
          </w:p>
          <w:p w14:paraId="034EDA9A" w14:textId="77777777" w:rsidR="00983460" w:rsidRDefault="00983460" w:rsidP="00983460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Мрук</w:t>
            </w:r>
            <w:proofErr w:type="spellEnd"/>
            <w:r>
              <w:rPr>
                <w:bCs/>
              </w:rPr>
              <w:t xml:space="preserve"> А.А.</w:t>
            </w:r>
          </w:p>
          <w:p w14:paraId="0325014B" w14:textId="77777777" w:rsidR="00983460" w:rsidRDefault="00983460" w:rsidP="00983460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Дробышева А.А.</w:t>
            </w:r>
          </w:p>
          <w:p w14:paraId="3DAF4854" w14:textId="77777777" w:rsidR="00983460" w:rsidRDefault="00983460" w:rsidP="00983460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Поплавская А.Л.</w:t>
            </w:r>
          </w:p>
        </w:tc>
      </w:tr>
      <w:tr w:rsidR="00983460" w14:paraId="4FA316AF" w14:textId="77777777" w:rsidTr="00304263">
        <w:tc>
          <w:tcPr>
            <w:tcW w:w="704" w:type="dxa"/>
          </w:tcPr>
          <w:p w14:paraId="4A85AA4A" w14:textId="77777777" w:rsidR="00983460" w:rsidRDefault="00983460" w:rsidP="009834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ABDD48D" w14:textId="2BF8332A" w:rsidR="00983460" w:rsidRDefault="00F30967" w:rsidP="00F3096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F30967">
              <w:rPr>
                <w:rStyle w:val="15"/>
                <w:rFonts w:eastAsia="Calibri"/>
                <w:bCs/>
                <w:sz w:val="28"/>
                <w:szCs w:val="28"/>
              </w:rPr>
              <w:t>Турнир по программе комплекса зимнее многоборье «Здоровье»</w:t>
            </w:r>
          </w:p>
        </w:tc>
        <w:tc>
          <w:tcPr>
            <w:tcW w:w="1420" w:type="dxa"/>
          </w:tcPr>
          <w:p w14:paraId="2F8FDDCB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3D3C93E8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438" w:type="dxa"/>
          </w:tcPr>
          <w:p w14:paraId="5802F8FB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05169CE3" w14:textId="172EF3CC" w:rsidR="00983460" w:rsidRDefault="00983460" w:rsidP="00983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13D56035" w14:textId="5D5AF793" w:rsidR="005D21DD" w:rsidRDefault="005D21DD" w:rsidP="00983460">
            <w:pPr>
              <w:jc w:val="center"/>
              <w:rPr>
                <w:sz w:val="24"/>
                <w:szCs w:val="24"/>
              </w:rPr>
            </w:pPr>
            <w:r w:rsidRPr="005D21DD">
              <w:rPr>
                <w:sz w:val="24"/>
                <w:szCs w:val="24"/>
              </w:rPr>
              <w:t>Быковская А.А.</w:t>
            </w:r>
          </w:p>
          <w:p w14:paraId="4F8D72ED" w14:textId="77777777" w:rsidR="00983460" w:rsidRDefault="00983460" w:rsidP="009834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  <w:p w14:paraId="007ECC5D" w14:textId="77777777" w:rsidR="00983460" w:rsidRDefault="00983460" w:rsidP="009834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7-х классов:</w:t>
            </w:r>
          </w:p>
          <w:p w14:paraId="1B72AC3B" w14:textId="77777777" w:rsidR="00983460" w:rsidRDefault="00983460" w:rsidP="0098346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Шапорова</w:t>
            </w:r>
            <w:proofErr w:type="spellEnd"/>
            <w:r>
              <w:rPr>
                <w:bCs/>
                <w:sz w:val="24"/>
                <w:szCs w:val="24"/>
              </w:rPr>
              <w:t xml:space="preserve"> О.В.</w:t>
            </w:r>
          </w:p>
          <w:p w14:paraId="19461FDD" w14:textId="77777777" w:rsidR="00983460" w:rsidRDefault="00983460" w:rsidP="009834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Дедова С.В.</w:t>
            </w:r>
          </w:p>
          <w:p w14:paraId="32412AC1" w14:textId="77777777" w:rsidR="00983460" w:rsidRDefault="00983460" w:rsidP="009834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Афанасьева О.В.</w:t>
            </w:r>
          </w:p>
          <w:p w14:paraId="0911F88F" w14:textId="77777777" w:rsidR="00983460" w:rsidRDefault="00983460" w:rsidP="009834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 Н.В.</w:t>
            </w:r>
          </w:p>
          <w:p w14:paraId="117937E4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8-х классов:</w:t>
            </w:r>
          </w:p>
          <w:p w14:paraId="7261EEEB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  <w:p w14:paraId="3217A1B3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Рогова Е.В.</w:t>
            </w:r>
          </w:p>
        </w:tc>
      </w:tr>
      <w:tr w:rsidR="00983460" w14:paraId="0062056C" w14:textId="77777777" w:rsidTr="00304263">
        <w:tc>
          <w:tcPr>
            <w:tcW w:w="704" w:type="dxa"/>
          </w:tcPr>
          <w:p w14:paraId="3EAA1C6E" w14:textId="77777777" w:rsidR="00983460" w:rsidRDefault="00983460" w:rsidP="009834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F116E2C" w14:textId="77777777" w:rsidR="00983460" w:rsidRDefault="00983460" w:rsidP="00983460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>
              <w:rPr>
                <w:rStyle w:val="15"/>
                <w:rFonts w:eastAsia="Calibri"/>
                <w:sz w:val="28"/>
                <w:szCs w:val="28"/>
              </w:rPr>
              <w:t>Турнир по мини-футболу</w:t>
            </w:r>
          </w:p>
          <w:p w14:paraId="7ABC4906" w14:textId="77777777" w:rsidR="00983460" w:rsidRDefault="00983460" w:rsidP="00983460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>
              <w:rPr>
                <w:rStyle w:val="15"/>
                <w:rFonts w:eastAsia="Calibri"/>
                <w:sz w:val="28"/>
                <w:szCs w:val="28"/>
              </w:rPr>
              <w:t>«Мяч в корзине»</w:t>
            </w:r>
          </w:p>
        </w:tc>
        <w:tc>
          <w:tcPr>
            <w:tcW w:w="1420" w:type="dxa"/>
          </w:tcPr>
          <w:p w14:paraId="244A707B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56C9D78E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185F3742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17D79C32" w14:textId="05D8BDAA" w:rsidR="00983460" w:rsidRDefault="00983460" w:rsidP="00983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3F2F7ACA" w14:textId="49DEA9BA" w:rsidR="005D21DD" w:rsidRDefault="005D21DD" w:rsidP="00983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458FED00" w14:textId="77777777" w:rsidR="00983460" w:rsidRDefault="00983460" w:rsidP="009834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  <w:p w14:paraId="3D83F3BD" w14:textId="77777777" w:rsidR="00983460" w:rsidRDefault="00983460" w:rsidP="009834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9-х классов: </w:t>
            </w:r>
          </w:p>
          <w:p w14:paraId="0A2A723B" w14:textId="77777777" w:rsidR="00983460" w:rsidRDefault="00983460" w:rsidP="009834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Дерябина И.И. </w:t>
            </w:r>
            <w:proofErr w:type="spellStart"/>
            <w:r>
              <w:rPr>
                <w:bCs/>
                <w:sz w:val="24"/>
                <w:szCs w:val="24"/>
              </w:rPr>
              <w:t>Пужинская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Т.Н.</w:t>
            </w:r>
          </w:p>
          <w:p w14:paraId="196CE960" w14:textId="77777777" w:rsidR="00983460" w:rsidRDefault="00983460" w:rsidP="009834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10-х классов: </w:t>
            </w:r>
          </w:p>
          <w:p w14:paraId="0241B43D" w14:textId="77777777" w:rsidR="00983460" w:rsidRDefault="00983460" w:rsidP="009834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Исаченко Е.Е.</w:t>
            </w:r>
          </w:p>
          <w:p w14:paraId="737512A9" w14:textId="59EE9F0B" w:rsidR="005D21DD" w:rsidRDefault="005D21DD" w:rsidP="009834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Ткаченко А.А.</w:t>
            </w:r>
          </w:p>
          <w:p w14:paraId="2DAC29A8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11-х классов: </w:t>
            </w:r>
          </w:p>
          <w:p w14:paraId="40C6CCED" w14:textId="77777777" w:rsidR="00983460" w:rsidRDefault="00983460" w:rsidP="009834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Пекарь О.Н.</w:t>
            </w:r>
          </w:p>
          <w:p w14:paraId="25B0881A" w14:textId="77777777" w:rsidR="00983460" w:rsidRDefault="00983460" w:rsidP="009834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14:paraId="4B76A7A5" w14:textId="77777777" w:rsidR="003D2227" w:rsidRDefault="003D2227" w:rsidP="003D222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72309C60" w14:textId="6B973FF8" w:rsidR="00456760" w:rsidRDefault="003D2227" w:rsidP="00F30967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</w:rPr>
        <w:t>Т.В.Прилуцкая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456760" w:rsidSect="00F3096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65635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27"/>
    <w:rsid w:val="003D2227"/>
    <w:rsid w:val="00456760"/>
    <w:rsid w:val="005D21DD"/>
    <w:rsid w:val="006632DF"/>
    <w:rsid w:val="0072035E"/>
    <w:rsid w:val="00983460"/>
    <w:rsid w:val="009951C7"/>
    <w:rsid w:val="00AA4626"/>
    <w:rsid w:val="00F20052"/>
    <w:rsid w:val="00F3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4BB5"/>
  <w15:chartTrackingRefBased/>
  <w15:docId w15:val="{78030454-7619-4343-816A-6E40E572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2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3D222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kern w:val="0"/>
      <w:sz w:val="24"/>
      <w:szCs w:val="24"/>
      <w:lang w:val="ru-RU" w:eastAsia="en-US"/>
      <w14:ligatures w14:val="none"/>
    </w:rPr>
  </w:style>
  <w:style w:type="paragraph" w:customStyle="1" w:styleId="10">
    <w:name w:val="Без интервала1"/>
    <w:basedOn w:val="a"/>
    <w:rsid w:val="003D2227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rsid w:val="003D2227"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sid w:val="003D22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rsid w:val="003D222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sid w:val="003D22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ПрилуцкаяТВ</dc:creator>
  <cp:keywords/>
  <dc:description/>
  <cp:lastModifiedBy>ПрилуцкаяТВ</cp:lastModifiedBy>
  <cp:revision>4</cp:revision>
  <dcterms:created xsi:type="dcterms:W3CDTF">2024-12-13T09:15:00Z</dcterms:created>
  <dcterms:modified xsi:type="dcterms:W3CDTF">2024-12-13T10:03:00Z</dcterms:modified>
</cp:coreProperties>
</file>