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1386" w14:textId="77777777" w:rsidR="0073345C" w:rsidRDefault="0073345C" w:rsidP="0073345C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37BBC0D7" w14:textId="2D74C342" w:rsidR="0073345C" w:rsidRDefault="0073345C" w:rsidP="0073345C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0D6B19">
        <w:rPr>
          <w:rFonts w:ascii="Times New Roman" w:hAnsi="Times New Roman"/>
          <w:sz w:val="28"/>
          <w:szCs w:val="28"/>
        </w:rPr>
        <w:t xml:space="preserve"> директора</w:t>
      </w:r>
      <w:r>
        <w:rPr>
          <w:rFonts w:ascii="Times New Roman" w:hAnsi="Times New Roman"/>
          <w:sz w:val="28"/>
          <w:szCs w:val="28"/>
        </w:rPr>
        <w:t xml:space="preserve"> № </w:t>
      </w:r>
    </w:p>
    <w:p w14:paraId="4843397A" w14:textId="12DADF70" w:rsidR="0073345C" w:rsidRDefault="0073345C" w:rsidP="0073345C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      "                     2024 г.</w:t>
      </w:r>
    </w:p>
    <w:p w14:paraId="5600D73C" w14:textId="77777777" w:rsidR="0073345C" w:rsidRDefault="0073345C" w:rsidP="0073345C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794DF16F" w14:textId="77777777" w:rsidR="0073345C" w:rsidRDefault="0073345C" w:rsidP="0073345C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3E342AF5" w14:textId="4B225516" w:rsidR="0073345C" w:rsidRDefault="00074818" w:rsidP="0073345C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30 ноября </w:t>
      </w:r>
      <w:r w:rsidR="0073345C">
        <w:rPr>
          <w:rFonts w:ascii="Times New Roman" w:eastAsia="Calibri" w:hAnsi="Times New Roman"/>
          <w:b/>
          <w:sz w:val="28"/>
          <w:szCs w:val="28"/>
        </w:rPr>
        <w:t>2024 г.</w:t>
      </w:r>
    </w:p>
    <w:p w14:paraId="7260C7C0" w14:textId="77777777" w:rsidR="0073345C" w:rsidRDefault="0073345C" w:rsidP="0073345C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423C6B2" w14:textId="7C2E3CA3" w:rsidR="00A66B59" w:rsidRDefault="00A24BF8" w:rsidP="00A66B59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24BF8">
        <w:rPr>
          <w:rFonts w:ascii="Times New Roman" w:eastAsia="Calibri" w:hAnsi="Times New Roman"/>
          <w:b/>
          <w:sz w:val="28"/>
          <w:szCs w:val="28"/>
        </w:rPr>
        <w:t xml:space="preserve">День взаимодействия </w:t>
      </w:r>
      <w:r>
        <w:rPr>
          <w:rFonts w:ascii="Times New Roman" w:eastAsia="Calibri" w:hAnsi="Times New Roman"/>
          <w:b/>
          <w:sz w:val="28"/>
          <w:szCs w:val="28"/>
        </w:rPr>
        <w:t xml:space="preserve">с </w:t>
      </w:r>
      <w:r w:rsidRPr="00A24BF8">
        <w:rPr>
          <w:rFonts w:ascii="Times New Roman" w:eastAsia="Calibri" w:hAnsi="Times New Roman"/>
          <w:b/>
          <w:sz w:val="28"/>
          <w:szCs w:val="28"/>
        </w:rPr>
        <w:t>семьей</w:t>
      </w:r>
    </w:p>
    <w:p w14:paraId="65F658CC" w14:textId="77777777" w:rsidR="0073345C" w:rsidRDefault="0073345C" w:rsidP="0073345C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73345C" w14:paraId="4DC7241E" w14:textId="77777777" w:rsidTr="00AE0CD6">
        <w:tc>
          <w:tcPr>
            <w:tcW w:w="704" w:type="dxa"/>
            <w:vAlign w:val="center"/>
          </w:tcPr>
          <w:p w14:paraId="36B97B8D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04C5AA37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2E1FB93A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1211B739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CAEAE51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6462447F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28EAABA2" w14:textId="77777777" w:rsidR="0073345C" w:rsidRDefault="0073345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3345C" w14:paraId="76220414" w14:textId="77777777" w:rsidTr="00AE0CD6">
        <w:tc>
          <w:tcPr>
            <w:tcW w:w="9776" w:type="dxa"/>
            <w:gridSpan w:val="6"/>
          </w:tcPr>
          <w:p w14:paraId="6BC16A90" w14:textId="4B5BDC1B" w:rsidR="00CE0B6D" w:rsidRDefault="0073345C" w:rsidP="00CE0B6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C848F6" w14:paraId="00B03401" w14:textId="77777777" w:rsidTr="00AE0CD6">
        <w:tc>
          <w:tcPr>
            <w:tcW w:w="704" w:type="dxa"/>
          </w:tcPr>
          <w:p w14:paraId="7BB4EBD4" w14:textId="77777777" w:rsidR="00C848F6" w:rsidRDefault="00C848F6" w:rsidP="00C848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FF1CDF" w14:textId="77777777" w:rsidR="00C848F6" w:rsidRDefault="00646BF1" w:rsidP="00C848F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Профориентация</w:t>
            </w:r>
          </w:p>
          <w:p w14:paraId="4338FFAE" w14:textId="77777777" w:rsidR="00E612D8" w:rsidRDefault="00646BF1" w:rsidP="00C848F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</w:t>
            </w:r>
          </w:p>
          <w:p w14:paraId="28A658B5" w14:textId="1F48B448" w:rsidR="00646BF1" w:rsidRDefault="00646BF1" w:rsidP="00C848F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БелГУТ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10A5EBD4" w14:textId="7EA533AB" w:rsidR="00C848F6" w:rsidRDefault="00646BF1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11.00</w:t>
            </w:r>
          </w:p>
        </w:tc>
        <w:tc>
          <w:tcPr>
            <w:tcW w:w="992" w:type="dxa"/>
          </w:tcPr>
          <w:p w14:paraId="4854CFD9" w14:textId="2B5760D2" w:rsidR="00C848F6" w:rsidRPr="006A2C40" w:rsidRDefault="000D6B19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074818">
              <w:rPr>
                <w:rFonts w:ascii="Times New Roman" w:eastAsia="Calibri" w:hAnsi="Times New Roman"/>
                <w:sz w:val="28"/>
                <w:szCs w:val="28"/>
              </w:rPr>
              <w:t>А,Б</w:t>
            </w:r>
          </w:p>
        </w:tc>
        <w:tc>
          <w:tcPr>
            <w:tcW w:w="1438" w:type="dxa"/>
          </w:tcPr>
          <w:p w14:paraId="78B69BA2" w14:textId="17A9C58E" w:rsidR="00C848F6" w:rsidRDefault="00646BF1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Ул. Кирова, 34</w:t>
            </w:r>
          </w:p>
        </w:tc>
        <w:tc>
          <w:tcPr>
            <w:tcW w:w="2387" w:type="dxa"/>
          </w:tcPr>
          <w:p w14:paraId="2D53BE17" w14:textId="2703C4CC" w:rsidR="000D6B19" w:rsidRPr="00DF24BB" w:rsidRDefault="00074818" w:rsidP="00075F1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Классный руководитель Мироненко Н.В.</w:t>
            </w:r>
          </w:p>
        </w:tc>
      </w:tr>
      <w:tr w:rsidR="00445BDB" w14:paraId="5D0D3C2A" w14:textId="77777777" w:rsidTr="00AE0CD6">
        <w:tc>
          <w:tcPr>
            <w:tcW w:w="704" w:type="dxa"/>
          </w:tcPr>
          <w:p w14:paraId="6CA78F8A" w14:textId="77777777" w:rsidR="00445BDB" w:rsidRDefault="00445BDB" w:rsidP="00C848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67C87C" w14:textId="77777777" w:rsidR="00445BDB" w:rsidRDefault="00074818" w:rsidP="00C848F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Занимательный час </w:t>
            </w:r>
          </w:p>
          <w:p w14:paraId="733A883B" w14:textId="1643EADB" w:rsidR="00074818" w:rsidRDefault="00074818" w:rsidP="00C848F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«Я – октябренок»</w:t>
            </w:r>
          </w:p>
        </w:tc>
        <w:tc>
          <w:tcPr>
            <w:tcW w:w="1420" w:type="dxa"/>
          </w:tcPr>
          <w:p w14:paraId="27893D3D" w14:textId="7B22E0F6" w:rsidR="00445BDB" w:rsidRDefault="00445BDB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56FF2619" w14:textId="06C38F3A" w:rsidR="00445BDB" w:rsidRPr="00445BDB" w:rsidRDefault="00D21B9F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1, </w:t>
            </w:r>
            <w:r w:rsidR="00445BDB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15657E3A" w14:textId="5FEFA942" w:rsidR="00445BDB" w:rsidRDefault="00074818" w:rsidP="00074818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</w:p>
        </w:tc>
        <w:tc>
          <w:tcPr>
            <w:tcW w:w="2387" w:type="dxa"/>
          </w:tcPr>
          <w:p w14:paraId="1E43B943" w14:textId="043703CA" w:rsidR="00AC5C72" w:rsidRDefault="00AC5C72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</w:t>
            </w:r>
          </w:p>
          <w:p w14:paraId="6C702D9C" w14:textId="1F41115C" w:rsidR="00445BDB" w:rsidRDefault="00445BDB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5685FFE9" w14:textId="77E6A8F3" w:rsidR="00A24BF8" w:rsidRDefault="00D21B9F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</w:t>
            </w:r>
            <w:r w:rsidR="002749FD">
              <w:rPr>
                <w:rFonts w:ascii="Times New Roman" w:eastAsia="Calibri" w:hAnsi="Times New Roman"/>
              </w:rPr>
              <w:t>в</w:t>
            </w:r>
            <w:r>
              <w:rPr>
                <w:rFonts w:ascii="Times New Roman" w:eastAsia="Calibri" w:hAnsi="Times New Roman"/>
              </w:rPr>
              <w:t>а Е.М.</w:t>
            </w:r>
          </w:p>
          <w:p w14:paraId="465293E6" w14:textId="2BA16760" w:rsidR="00D21B9F" w:rsidRDefault="00D21B9F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411BFBC7" w14:textId="09EFEEAB" w:rsidR="00D21B9F" w:rsidRDefault="00D21B9F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  <w:p w14:paraId="695A197D" w14:textId="77777777" w:rsidR="00445BDB" w:rsidRDefault="009B281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02A1A37C" w14:textId="77777777" w:rsidR="006437B4" w:rsidRDefault="009B2816" w:rsidP="006437B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="00E06ADC">
              <w:rPr>
                <w:rFonts w:ascii="Times New Roman" w:eastAsia="Calibri" w:hAnsi="Times New Roman"/>
              </w:rPr>
              <w:t>О.А.</w:t>
            </w:r>
            <w:r w:rsidR="006437B4">
              <w:rPr>
                <w:rFonts w:ascii="Times New Roman" w:eastAsia="Calibri" w:hAnsi="Times New Roman"/>
              </w:rPr>
              <w:t xml:space="preserve"> </w:t>
            </w:r>
          </w:p>
          <w:p w14:paraId="71A8352F" w14:textId="651BA506" w:rsidR="00801FED" w:rsidRPr="00DF24BB" w:rsidRDefault="00801FED" w:rsidP="006437B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6437B4" w14:paraId="4D7BC562" w14:textId="77777777" w:rsidTr="00AE0CD6">
        <w:tc>
          <w:tcPr>
            <w:tcW w:w="704" w:type="dxa"/>
          </w:tcPr>
          <w:p w14:paraId="2ED24ECC" w14:textId="77777777" w:rsidR="006437B4" w:rsidRDefault="006437B4" w:rsidP="00C848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25C59E" w14:textId="3CCC520E" w:rsidR="006437B4" w:rsidRDefault="006437B4" w:rsidP="00C848F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Занимательный час «</w:t>
            </w:r>
            <w:r w:rsidR="0074344F">
              <w:rPr>
                <w:rFonts w:ascii="Times New Roman" w:eastAsia="Calibri" w:hAnsi="Times New Roman"/>
                <w:bCs/>
                <w:sz w:val="28"/>
                <w:szCs w:val="28"/>
              </w:rPr>
              <w:t>Семейный альбом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251B329D" w14:textId="41BADAF0" w:rsidR="006437B4" w:rsidRDefault="006437B4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E422CB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.00 </w:t>
            </w:r>
          </w:p>
        </w:tc>
        <w:tc>
          <w:tcPr>
            <w:tcW w:w="992" w:type="dxa"/>
          </w:tcPr>
          <w:p w14:paraId="1F718050" w14:textId="46DFBE42" w:rsidR="006437B4" w:rsidRDefault="00A404C5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60543748" w14:textId="1006C1D8" w:rsidR="006437B4" w:rsidRDefault="00801FED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Кабинеты </w:t>
            </w:r>
          </w:p>
        </w:tc>
        <w:tc>
          <w:tcPr>
            <w:tcW w:w="2387" w:type="dxa"/>
          </w:tcPr>
          <w:p w14:paraId="31D4F0F0" w14:textId="77777777" w:rsidR="00A404C5" w:rsidRPr="00DF24BB" w:rsidRDefault="00A404C5" w:rsidP="00A404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Классные руководители</w:t>
            </w:r>
          </w:p>
          <w:p w14:paraId="512BEC32" w14:textId="77777777" w:rsidR="00A404C5" w:rsidRPr="00DF24BB" w:rsidRDefault="00A404C5" w:rsidP="00A404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Дергачева А.А.</w:t>
            </w:r>
          </w:p>
          <w:p w14:paraId="1D111F2B" w14:textId="77777777" w:rsidR="00A404C5" w:rsidRPr="00DF24BB" w:rsidRDefault="00A404C5" w:rsidP="00A404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Шкаль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Н.П.</w:t>
            </w:r>
          </w:p>
          <w:p w14:paraId="19D9A42B" w14:textId="34E588C4" w:rsidR="006437B4" w:rsidRDefault="00A404C5" w:rsidP="00A404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A404C5" w14:paraId="2FAFC29B" w14:textId="77777777" w:rsidTr="00AE0CD6">
        <w:tc>
          <w:tcPr>
            <w:tcW w:w="704" w:type="dxa"/>
          </w:tcPr>
          <w:p w14:paraId="56238607" w14:textId="77777777" w:rsidR="00A404C5" w:rsidRDefault="00A404C5" w:rsidP="00C848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D99FB3" w14:textId="2D52DD7D" w:rsidR="00A404C5" w:rsidRDefault="00A404C5" w:rsidP="00A404C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Урок мужества в картинной галерее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Г.И.Ващенко</w:t>
            </w:r>
            <w:proofErr w:type="spellEnd"/>
          </w:p>
        </w:tc>
        <w:tc>
          <w:tcPr>
            <w:tcW w:w="1420" w:type="dxa"/>
          </w:tcPr>
          <w:p w14:paraId="37E3CD6C" w14:textId="77777777" w:rsidR="00A404C5" w:rsidRPr="007406B4" w:rsidRDefault="00A404C5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406B4">
              <w:rPr>
                <w:rFonts w:ascii="Times New Roman" w:eastAsia="Calibri" w:hAnsi="Times New Roman"/>
              </w:rPr>
              <w:t xml:space="preserve">27.11.2024 г. </w:t>
            </w:r>
          </w:p>
          <w:p w14:paraId="56D051BE" w14:textId="555E7415" w:rsidR="00A404C5" w:rsidRDefault="00A404C5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06B4">
              <w:rPr>
                <w:rFonts w:ascii="Times New Roman" w:eastAsia="Calibri" w:hAnsi="Times New Roman"/>
              </w:rPr>
              <w:t xml:space="preserve">10.00 </w:t>
            </w:r>
          </w:p>
        </w:tc>
        <w:tc>
          <w:tcPr>
            <w:tcW w:w="992" w:type="dxa"/>
          </w:tcPr>
          <w:p w14:paraId="10DCDD50" w14:textId="1F4A9C1F" w:rsidR="00A404C5" w:rsidRDefault="00A404C5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3Б</w:t>
            </w:r>
          </w:p>
        </w:tc>
        <w:tc>
          <w:tcPr>
            <w:tcW w:w="1438" w:type="dxa"/>
          </w:tcPr>
          <w:p w14:paraId="04230023" w14:textId="0ECF0CBC" w:rsidR="00A404C5" w:rsidRDefault="00A404C5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Каповича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, 4</w:t>
            </w:r>
          </w:p>
        </w:tc>
        <w:tc>
          <w:tcPr>
            <w:tcW w:w="2387" w:type="dxa"/>
          </w:tcPr>
          <w:p w14:paraId="336A073A" w14:textId="77777777" w:rsidR="00A404C5" w:rsidRDefault="00A404C5" w:rsidP="006437B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Классный руководитель </w:t>
            </w:r>
          </w:p>
          <w:p w14:paraId="4DC8E96C" w14:textId="61739A57" w:rsidR="00A404C5" w:rsidRPr="00DF24BB" w:rsidRDefault="00A404C5" w:rsidP="006437B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Алейникова З.И. </w:t>
            </w:r>
          </w:p>
        </w:tc>
      </w:tr>
      <w:tr w:rsidR="00C848F6" w14:paraId="69A33FAC" w14:textId="77777777" w:rsidTr="00AE0CD6">
        <w:tc>
          <w:tcPr>
            <w:tcW w:w="704" w:type="dxa"/>
          </w:tcPr>
          <w:p w14:paraId="02C7ADF5" w14:textId="77777777" w:rsidR="00C848F6" w:rsidRDefault="00C848F6" w:rsidP="00C848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1694E32" w14:textId="4E770EC5" w:rsidR="00C848F6" w:rsidRDefault="00567765" w:rsidP="00B9485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AC5C72">
              <w:rPr>
                <w:rFonts w:ascii="Times New Roman" w:eastAsia="Calibri" w:hAnsi="Times New Roman"/>
                <w:bCs/>
                <w:sz w:val="28"/>
                <w:szCs w:val="28"/>
              </w:rPr>
              <w:t>Гомель и его районы (Ретро взгляд)</w:t>
            </w:r>
          </w:p>
        </w:tc>
        <w:tc>
          <w:tcPr>
            <w:tcW w:w="1420" w:type="dxa"/>
          </w:tcPr>
          <w:p w14:paraId="7FE9B05B" w14:textId="77777777" w:rsidR="00C848F6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431FA2FF" w14:textId="49D0E10B" w:rsidR="00C848F6" w:rsidRPr="00F13004" w:rsidRDefault="00A404C5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3А,В</w:t>
            </w:r>
          </w:p>
        </w:tc>
        <w:tc>
          <w:tcPr>
            <w:tcW w:w="1438" w:type="dxa"/>
          </w:tcPr>
          <w:p w14:paraId="2FBCE7EE" w14:textId="48C3D89D" w:rsidR="00C848F6" w:rsidRPr="00F13004" w:rsidRDefault="00B9485D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Библиотека</w:t>
            </w:r>
          </w:p>
          <w:p w14:paraId="7D1A6063" w14:textId="77777777" w:rsidR="00C848F6" w:rsidRPr="00F13004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7F0A861" w14:textId="77777777" w:rsidR="00C848F6" w:rsidRPr="00F13004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7949627E" w14:textId="77777777" w:rsidR="00C848F6" w:rsidRDefault="00AC5C72" w:rsidP="00A404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AC5C72">
              <w:rPr>
                <w:rFonts w:ascii="Times New Roman" w:eastAsia="Calibri" w:hAnsi="Times New Roman"/>
              </w:rPr>
              <w:t>Библиотекарь Чернышова М.А.</w:t>
            </w:r>
          </w:p>
          <w:p w14:paraId="7DB2B739" w14:textId="77777777" w:rsidR="00A404C5" w:rsidRPr="00A404C5" w:rsidRDefault="00A404C5" w:rsidP="00A404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A404C5">
              <w:rPr>
                <w:rFonts w:ascii="Times New Roman" w:eastAsia="Calibri" w:hAnsi="Times New Roman"/>
              </w:rPr>
              <w:t>Классные руководители</w:t>
            </w:r>
          </w:p>
          <w:p w14:paraId="4C2BF31A" w14:textId="77777777" w:rsidR="00A404C5" w:rsidRPr="00A404C5" w:rsidRDefault="00A404C5" w:rsidP="00A404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A404C5">
              <w:rPr>
                <w:rFonts w:ascii="Times New Roman" w:eastAsia="Calibri" w:hAnsi="Times New Roman"/>
              </w:rPr>
              <w:t>Жидких Т.В.</w:t>
            </w:r>
          </w:p>
          <w:p w14:paraId="75FC4300" w14:textId="4D1A0DC7" w:rsidR="00A404C5" w:rsidRPr="00DF24BB" w:rsidRDefault="00A404C5" w:rsidP="00A404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A404C5"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C848F6" w14:paraId="55139278" w14:textId="77777777" w:rsidTr="00AE0CD6">
        <w:tc>
          <w:tcPr>
            <w:tcW w:w="704" w:type="dxa"/>
          </w:tcPr>
          <w:p w14:paraId="70387B0D" w14:textId="77777777" w:rsidR="00C848F6" w:rsidRDefault="00C848F6" w:rsidP="00C848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6B3EBB69" w14:textId="77777777" w:rsidR="00A404C5" w:rsidRPr="00A404C5" w:rsidRDefault="00A404C5" w:rsidP="00A404C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404C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Диалог на тему </w:t>
            </w:r>
          </w:p>
          <w:p w14:paraId="41D58F6B" w14:textId="60A8A7F9" w:rsidR="00C848F6" w:rsidRPr="00E30C5D" w:rsidRDefault="00A404C5" w:rsidP="00A404C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404C5">
              <w:rPr>
                <w:rFonts w:ascii="Times New Roman" w:eastAsia="Calibri" w:hAnsi="Times New Roman"/>
                <w:bCs/>
                <w:sz w:val="28"/>
                <w:szCs w:val="28"/>
              </w:rPr>
              <w:t>«Моя семья»</w:t>
            </w:r>
          </w:p>
        </w:tc>
        <w:tc>
          <w:tcPr>
            <w:tcW w:w="1420" w:type="dxa"/>
          </w:tcPr>
          <w:p w14:paraId="38EBD2B7" w14:textId="77777777" w:rsidR="00C848F6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49FF7DF6" w14:textId="77777777" w:rsidR="00C848F6" w:rsidRDefault="00C848F6" w:rsidP="00C848F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902B25" w14:textId="40CC37EB" w:rsidR="00C848F6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14:paraId="62EE3D3B" w14:textId="3EC5708C" w:rsidR="00C848F6" w:rsidRDefault="00564C6D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Кабинеты</w:t>
            </w:r>
          </w:p>
          <w:p w14:paraId="2F970092" w14:textId="77777777" w:rsidR="00564C6D" w:rsidRDefault="00564C6D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3-4</w:t>
            </w:r>
          </w:p>
          <w:p w14:paraId="4EF05AEE" w14:textId="77777777" w:rsidR="00564C6D" w:rsidRDefault="00564C6D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3-8</w:t>
            </w:r>
          </w:p>
          <w:p w14:paraId="5AD4100B" w14:textId="577A33E0" w:rsidR="00564C6D" w:rsidRPr="00FA3656" w:rsidRDefault="00564C6D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3-10</w:t>
            </w:r>
          </w:p>
        </w:tc>
        <w:tc>
          <w:tcPr>
            <w:tcW w:w="2387" w:type="dxa"/>
          </w:tcPr>
          <w:p w14:paraId="685C023D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2CCEC0D8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Карпалева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О.Е.</w:t>
            </w:r>
          </w:p>
          <w:p w14:paraId="12C8DA6A" w14:textId="77777777" w:rsidR="00C848F6" w:rsidRPr="00DF24BB" w:rsidRDefault="00C848F6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Жигало А.Н.</w:t>
            </w:r>
          </w:p>
          <w:p w14:paraId="16FF23F8" w14:textId="4112D452" w:rsidR="00C848F6" w:rsidRPr="00DF24BB" w:rsidRDefault="00A404C5" w:rsidP="00C848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Рогова Е.В.</w:t>
            </w:r>
          </w:p>
        </w:tc>
      </w:tr>
      <w:bookmarkEnd w:id="0"/>
      <w:tr w:rsidR="00A66B59" w14:paraId="08FB2F75" w14:textId="77777777" w:rsidTr="00AE0CD6">
        <w:tc>
          <w:tcPr>
            <w:tcW w:w="704" w:type="dxa"/>
          </w:tcPr>
          <w:p w14:paraId="31DFC2C9" w14:textId="77777777" w:rsidR="00A66B59" w:rsidRDefault="00A66B59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2A7D60" w14:textId="1D66B9EF" w:rsidR="00A404C5" w:rsidRDefault="00A404C5" w:rsidP="00A66B5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углый стол «Семейные традиции»</w:t>
            </w:r>
          </w:p>
          <w:p w14:paraId="704064B2" w14:textId="1419097B" w:rsidR="00A404C5" w:rsidRDefault="00A404C5" w:rsidP="00A66B5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7163EC09" w14:textId="4E860730" w:rsidR="00A66B59" w:rsidRDefault="00DF24BB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13.00 </w:t>
            </w:r>
          </w:p>
        </w:tc>
        <w:tc>
          <w:tcPr>
            <w:tcW w:w="992" w:type="dxa"/>
          </w:tcPr>
          <w:p w14:paraId="2162FA5A" w14:textId="758A1054" w:rsidR="00A66B59" w:rsidRDefault="00DF24BB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14:paraId="3FDDA622" w14:textId="77777777" w:rsidR="00A66B59" w:rsidRDefault="00564C6D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2-8</w:t>
            </w:r>
          </w:p>
          <w:p w14:paraId="2FAB7AA8" w14:textId="77777777" w:rsidR="00564C6D" w:rsidRDefault="00564C6D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2-6</w:t>
            </w:r>
          </w:p>
          <w:p w14:paraId="6D2B0384" w14:textId="47A35E4D" w:rsidR="00564C6D" w:rsidRDefault="00564C6D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3-6</w:t>
            </w:r>
          </w:p>
        </w:tc>
        <w:tc>
          <w:tcPr>
            <w:tcW w:w="2387" w:type="dxa"/>
          </w:tcPr>
          <w:p w14:paraId="67348B83" w14:textId="4D451886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Классные руководители</w:t>
            </w:r>
          </w:p>
          <w:p w14:paraId="1FB87D2D" w14:textId="274EC645" w:rsidR="00564C6D" w:rsidRPr="00DF24BB" w:rsidRDefault="00564C6D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00B4B4CF" w14:textId="67C7632C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Дробышева А.А.</w:t>
            </w:r>
          </w:p>
          <w:p w14:paraId="2632E155" w14:textId="2F891B54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Мрук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Е.А.</w:t>
            </w:r>
          </w:p>
        </w:tc>
      </w:tr>
      <w:tr w:rsidR="00A66B59" w14:paraId="74011D9E" w14:textId="77777777" w:rsidTr="00AE0CD6">
        <w:tc>
          <w:tcPr>
            <w:tcW w:w="704" w:type="dxa"/>
          </w:tcPr>
          <w:p w14:paraId="6AE6FA54" w14:textId="77777777" w:rsidR="00A66B59" w:rsidRDefault="00A66B59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1E6892" w14:textId="33A5C2AC" w:rsidR="00A66B59" w:rsidRDefault="00A404C5" w:rsidP="004815C1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  <w:r w:rsidR="00567765" w:rsidRPr="00567765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Избирательное право Республики Беларусь</w:t>
            </w:r>
            <w:r w:rsidR="00567765" w:rsidRPr="00567765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3B9E6CDA" w14:textId="77777777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47C2A96F" w14:textId="2C98FE01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67B584E2" w14:textId="1C922DE1" w:rsidR="00A66B59" w:rsidRDefault="00567765" w:rsidP="00567765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</w:p>
        </w:tc>
        <w:tc>
          <w:tcPr>
            <w:tcW w:w="2387" w:type="dxa"/>
          </w:tcPr>
          <w:p w14:paraId="39B7D2AE" w14:textId="3C275384" w:rsidR="00A66B59" w:rsidRPr="00DF24BB" w:rsidRDefault="00A66B59" w:rsidP="0056776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72FE5391" w14:textId="77777777" w:rsidR="00A66B59" w:rsidRPr="00DF24BB" w:rsidRDefault="00A66B59" w:rsidP="0056776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Шапорова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О.В.</w:t>
            </w:r>
          </w:p>
          <w:p w14:paraId="3D9F9BDE" w14:textId="77777777" w:rsidR="00567765" w:rsidRDefault="00A66B59" w:rsidP="0056776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Дедова С.В.</w:t>
            </w:r>
          </w:p>
          <w:p w14:paraId="0BE705D5" w14:textId="79153503" w:rsidR="00567765" w:rsidRPr="00567765" w:rsidRDefault="00567765" w:rsidP="0056776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567765">
              <w:rPr>
                <w:rFonts w:ascii="Times New Roman" w:eastAsia="Calibri" w:hAnsi="Times New Roman"/>
              </w:rPr>
              <w:t>Соколова Н.В.</w:t>
            </w:r>
          </w:p>
          <w:p w14:paraId="16E8974D" w14:textId="38D7716E" w:rsidR="00A66B59" w:rsidRPr="00DF24BB" w:rsidRDefault="00567765" w:rsidP="0056776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567765">
              <w:rPr>
                <w:rFonts w:ascii="Times New Roman" w:eastAsia="Calibri" w:hAnsi="Times New Roman"/>
              </w:rPr>
              <w:t>Афанасьева О.В.</w:t>
            </w:r>
          </w:p>
        </w:tc>
      </w:tr>
      <w:tr w:rsidR="00A66B59" w14:paraId="487AFFAC" w14:textId="77777777" w:rsidTr="00AE0CD6">
        <w:tc>
          <w:tcPr>
            <w:tcW w:w="704" w:type="dxa"/>
          </w:tcPr>
          <w:p w14:paraId="69DA1C86" w14:textId="77777777" w:rsidR="00A66B59" w:rsidRDefault="00A66B59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900017" w14:textId="633209BB" w:rsidR="00A66B59" w:rsidRDefault="00AC5C72" w:rsidP="00DF24B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5C72">
              <w:rPr>
                <w:rFonts w:ascii="Times New Roman" w:eastAsia="Calibri" w:hAnsi="Times New Roman"/>
                <w:bCs/>
                <w:sz w:val="28"/>
                <w:szCs w:val="28"/>
              </w:rPr>
              <w:t>Занятие с элементами тренинга «Семья – это то, что всегда с тобой»</w:t>
            </w:r>
          </w:p>
        </w:tc>
        <w:tc>
          <w:tcPr>
            <w:tcW w:w="1420" w:type="dxa"/>
          </w:tcPr>
          <w:p w14:paraId="686023F5" w14:textId="77777777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14.00 </w:t>
            </w:r>
          </w:p>
        </w:tc>
        <w:tc>
          <w:tcPr>
            <w:tcW w:w="992" w:type="dxa"/>
          </w:tcPr>
          <w:p w14:paraId="4B505149" w14:textId="77777777" w:rsidR="00A66B59" w:rsidRPr="00A460D2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55B78BB1" w14:textId="0250CBA2" w:rsidR="00A66B59" w:rsidRPr="00A404C5" w:rsidRDefault="00A404C5" w:rsidP="00A404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404C5">
              <w:rPr>
                <w:rFonts w:ascii="Times New Roman" w:eastAsia="Calibri" w:hAnsi="Times New Roman"/>
                <w:sz w:val="20"/>
                <w:szCs w:val="20"/>
              </w:rPr>
              <w:t>Каб</w:t>
            </w:r>
            <w:proofErr w:type="spellEnd"/>
            <w:r w:rsidRPr="00A404C5">
              <w:rPr>
                <w:rFonts w:ascii="Times New Roman" w:eastAsia="Calibri" w:hAnsi="Times New Roman"/>
                <w:sz w:val="20"/>
                <w:szCs w:val="20"/>
              </w:rPr>
              <w:t>. 3-5</w:t>
            </w:r>
          </w:p>
        </w:tc>
        <w:tc>
          <w:tcPr>
            <w:tcW w:w="2387" w:type="dxa"/>
          </w:tcPr>
          <w:p w14:paraId="0E3D1EE3" w14:textId="06AC8946" w:rsidR="00AC5C72" w:rsidRDefault="00AC5C72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AC5C72"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7D76DC5D" w14:textId="18EB197A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53F0DE89" w14:textId="77777777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Колосюк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Е.Е.</w:t>
            </w:r>
          </w:p>
          <w:p w14:paraId="5A960642" w14:textId="50DE4881" w:rsidR="00A66B59" w:rsidRPr="00DF24BB" w:rsidRDefault="00AC5C72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A66B59" w14:paraId="1AB0D2A9" w14:textId="77777777" w:rsidTr="00AE0CD6">
        <w:tc>
          <w:tcPr>
            <w:tcW w:w="704" w:type="dxa"/>
          </w:tcPr>
          <w:p w14:paraId="31AF4054" w14:textId="77777777" w:rsidR="00A66B59" w:rsidRDefault="00A66B59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D1848C" w14:textId="77777777" w:rsidR="00DE5C02" w:rsidRDefault="00DE5C02" w:rsidP="00A66B5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Дискуссия </w:t>
            </w:r>
          </w:p>
          <w:p w14:paraId="5C11246A" w14:textId="6F9C6711" w:rsidR="00A66B59" w:rsidRDefault="00DE5C02" w:rsidP="00A66B5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994FB4">
              <w:rPr>
                <w:rFonts w:ascii="Times New Roman" w:eastAsia="Calibri" w:hAnsi="Times New Roman"/>
                <w:bCs/>
                <w:sz w:val="28"/>
                <w:szCs w:val="28"/>
              </w:rPr>
              <w:t>Профессии моих родителей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18AEDC1D" w14:textId="77777777" w:rsidR="00A66B59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5F0AE331" w14:textId="7D6CAE78" w:rsidR="000D6B19" w:rsidRPr="00A460D2" w:rsidRDefault="000D6B1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  <w:p w14:paraId="177DC897" w14:textId="77777777" w:rsidR="00A66B59" w:rsidRPr="00A460D2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14:paraId="5D18E25E" w14:textId="5D9980DB" w:rsidR="00A66B59" w:rsidRDefault="00A404C5" w:rsidP="00076D4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3-4</w:t>
            </w:r>
          </w:p>
          <w:p w14:paraId="3D244B4A" w14:textId="558B6D10" w:rsidR="000D6B19" w:rsidRPr="00A460D2" w:rsidRDefault="000D6B19" w:rsidP="00076D4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2-10</w:t>
            </w:r>
          </w:p>
        </w:tc>
        <w:tc>
          <w:tcPr>
            <w:tcW w:w="2387" w:type="dxa"/>
          </w:tcPr>
          <w:p w14:paraId="34693BB6" w14:textId="77777777" w:rsidR="00A66B59" w:rsidRPr="00DF24BB" w:rsidRDefault="00A66B59" w:rsidP="00A66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1FE45160" w14:textId="791E44C4" w:rsidR="00A66B59" w:rsidRDefault="00A404C5" w:rsidP="000D6B1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  <w:p w14:paraId="48AFC8A2" w14:textId="7C996E77" w:rsidR="000D6B19" w:rsidRPr="00DF24BB" w:rsidRDefault="000D6B19" w:rsidP="000D6B1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7C483D" w14:paraId="79AF7F80" w14:textId="77777777" w:rsidTr="00AE0CD6">
        <w:tc>
          <w:tcPr>
            <w:tcW w:w="704" w:type="dxa"/>
          </w:tcPr>
          <w:p w14:paraId="39D88AD8" w14:textId="77777777" w:rsidR="007C483D" w:rsidRDefault="007C483D" w:rsidP="00A66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43536207" w14:textId="44FD125D" w:rsidR="007C483D" w:rsidRPr="00B309D1" w:rsidRDefault="00994FB4" w:rsidP="00A66B59">
            <w:pPr>
              <w:jc w:val="center"/>
              <w:rPr>
                <w:bCs/>
                <w:sz w:val="28"/>
                <w:szCs w:val="28"/>
              </w:rPr>
            </w:pPr>
            <w:r w:rsidRPr="00994FB4">
              <w:rPr>
                <w:bCs/>
                <w:sz w:val="28"/>
                <w:szCs w:val="28"/>
              </w:rPr>
              <w:t>Викторина «Избирательное право Республики Беларусь»</w:t>
            </w:r>
          </w:p>
        </w:tc>
        <w:tc>
          <w:tcPr>
            <w:tcW w:w="1420" w:type="dxa"/>
          </w:tcPr>
          <w:p w14:paraId="70E46D0C" w14:textId="1CCC8BCB" w:rsidR="007C483D" w:rsidRDefault="0053024E" w:rsidP="00BD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063862A5" w14:textId="07BFE5EF" w:rsidR="007C483D" w:rsidRDefault="00BD39D6" w:rsidP="00A6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3C2CFC07" w14:textId="005B71B5" w:rsidR="007C483D" w:rsidRPr="00EB09D1" w:rsidRDefault="0053024E" w:rsidP="00A66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2-6 </w:t>
            </w:r>
          </w:p>
        </w:tc>
        <w:tc>
          <w:tcPr>
            <w:tcW w:w="2387" w:type="dxa"/>
          </w:tcPr>
          <w:p w14:paraId="19F65F82" w14:textId="426D082D" w:rsidR="00DF24BB" w:rsidRPr="00DF24BB" w:rsidRDefault="00DF24BB" w:rsidP="00BD39D6">
            <w:pPr>
              <w:jc w:val="center"/>
              <w:rPr>
                <w:sz w:val="24"/>
                <w:szCs w:val="24"/>
              </w:rPr>
            </w:pPr>
            <w:r w:rsidRPr="00DF24BB">
              <w:rPr>
                <w:sz w:val="24"/>
                <w:szCs w:val="24"/>
              </w:rPr>
              <w:t xml:space="preserve">Классные руководители </w:t>
            </w:r>
          </w:p>
          <w:p w14:paraId="4515F3FA" w14:textId="778DE77B" w:rsidR="00BD39D6" w:rsidRPr="00DF24BB" w:rsidRDefault="00BD39D6" w:rsidP="00BD39D6">
            <w:pPr>
              <w:jc w:val="center"/>
              <w:rPr>
                <w:sz w:val="24"/>
                <w:szCs w:val="24"/>
              </w:rPr>
            </w:pPr>
            <w:r w:rsidRPr="00DF24BB">
              <w:rPr>
                <w:sz w:val="24"/>
                <w:szCs w:val="24"/>
              </w:rPr>
              <w:t>Пекарь О.Н.</w:t>
            </w:r>
          </w:p>
          <w:p w14:paraId="24CD7934" w14:textId="763D9F26" w:rsidR="007C483D" w:rsidRPr="00DF24BB" w:rsidRDefault="00BD39D6" w:rsidP="00BD39D6">
            <w:pPr>
              <w:jc w:val="center"/>
              <w:rPr>
                <w:sz w:val="24"/>
                <w:szCs w:val="24"/>
              </w:rPr>
            </w:pPr>
            <w:r w:rsidRPr="00DF24BB">
              <w:rPr>
                <w:sz w:val="24"/>
                <w:szCs w:val="24"/>
              </w:rPr>
              <w:t>Абушенко О.В.</w:t>
            </w:r>
          </w:p>
        </w:tc>
      </w:tr>
      <w:tr w:rsidR="00551BF6" w14:paraId="7ADC1AB7" w14:textId="77777777" w:rsidTr="00917573">
        <w:tc>
          <w:tcPr>
            <w:tcW w:w="9776" w:type="dxa"/>
            <w:gridSpan w:val="6"/>
          </w:tcPr>
          <w:p w14:paraId="45B602E8" w14:textId="77777777" w:rsidR="00551BF6" w:rsidRPr="00EC5197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EC519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0CE2FBA2" w14:textId="729A4ED4" w:rsidR="00551BF6" w:rsidRPr="00DF24BB" w:rsidRDefault="00551BF6" w:rsidP="00551BF6">
            <w:pPr>
              <w:jc w:val="center"/>
              <w:rPr>
                <w:sz w:val="24"/>
                <w:szCs w:val="24"/>
              </w:rPr>
            </w:pPr>
            <w:r w:rsidRPr="00EC5197"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bookmarkEnd w:id="1"/>
      <w:tr w:rsidR="00551BF6" w14:paraId="3C40D635" w14:textId="77777777" w:rsidTr="0083521D">
        <w:tc>
          <w:tcPr>
            <w:tcW w:w="704" w:type="dxa"/>
          </w:tcPr>
          <w:p w14:paraId="58D18C15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7DB8A" w14:textId="7009731B" w:rsidR="00551BF6" w:rsidRDefault="00551BF6" w:rsidP="00551BF6">
            <w:pPr>
              <w:jc w:val="center"/>
              <w:rPr>
                <w:bCs/>
                <w:sz w:val="28"/>
                <w:szCs w:val="28"/>
              </w:rPr>
            </w:pPr>
            <w:r w:rsidRPr="00F21E26"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1BB7C" w14:textId="77777777" w:rsidR="00551BF6" w:rsidRPr="00F21E26" w:rsidRDefault="00551BF6" w:rsidP="00551BF6">
            <w:pPr>
              <w:jc w:val="center"/>
              <w:rPr>
                <w:sz w:val="28"/>
                <w:szCs w:val="28"/>
              </w:rPr>
            </w:pPr>
            <w:r w:rsidRPr="00F21E26">
              <w:rPr>
                <w:sz w:val="28"/>
                <w:szCs w:val="28"/>
              </w:rPr>
              <w:t>11:00-11:45</w:t>
            </w:r>
          </w:p>
          <w:p w14:paraId="34AE3C23" w14:textId="77777777" w:rsidR="00551BF6" w:rsidRDefault="00551BF6" w:rsidP="00551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5E010" w14:textId="77777777" w:rsidR="00551BF6" w:rsidRDefault="00551BF6" w:rsidP="00551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17504" w14:textId="32D25472" w:rsidR="00551BF6" w:rsidRDefault="00551BF6" w:rsidP="00551BF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304ED" w14:textId="525B9A73" w:rsidR="00551BF6" w:rsidRPr="00DF24BB" w:rsidRDefault="00AC5C72" w:rsidP="0055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Якута Е.М.</w:t>
            </w:r>
          </w:p>
        </w:tc>
      </w:tr>
      <w:tr w:rsidR="00551BF6" w14:paraId="61035F7E" w14:textId="77777777" w:rsidTr="00BB19ED">
        <w:tc>
          <w:tcPr>
            <w:tcW w:w="704" w:type="dxa"/>
          </w:tcPr>
          <w:p w14:paraId="407C4BAA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6F9EBB" w14:textId="2F982CC1" w:rsidR="00551BF6" w:rsidRDefault="00AC5C72" w:rsidP="00551BF6">
            <w:pPr>
              <w:jc w:val="center"/>
              <w:rPr>
                <w:bCs/>
                <w:sz w:val="28"/>
                <w:szCs w:val="28"/>
              </w:rPr>
            </w:pPr>
            <w:r w:rsidRPr="00AC5C72">
              <w:rPr>
                <w:bCs/>
                <w:sz w:val="28"/>
                <w:szCs w:val="28"/>
              </w:rPr>
              <w:t>Родительский университет «Агрессия, ее причины и последствия»</w:t>
            </w:r>
          </w:p>
        </w:tc>
        <w:tc>
          <w:tcPr>
            <w:tcW w:w="1420" w:type="dxa"/>
          </w:tcPr>
          <w:p w14:paraId="0429744F" w14:textId="3B84FDF5" w:rsidR="00551BF6" w:rsidRDefault="00551BF6" w:rsidP="0055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C7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.00-1</w:t>
            </w:r>
            <w:r w:rsidR="00AC5C7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.45</w:t>
            </w:r>
          </w:p>
        </w:tc>
        <w:tc>
          <w:tcPr>
            <w:tcW w:w="992" w:type="dxa"/>
          </w:tcPr>
          <w:p w14:paraId="455F9E4A" w14:textId="02554114" w:rsidR="00551BF6" w:rsidRDefault="00DE5C02" w:rsidP="0055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C5C72">
              <w:rPr>
                <w:sz w:val="28"/>
                <w:szCs w:val="28"/>
              </w:rPr>
              <w:t>-9</w:t>
            </w:r>
          </w:p>
        </w:tc>
        <w:tc>
          <w:tcPr>
            <w:tcW w:w="1438" w:type="dxa"/>
          </w:tcPr>
          <w:p w14:paraId="00486171" w14:textId="7601E4B9" w:rsidR="00551BF6" w:rsidRDefault="00551BF6" w:rsidP="0055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ED662" w14:textId="24D01666" w:rsidR="00551BF6" w:rsidRPr="00DF24BB" w:rsidRDefault="00551BF6" w:rsidP="00551BF6">
            <w:pPr>
              <w:jc w:val="center"/>
              <w:rPr>
                <w:sz w:val="24"/>
                <w:szCs w:val="24"/>
              </w:rPr>
            </w:pPr>
            <w:r w:rsidRPr="003F0145">
              <w:rPr>
                <w:sz w:val="28"/>
                <w:szCs w:val="28"/>
              </w:rPr>
              <w:t>Педагог</w:t>
            </w:r>
            <w:r w:rsidR="00AC5C72">
              <w:rPr>
                <w:sz w:val="28"/>
                <w:szCs w:val="28"/>
              </w:rPr>
              <w:t>-психолог Якута Е.М.</w:t>
            </w:r>
          </w:p>
        </w:tc>
      </w:tr>
      <w:tr w:rsidR="00551BF6" w14:paraId="5BAEF118" w14:textId="77777777" w:rsidTr="00AE0CD6">
        <w:tc>
          <w:tcPr>
            <w:tcW w:w="9776" w:type="dxa"/>
            <w:gridSpan w:val="6"/>
          </w:tcPr>
          <w:p w14:paraId="094B7190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</w:t>
            </w:r>
          </w:p>
          <w:p w14:paraId="2E505A8F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объединений по интересам</w:t>
            </w:r>
          </w:p>
        </w:tc>
      </w:tr>
      <w:tr w:rsidR="00551BF6" w14:paraId="59870B29" w14:textId="77777777" w:rsidTr="00AE0CD6">
        <w:tc>
          <w:tcPr>
            <w:tcW w:w="704" w:type="dxa"/>
          </w:tcPr>
          <w:p w14:paraId="61641B0E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6ED328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2EA79507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6E0CEBCE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00BF3BDF" w14:textId="77777777" w:rsidR="00551BF6" w:rsidRPr="000A4B78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43687B34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1A4B65A4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551BF6" w14:paraId="0DBDAD89" w14:textId="77777777" w:rsidTr="00AE0CD6">
        <w:tc>
          <w:tcPr>
            <w:tcW w:w="704" w:type="dxa"/>
          </w:tcPr>
          <w:p w14:paraId="2CC401C8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851FFB" w14:textId="77777777" w:rsidR="00551BF6" w:rsidRPr="00ED25F3" w:rsidRDefault="00551BF6" w:rsidP="00551BF6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6C28E794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7848FB4B" w14:textId="77777777" w:rsidR="00551BF6" w:rsidRPr="002749FD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2749FD">
              <w:rPr>
                <w:rFonts w:ascii="Times New Roman" w:eastAsia="Calibri" w:hAnsi="Times New Roman"/>
                <w:bCs/>
                <w:iCs/>
              </w:rPr>
              <w:t>09.00-09.45</w:t>
            </w:r>
          </w:p>
          <w:p w14:paraId="22DD670E" w14:textId="77777777" w:rsidR="00551BF6" w:rsidRPr="002749FD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2749FD">
              <w:rPr>
                <w:rFonts w:ascii="Times New Roman" w:eastAsia="Calibri" w:hAnsi="Times New Roman"/>
                <w:bCs/>
                <w:iCs/>
              </w:rPr>
              <w:t>09.55-10.40</w:t>
            </w:r>
          </w:p>
          <w:p w14:paraId="22C752D6" w14:textId="77777777" w:rsidR="00551BF6" w:rsidRPr="002749FD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2749FD">
              <w:rPr>
                <w:rFonts w:ascii="Times New Roman" w:eastAsia="Calibri" w:hAnsi="Times New Roman"/>
                <w:bCs/>
                <w:iCs/>
              </w:rPr>
              <w:t>10.50-11.35</w:t>
            </w:r>
          </w:p>
          <w:p w14:paraId="53C1B1E9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2749FD">
              <w:rPr>
                <w:rFonts w:ascii="Times New Roman" w:eastAsia="Calibri" w:hAnsi="Times New Roman"/>
                <w:bCs/>
                <w:iCs/>
              </w:rPr>
              <w:t>11.45-12.30</w:t>
            </w:r>
          </w:p>
        </w:tc>
        <w:tc>
          <w:tcPr>
            <w:tcW w:w="992" w:type="dxa"/>
          </w:tcPr>
          <w:p w14:paraId="48D30D23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ABDB38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5305D593" w14:textId="77777777" w:rsidR="00551BF6" w:rsidRPr="000A4B78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21DF4744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551BF6" w14:paraId="5BE43205" w14:textId="77777777" w:rsidTr="00AE0CD6">
        <w:tc>
          <w:tcPr>
            <w:tcW w:w="704" w:type="dxa"/>
          </w:tcPr>
          <w:p w14:paraId="40B70C3A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5CF465" w14:textId="1731CE7D" w:rsidR="00551BF6" w:rsidRPr="00ED25F3" w:rsidRDefault="00551BF6" w:rsidP="00551BF6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0E18B30B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69172AA6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38CC0057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7F2700CC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16569BAE" w14:textId="3584F2CD" w:rsidR="00551BF6" w:rsidRPr="009925A0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9925A0">
              <w:rPr>
                <w:rFonts w:ascii="Times New Roman" w:eastAsia="Calibri" w:hAnsi="Times New Roman"/>
                <w:bCs/>
                <w:iCs/>
              </w:rPr>
              <w:t>3-</w:t>
            </w:r>
            <w:r w:rsidR="00AC5C72">
              <w:rPr>
                <w:rFonts w:ascii="Times New Roman" w:eastAsia="Calibri" w:hAnsi="Times New Roman"/>
                <w:bCs/>
                <w:iCs/>
              </w:rPr>
              <w:t>4</w:t>
            </w:r>
          </w:p>
        </w:tc>
        <w:tc>
          <w:tcPr>
            <w:tcW w:w="2387" w:type="dxa"/>
          </w:tcPr>
          <w:p w14:paraId="139F2892" w14:textId="77777777" w:rsidR="00551BF6" w:rsidRPr="00ED25F3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551BF6" w14:paraId="05B4B9BC" w14:textId="77777777" w:rsidTr="00AE0CD6">
        <w:tc>
          <w:tcPr>
            <w:tcW w:w="704" w:type="dxa"/>
          </w:tcPr>
          <w:p w14:paraId="2903997C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23FB6C" w14:textId="69AC345F" w:rsidR="00551BF6" w:rsidRDefault="00551BF6" w:rsidP="00551BF6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21711BC1" w14:textId="12D4E29B" w:rsidR="00551BF6" w:rsidRDefault="00551BF6" w:rsidP="00551BF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0B427377" w14:textId="6EF39B04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0F544020" w14:textId="2DDA5CDE" w:rsidR="00551BF6" w:rsidRPr="009925A0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2E2CBF54" w14:textId="126EBF4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551BF6" w14:paraId="6248C5D2" w14:textId="77777777" w:rsidTr="00AE0CD6">
        <w:tc>
          <w:tcPr>
            <w:tcW w:w="704" w:type="dxa"/>
          </w:tcPr>
          <w:p w14:paraId="75BADAFD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700350" w14:textId="7CB581A9" w:rsidR="00551BF6" w:rsidRDefault="00551BF6" w:rsidP="00E612D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14:paraId="103BE104" w14:textId="65FC1EA3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64341ED5" w14:textId="3F4D3C89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E8FBD0D" w14:textId="6F323B73" w:rsidR="00551BF6" w:rsidRPr="009925A0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 w:rsidRPr="00AE0CD6"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 w:rsidRPr="00AE0CD6"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2B54763D" w14:textId="7F8E4BB9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551BF6" w14:paraId="15DBE70A" w14:textId="77777777" w:rsidTr="00AE0CD6">
        <w:tc>
          <w:tcPr>
            <w:tcW w:w="704" w:type="dxa"/>
          </w:tcPr>
          <w:p w14:paraId="15D580F8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C1667D" w14:textId="7C859ABE" w:rsidR="00551BF6" w:rsidRDefault="00551BF6" w:rsidP="00DE5C02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28858C53" w14:textId="68EB72D1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665077F" w14:textId="69BE940B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0CDD6796" w14:textId="23572A1C" w:rsidR="00551BF6" w:rsidRPr="009925A0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 w:rsidRPr="00AE0CD6"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 w:rsidRPr="00AE0CD6"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24DB8DCE" w14:textId="69858599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551BF6" w14:paraId="60691B22" w14:textId="77777777" w:rsidTr="00AE0CD6">
        <w:tc>
          <w:tcPr>
            <w:tcW w:w="9776" w:type="dxa"/>
            <w:gridSpan w:val="6"/>
          </w:tcPr>
          <w:p w14:paraId="5C5FC082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</w:tc>
      </w:tr>
      <w:tr w:rsidR="00551BF6" w14:paraId="403D4F7D" w14:textId="77777777" w:rsidTr="00AE0CD6">
        <w:tc>
          <w:tcPr>
            <w:tcW w:w="704" w:type="dxa"/>
          </w:tcPr>
          <w:p w14:paraId="3B42D45F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DA255E" w14:textId="78C8F236" w:rsidR="00551BF6" w:rsidRDefault="00994FB4" w:rsidP="00551BF6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94FB4">
              <w:rPr>
                <w:rFonts w:ascii="Times New Roman" w:eastAsia="Calibri" w:hAnsi="Times New Roman"/>
                <w:sz w:val="28"/>
                <w:szCs w:val="28"/>
              </w:rPr>
              <w:t>Турнир по шашкам «Путь в дамки»</w:t>
            </w:r>
          </w:p>
        </w:tc>
        <w:tc>
          <w:tcPr>
            <w:tcW w:w="1420" w:type="dxa"/>
          </w:tcPr>
          <w:p w14:paraId="04D84D5C" w14:textId="52D83D03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13.00- 3.45</w:t>
            </w:r>
          </w:p>
        </w:tc>
        <w:tc>
          <w:tcPr>
            <w:tcW w:w="992" w:type="dxa"/>
          </w:tcPr>
          <w:p w14:paraId="791C7D76" w14:textId="0602499E" w:rsidR="00551BF6" w:rsidRDefault="00182B23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55061D2A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4FB52056" w14:textId="77777777" w:rsidR="00994FB4" w:rsidRDefault="00994FB4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физвоспитания Никитина А.А.</w:t>
            </w:r>
          </w:p>
          <w:p w14:paraId="3187BD72" w14:textId="600C375F" w:rsidR="00551BF6" w:rsidRPr="00C7130F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130F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26DD1CCA" w14:textId="77777777" w:rsidR="00994FB4" w:rsidRDefault="00994FB4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11B0C927" w14:textId="77777777" w:rsidR="00551BF6" w:rsidRDefault="00994FB4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Жидких Т.В.</w:t>
            </w:r>
          </w:p>
          <w:p w14:paraId="3DB412AD" w14:textId="6FE21858" w:rsidR="00994FB4" w:rsidRPr="00C7130F" w:rsidRDefault="00994FB4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Т.В.</w:t>
            </w:r>
          </w:p>
        </w:tc>
      </w:tr>
      <w:tr w:rsidR="00551BF6" w14:paraId="0F4BAAB8" w14:textId="77777777" w:rsidTr="00AE0CD6">
        <w:tc>
          <w:tcPr>
            <w:tcW w:w="704" w:type="dxa"/>
            <w:tcBorders>
              <w:right w:val="single" w:sz="4" w:space="0" w:color="auto"/>
            </w:tcBorders>
          </w:tcPr>
          <w:p w14:paraId="0B1F43AF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38CF" w14:textId="5B6EC847" w:rsidR="00551BF6" w:rsidRDefault="00994FB4" w:rsidP="00182B23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994FB4">
              <w:rPr>
                <w:rStyle w:val="15"/>
                <w:rFonts w:eastAsia="Calibri"/>
                <w:bCs/>
                <w:sz w:val="28"/>
                <w:szCs w:val="28"/>
              </w:rPr>
              <w:t>Турнир по легкой атлетике «Меткий стрелок»</w:t>
            </w:r>
          </w:p>
        </w:tc>
        <w:tc>
          <w:tcPr>
            <w:tcW w:w="1420" w:type="dxa"/>
          </w:tcPr>
          <w:p w14:paraId="0AB44BCC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41CC887B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E9CB970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31FBD72" w14:textId="7A6C1E1A" w:rsidR="00994FB4" w:rsidRDefault="00994FB4" w:rsidP="00551BF6">
            <w:pPr>
              <w:pStyle w:val="Style6"/>
              <w:widowControl/>
              <w:jc w:val="center"/>
              <w:rPr>
                <w:bCs/>
              </w:rPr>
            </w:pPr>
            <w:r w:rsidRPr="00994FB4">
              <w:rPr>
                <w:bCs/>
              </w:rPr>
              <w:t>Руководитель физвоспитания Никитина А.А.</w:t>
            </w:r>
          </w:p>
          <w:p w14:paraId="61E34D12" w14:textId="4EBCFC16" w:rsidR="00551BF6" w:rsidRPr="00C7130F" w:rsidRDefault="00551BF6" w:rsidP="00551BF6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Классные руководители</w:t>
            </w:r>
          </w:p>
          <w:p w14:paraId="6810A658" w14:textId="77777777" w:rsidR="00551BF6" w:rsidRPr="00C7130F" w:rsidRDefault="00551BF6" w:rsidP="00551BF6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5-х классов:</w:t>
            </w:r>
          </w:p>
          <w:p w14:paraId="61CA7301" w14:textId="45B313B3" w:rsidR="00551BF6" w:rsidRPr="00C7130F" w:rsidRDefault="00994FB4" w:rsidP="00551BF6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Рогова Е.В.</w:t>
            </w:r>
          </w:p>
          <w:p w14:paraId="2EAAE2ED" w14:textId="77777777" w:rsidR="00551BF6" w:rsidRPr="00C7130F" w:rsidRDefault="00551BF6" w:rsidP="00551BF6">
            <w:pPr>
              <w:pStyle w:val="Style6"/>
              <w:jc w:val="center"/>
              <w:rPr>
                <w:bCs/>
              </w:rPr>
            </w:pPr>
            <w:r w:rsidRPr="00C7130F">
              <w:rPr>
                <w:bCs/>
              </w:rPr>
              <w:t>Жигало А.Н.</w:t>
            </w:r>
          </w:p>
          <w:p w14:paraId="6CD077B6" w14:textId="77777777" w:rsidR="00551BF6" w:rsidRPr="00C7130F" w:rsidRDefault="00551BF6" w:rsidP="00551BF6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 w:rsidRPr="00C7130F">
              <w:rPr>
                <w:bCs/>
              </w:rPr>
              <w:t>Карпалева</w:t>
            </w:r>
            <w:proofErr w:type="spellEnd"/>
            <w:r w:rsidRPr="00C7130F">
              <w:rPr>
                <w:bCs/>
              </w:rPr>
              <w:t xml:space="preserve"> О.Е.</w:t>
            </w:r>
          </w:p>
          <w:p w14:paraId="6C9482E7" w14:textId="77777777" w:rsidR="00551BF6" w:rsidRDefault="00551BF6" w:rsidP="00551BF6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 w:rsidRPr="00C7130F">
              <w:rPr>
                <w:bCs/>
              </w:rPr>
              <w:t>Мрук</w:t>
            </w:r>
            <w:proofErr w:type="spellEnd"/>
            <w:r w:rsidRPr="00C7130F">
              <w:rPr>
                <w:bCs/>
              </w:rPr>
              <w:t xml:space="preserve"> А.А.</w:t>
            </w:r>
          </w:p>
          <w:p w14:paraId="22059F86" w14:textId="77777777" w:rsidR="00551BF6" w:rsidRDefault="00551BF6" w:rsidP="00551BF6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Дробышева А.А.</w:t>
            </w:r>
          </w:p>
          <w:p w14:paraId="148D6440" w14:textId="1B7C45AC" w:rsidR="00182B23" w:rsidRPr="00C7130F" w:rsidRDefault="00182B23" w:rsidP="00551BF6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551BF6" w14:paraId="0DA2A2EB" w14:textId="77777777" w:rsidTr="00AE0CD6">
        <w:tc>
          <w:tcPr>
            <w:tcW w:w="704" w:type="dxa"/>
          </w:tcPr>
          <w:p w14:paraId="64E1028C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1A8C5AD" w14:textId="74B016A1" w:rsidR="00551BF6" w:rsidRPr="00A53E80" w:rsidRDefault="00994FB4" w:rsidP="00182B23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994FB4">
              <w:rPr>
                <w:rStyle w:val="15"/>
                <w:rFonts w:eastAsia="Calibri"/>
                <w:bCs/>
                <w:sz w:val="28"/>
                <w:szCs w:val="28"/>
              </w:rPr>
              <w:t>Турнир по программе комплекса зимнего многоборье «Здоровье»</w:t>
            </w:r>
          </w:p>
        </w:tc>
        <w:tc>
          <w:tcPr>
            <w:tcW w:w="1420" w:type="dxa"/>
          </w:tcPr>
          <w:p w14:paraId="52B45596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6B44503A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36C6C120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0F2D624F" w14:textId="517B91F0" w:rsidR="00994FB4" w:rsidRPr="00994FB4" w:rsidRDefault="00994FB4" w:rsidP="00994FB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физвоспитания Никитина А.А.</w:t>
            </w:r>
          </w:p>
          <w:p w14:paraId="2B6D7B75" w14:textId="771F848F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Классные руководители</w:t>
            </w:r>
          </w:p>
          <w:p w14:paraId="2225FB51" w14:textId="77777777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7-х классов:</w:t>
            </w:r>
          </w:p>
          <w:p w14:paraId="262714AA" w14:textId="77777777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7130F">
              <w:rPr>
                <w:bCs/>
                <w:sz w:val="24"/>
                <w:szCs w:val="24"/>
              </w:rPr>
              <w:t>Шапорова</w:t>
            </w:r>
            <w:proofErr w:type="spellEnd"/>
            <w:r w:rsidRPr="00C7130F">
              <w:rPr>
                <w:bCs/>
                <w:sz w:val="24"/>
                <w:szCs w:val="24"/>
              </w:rPr>
              <w:t xml:space="preserve"> О.В.</w:t>
            </w:r>
          </w:p>
          <w:p w14:paraId="4450871D" w14:textId="77777777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Дедова С.В.</w:t>
            </w:r>
          </w:p>
          <w:p w14:paraId="605C36B4" w14:textId="77777777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Афанасьева О.В.</w:t>
            </w:r>
          </w:p>
          <w:p w14:paraId="4CAB890E" w14:textId="77777777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Соколова Н.В.</w:t>
            </w:r>
          </w:p>
          <w:p w14:paraId="6BB5CCFA" w14:textId="77777777" w:rsidR="00551BF6" w:rsidRPr="00C7130F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Классные руководители </w:t>
            </w:r>
          </w:p>
          <w:p w14:paraId="38858C6E" w14:textId="77777777" w:rsidR="00551BF6" w:rsidRPr="00C7130F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>8-х классов:</w:t>
            </w:r>
          </w:p>
          <w:p w14:paraId="76692A4E" w14:textId="77777777" w:rsidR="00551BF6" w:rsidRPr="00C7130F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C7130F">
              <w:rPr>
                <w:rFonts w:ascii="Times New Roman" w:eastAsia="Calibri" w:hAnsi="Times New Roman"/>
              </w:rPr>
              <w:t>Колосюк</w:t>
            </w:r>
            <w:proofErr w:type="spellEnd"/>
            <w:r w:rsidRPr="00C7130F">
              <w:rPr>
                <w:rFonts w:ascii="Times New Roman" w:eastAsia="Calibri" w:hAnsi="Times New Roman"/>
              </w:rPr>
              <w:t xml:space="preserve"> Е.Е.</w:t>
            </w:r>
          </w:p>
          <w:p w14:paraId="3B88E414" w14:textId="77777777" w:rsidR="00551BF6" w:rsidRPr="00C7130F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551BF6" w14:paraId="22EB04AD" w14:textId="77777777" w:rsidTr="00AE0CD6">
        <w:tc>
          <w:tcPr>
            <w:tcW w:w="704" w:type="dxa"/>
          </w:tcPr>
          <w:p w14:paraId="3350C812" w14:textId="77777777" w:rsidR="00551BF6" w:rsidRDefault="00551BF6" w:rsidP="00551BF6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24E198D" w14:textId="59E6E454" w:rsidR="00551BF6" w:rsidRDefault="00994FB4" w:rsidP="00551BF6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994FB4">
              <w:rPr>
                <w:rStyle w:val="15"/>
                <w:rFonts w:eastAsia="Calibri"/>
                <w:sz w:val="28"/>
                <w:szCs w:val="28"/>
              </w:rPr>
              <w:t>Турнир по стритболу</w:t>
            </w:r>
          </w:p>
        </w:tc>
        <w:tc>
          <w:tcPr>
            <w:tcW w:w="1420" w:type="dxa"/>
          </w:tcPr>
          <w:p w14:paraId="6937148E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011C7FBB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3D5CCAE0" w14:textId="77777777" w:rsidR="00551BF6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219079CC" w14:textId="32E64685" w:rsidR="00994FB4" w:rsidRDefault="00994FB4" w:rsidP="00551BF6">
            <w:pPr>
              <w:jc w:val="center"/>
              <w:rPr>
                <w:bCs/>
                <w:sz w:val="24"/>
                <w:szCs w:val="24"/>
              </w:rPr>
            </w:pPr>
            <w:r w:rsidRPr="00994FB4">
              <w:rPr>
                <w:bCs/>
                <w:sz w:val="24"/>
                <w:szCs w:val="24"/>
              </w:rPr>
              <w:t>Руководитель физвоспитания Никитина А.А.</w:t>
            </w:r>
          </w:p>
          <w:p w14:paraId="29B10E6B" w14:textId="0C9A969B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Классные руководители</w:t>
            </w:r>
          </w:p>
          <w:p w14:paraId="0882EC5A" w14:textId="77777777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9-х классов: </w:t>
            </w:r>
          </w:p>
          <w:p w14:paraId="21B1E521" w14:textId="77777777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 w:rsidRPr="00C7130F">
              <w:rPr>
                <w:bCs/>
                <w:sz w:val="24"/>
                <w:szCs w:val="24"/>
              </w:rPr>
              <w:t>Пужинская</w:t>
            </w:r>
            <w:proofErr w:type="spellEnd"/>
            <w:r w:rsidRPr="00C7130F">
              <w:rPr>
                <w:bCs/>
                <w:sz w:val="24"/>
                <w:szCs w:val="24"/>
              </w:rPr>
              <w:t xml:space="preserve"> Т.Н.</w:t>
            </w:r>
          </w:p>
          <w:p w14:paraId="40AFF1D0" w14:textId="77777777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Классные руководители </w:t>
            </w:r>
          </w:p>
          <w:p w14:paraId="38DC95B3" w14:textId="77777777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10-х классов: </w:t>
            </w:r>
          </w:p>
          <w:p w14:paraId="050CBDF0" w14:textId="03363F9A" w:rsidR="00551BF6" w:rsidRPr="00C7130F" w:rsidRDefault="00551BF6" w:rsidP="000D6B19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Исаченко Е.Е.</w:t>
            </w:r>
          </w:p>
          <w:p w14:paraId="54DF5889" w14:textId="77777777" w:rsidR="00551BF6" w:rsidRPr="00C7130F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Классные руководители </w:t>
            </w:r>
          </w:p>
          <w:p w14:paraId="17545586" w14:textId="77777777" w:rsidR="00551BF6" w:rsidRPr="00C7130F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1961B06D" w14:textId="77777777" w:rsidR="00551BF6" w:rsidRPr="00C7130F" w:rsidRDefault="00551BF6" w:rsidP="00551BF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Пекарь О.Н.</w:t>
            </w:r>
          </w:p>
          <w:p w14:paraId="53BA08A8" w14:textId="77777777" w:rsidR="00551BF6" w:rsidRPr="00C7130F" w:rsidRDefault="00551BF6" w:rsidP="00551BF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5552E3C5" w14:textId="77777777" w:rsidR="00CE0B6D" w:rsidRDefault="00CE0B6D" w:rsidP="0073345C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0101B26" w14:textId="53C20551" w:rsidR="0073345C" w:rsidRDefault="0073345C" w:rsidP="0073345C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C4D3348" w14:textId="77777777" w:rsidR="00456760" w:rsidRDefault="00456760"/>
    <w:sectPr w:rsidR="00456760" w:rsidSect="00A94CC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51295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5C"/>
    <w:rsid w:val="00074818"/>
    <w:rsid w:val="00075F1F"/>
    <w:rsid w:val="00076D41"/>
    <w:rsid w:val="000D6B19"/>
    <w:rsid w:val="00157502"/>
    <w:rsid w:val="00182B23"/>
    <w:rsid w:val="001F7530"/>
    <w:rsid w:val="002749FD"/>
    <w:rsid w:val="002E330E"/>
    <w:rsid w:val="00371CA4"/>
    <w:rsid w:val="003D34DB"/>
    <w:rsid w:val="00445BDB"/>
    <w:rsid w:val="00456760"/>
    <w:rsid w:val="004815C1"/>
    <w:rsid w:val="0053024E"/>
    <w:rsid w:val="00551BF6"/>
    <w:rsid w:val="00564C6D"/>
    <w:rsid w:val="00567765"/>
    <w:rsid w:val="005D04E0"/>
    <w:rsid w:val="00600AEE"/>
    <w:rsid w:val="00641D0B"/>
    <w:rsid w:val="006437B4"/>
    <w:rsid w:val="00646BF1"/>
    <w:rsid w:val="006815F4"/>
    <w:rsid w:val="006A2C40"/>
    <w:rsid w:val="006E1B37"/>
    <w:rsid w:val="0073345C"/>
    <w:rsid w:val="007406B4"/>
    <w:rsid w:val="0074344F"/>
    <w:rsid w:val="007617BA"/>
    <w:rsid w:val="00792976"/>
    <w:rsid w:val="007C483D"/>
    <w:rsid w:val="00801FED"/>
    <w:rsid w:val="00823FBE"/>
    <w:rsid w:val="00895887"/>
    <w:rsid w:val="008A38EA"/>
    <w:rsid w:val="008B6190"/>
    <w:rsid w:val="00994FB4"/>
    <w:rsid w:val="009B2816"/>
    <w:rsid w:val="00A24BF8"/>
    <w:rsid w:val="00A404C5"/>
    <w:rsid w:val="00A66B59"/>
    <w:rsid w:val="00A94CCF"/>
    <w:rsid w:val="00AB374E"/>
    <w:rsid w:val="00AC5C72"/>
    <w:rsid w:val="00AE0CD6"/>
    <w:rsid w:val="00B55BFA"/>
    <w:rsid w:val="00B643DB"/>
    <w:rsid w:val="00B9485D"/>
    <w:rsid w:val="00BD1A27"/>
    <w:rsid w:val="00BD39D6"/>
    <w:rsid w:val="00C848F6"/>
    <w:rsid w:val="00CE0B6D"/>
    <w:rsid w:val="00CE24D1"/>
    <w:rsid w:val="00D06636"/>
    <w:rsid w:val="00D21B9F"/>
    <w:rsid w:val="00D46F79"/>
    <w:rsid w:val="00DB12C6"/>
    <w:rsid w:val="00DE5C02"/>
    <w:rsid w:val="00DF24BB"/>
    <w:rsid w:val="00E06ADC"/>
    <w:rsid w:val="00E073AE"/>
    <w:rsid w:val="00E422CB"/>
    <w:rsid w:val="00E612D8"/>
    <w:rsid w:val="00E739AC"/>
    <w:rsid w:val="00E74B1C"/>
    <w:rsid w:val="00E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D0F"/>
  <w15:chartTrackingRefBased/>
  <w15:docId w15:val="{961716DE-1E89-40FA-B46C-3553FA1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45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val="ru-RU" w:eastAsia="en-US"/>
      <w14:ligatures w14:val="none"/>
    </w:rPr>
  </w:style>
  <w:style w:type="paragraph" w:customStyle="1" w:styleId="10">
    <w:name w:val="Без интервала1"/>
    <w:basedOn w:val="a"/>
    <w:rsid w:val="0073345C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73345C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sid w:val="007334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rsid w:val="0073345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sid w:val="007334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ПрилуцкаяТВ</dc:creator>
  <cp:keywords/>
  <dc:description/>
  <cp:lastModifiedBy>ПрилуцкаяТВ</cp:lastModifiedBy>
  <cp:revision>29</cp:revision>
  <cp:lastPrinted>2024-11-26T14:44:00Z</cp:lastPrinted>
  <dcterms:created xsi:type="dcterms:W3CDTF">2024-10-04T04:55:00Z</dcterms:created>
  <dcterms:modified xsi:type="dcterms:W3CDTF">2024-11-26T14:45:00Z</dcterms:modified>
</cp:coreProperties>
</file>