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CD75C" w14:textId="77777777" w:rsidR="003A7385" w:rsidRPr="003A7385" w:rsidRDefault="003A7385" w:rsidP="00356CE0">
      <w:pPr>
        <w:jc w:val="center"/>
        <w:rPr>
          <w:b/>
        </w:rPr>
      </w:pPr>
      <w:r w:rsidRPr="003A7385">
        <w:rPr>
          <w:b/>
        </w:rPr>
        <w:t>Состав Попечительского Совета</w:t>
      </w:r>
    </w:p>
    <w:p w14:paraId="3E2EA9F5" w14:textId="65BBC5AC" w:rsidR="00AB783D" w:rsidRDefault="00AB783D" w:rsidP="00AB783D">
      <w:proofErr w:type="spellStart"/>
      <w:r>
        <w:t>Б</w:t>
      </w:r>
      <w:r w:rsidR="00C6333F">
        <w:t>а</w:t>
      </w:r>
      <w:r>
        <w:t>ришполь</w:t>
      </w:r>
      <w:proofErr w:type="spellEnd"/>
      <w:r>
        <w:t xml:space="preserve"> Анастасия Павловна        секретарь БРСМ</w:t>
      </w:r>
    </w:p>
    <w:p w14:paraId="1F3AE510" w14:textId="77777777" w:rsidR="00AB783D" w:rsidRDefault="00AB783D" w:rsidP="00AB783D">
      <w:r>
        <w:t>Гуляева Ольга Игоревна          секретарь попечительского совета</w:t>
      </w:r>
    </w:p>
    <w:p w14:paraId="31724E1C" w14:textId="48474DBB" w:rsidR="00AB783D" w:rsidRDefault="00C6333F" w:rsidP="00AB783D">
      <w:r>
        <w:t>Рощин Роман Александрович</w:t>
      </w:r>
      <w:r w:rsidR="00AB783D">
        <w:t xml:space="preserve">    председатель попечительского совета</w:t>
      </w:r>
    </w:p>
    <w:p w14:paraId="092B63F6" w14:textId="77777777" w:rsidR="00116388" w:rsidRDefault="00116388" w:rsidP="00116388">
      <w:r>
        <w:t>Карпина Инесса Эдуардовна</w:t>
      </w:r>
    </w:p>
    <w:p w14:paraId="60A69B66" w14:textId="77777777" w:rsidR="00116388" w:rsidRDefault="00116388" w:rsidP="00116388">
      <w:r>
        <w:t>Прилуцкая Татьяна Владимировна</w:t>
      </w:r>
    </w:p>
    <w:p w14:paraId="2B58693E" w14:textId="2887E824" w:rsidR="00FE1543" w:rsidRDefault="00FE1543" w:rsidP="00116388">
      <w:r>
        <w:t>Василенко Татьяна Викторовна</w:t>
      </w:r>
    </w:p>
    <w:p w14:paraId="121D9CBF" w14:textId="712BD615" w:rsidR="00FE1543" w:rsidRDefault="00FE1543" w:rsidP="00116388">
      <w:r>
        <w:t>Грибанова Юлия Владимировна</w:t>
      </w:r>
    </w:p>
    <w:p w14:paraId="36226906" w14:textId="4D4C7BDA" w:rsidR="00FE1543" w:rsidRDefault="00FE1543" w:rsidP="00116388">
      <w:proofErr w:type="spellStart"/>
      <w:r>
        <w:t>Саможенова</w:t>
      </w:r>
      <w:proofErr w:type="spellEnd"/>
      <w:r>
        <w:t xml:space="preserve"> Анастасия Александровна</w:t>
      </w:r>
    </w:p>
    <w:p w14:paraId="524125BC" w14:textId="77777777" w:rsidR="00FE1543" w:rsidRDefault="00FE1543" w:rsidP="00FE1543">
      <w:r>
        <w:t>Шолохова Марина Петровна</w:t>
      </w:r>
    </w:p>
    <w:p w14:paraId="2D0F2006" w14:textId="77777777" w:rsidR="00FE1543" w:rsidRDefault="00FE1543" w:rsidP="00FE1543">
      <w:r>
        <w:t>Сергеева Екатерина Александровна</w:t>
      </w:r>
    </w:p>
    <w:p w14:paraId="3E5B28E5" w14:textId="77777777" w:rsidR="00FE1543" w:rsidRDefault="00FE1543" w:rsidP="00FE1543">
      <w:proofErr w:type="spellStart"/>
      <w:r>
        <w:t>Козонова</w:t>
      </w:r>
      <w:proofErr w:type="spellEnd"/>
      <w:r>
        <w:t xml:space="preserve"> Лилия Леонидовна</w:t>
      </w:r>
    </w:p>
    <w:p w14:paraId="3AFA3038" w14:textId="77777777" w:rsidR="00FE1543" w:rsidRDefault="00FE1543" w:rsidP="00FE1543">
      <w:proofErr w:type="spellStart"/>
      <w:r>
        <w:t>Долмат</w:t>
      </w:r>
      <w:proofErr w:type="spellEnd"/>
      <w:r>
        <w:t xml:space="preserve"> Нина Леонидовна</w:t>
      </w:r>
    </w:p>
    <w:p w14:paraId="6419FD56" w14:textId="77777777" w:rsidR="00FE1543" w:rsidRDefault="00FE1543" w:rsidP="00FE1543">
      <w:proofErr w:type="spellStart"/>
      <w:r>
        <w:t>Золотилина</w:t>
      </w:r>
      <w:proofErr w:type="spellEnd"/>
      <w:r>
        <w:t xml:space="preserve"> Надежда Александровна</w:t>
      </w:r>
    </w:p>
    <w:p w14:paraId="2A957EE8" w14:textId="61B3CBC2" w:rsidR="00FE1543" w:rsidRDefault="00FE1543" w:rsidP="00116388">
      <w:proofErr w:type="spellStart"/>
      <w:r>
        <w:t>Малышицкая</w:t>
      </w:r>
      <w:proofErr w:type="spellEnd"/>
      <w:r>
        <w:t xml:space="preserve"> Алеся Владимировна</w:t>
      </w:r>
    </w:p>
    <w:p w14:paraId="3ED54CD4" w14:textId="77777777" w:rsidR="00FE1543" w:rsidRDefault="00FE1543" w:rsidP="00FE1543">
      <w:r>
        <w:t>Киселева Светлана Владимировна</w:t>
      </w:r>
    </w:p>
    <w:p w14:paraId="1C33DF47" w14:textId="7DD335E1" w:rsidR="00FE1543" w:rsidRDefault="00FE1543" w:rsidP="00116388">
      <w:proofErr w:type="spellStart"/>
      <w:r>
        <w:t>Вылётникова</w:t>
      </w:r>
      <w:proofErr w:type="spellEnd"/>
      <w:r>
        <w:t xml:space="preserve"> Анна Андреевна</w:t>
      </w:r>
    </w:p>
    <w:p w14:paraId="2B270B4E" w14:textId="582B0236" w:rsidR="00FE1543" w:rsidRDefault="00C6333F" w:rsidP="00116388">
      <w:proofErr w:type="spellStart"/>
      <w:r w:rsidRPr="00C6333F">
        <w:t>Скригаловская</w:t>
      </w:r>
      <w:proofErr w:type="spellEnd"/>
      <w:r w:rsidRPr="00C6333F">
        <w:t xml:space="preserve"> Юлия Васильевна</w:t>
      </w:r>
    </w:p>
    <w:p w14:paraId="05375F42" w14:textId="697EFCF2" w:rsidR="00C6333F" w:rsidRDefault="00C6333F" w:rsidP="00116388">
      <w:r>
        <w:t>Иванова Янина Геннадьевна</w:t>
      </w:r>
    </w:p>
    <w:p w14:paraId="2790435B" w14:textId="70A453B7" w:rsidR="00C6333F" w:rsidRDefault="00C6333F" w:rsidP="00116388">
      <w:r w:rsidRPr="00C6333F">
        <w:t>Иванец Светлана Николаевна</w:t>
      </w:r>
    </w:p>
    <w:p w14:paraId="6733D18F" w14:textId="77777777" w:rsidR="00C6333F" w:rsidRDefault="00C6333F" w:rsidP="00C6333F">
      <w:r>
        <w:t>Соловьева Елена Александровна</w:t>
      </w:r>
    </w:p>
    <w:p w14:paraId="5FAD3BAC" w14:textId="28B8BDAF" w:rsidR="00C6333F" w:rsidRDefault="00C6333F" w:rsidP="00116388">
      <w:r w:rsidRPr="00C6333F">
        <w:t>Крайнева Мария Владимировна</w:t>
      </w:r>
    </w:p>
    <w:p w14:paraId="24F53D56" w14:textId="400D93BC" w:rsidR="00C6333F" w:rsidRDefault="00C6333F" w:rsidP="00116388">
      <w:r>
        <w:t>Бойцова Татьяна Геннадьевна</w:t>
      </w:r>
    </w:p>
    <w:p w14:paraId="7D5E7A05" w14:textId="77777777" w:rsidR="00C6333F" w:rsidRDefault="00C6333F" w:rsidP="00C6333F">
      <w:proofErr w:type="spellStart"/>
      <w:r>
        <w:t>Карницкая</w:t>
      </w:r>
      <w:proofErr w:type="spellEnd"/>
      <w:r>
        <w:t xml:space="preserve"> Анна Геннадьевна</w:t>
      </w:r>
    </w:p>
    <w:p w14:paraId="0F628E7D" w14:textId="05D3C922" w:rsidR="00C6333F" w:rsidRDefault="00C6333F" w:rsidP="00116388">
      <w:proofErr w:type="spellStart"/>
      <w:r>
        <w:t>Гузий</w:t>
      </w:r>
      <w:proofErr w:type="spellEnd"/>
      <w:r>
        <w:t xml:space="preserve"> Лариса Ивановна</w:t>
      </w:r>
    </w:p>
    <w:p w14:paraId="7C505CB6" w14:textId="08157F24" w:rsidR="00C6333F" w:rsidRDefault="00C6333F" w:rsidP="00116388">
      <w:r w:rsidRPr="00C6333F">
        <w:lastRenderedPageBreak/>
        <w:t xml:space="preserve">Казанский Максим </w:t>
      </w:r>
      <w:proofErr w:type="spellStart"/>
      <w:r w:rsidRPr="00C6333F">
        <w:t>Гарриевич</w:t>
      </w:r>
      <w:proofErr w:type="spellEnd"/>
    </w:p>
    <w:p w14:paraId="16BDC138" w14:textId="1C03827C" w:rsidR="00C6333F" w:rsidRDefault="00C6333F" w:rsidP="00116388">
      <w:r>
        <w:t>Медведева Наталья Александровна</w:t>
      </w:r>
    </w:p>
    <w:p w14:paraId="49FD9CB6" w14:textId="77777777" w:rsidR="00C6333F" w:rsidRDefault="00C6333F" w:rsidP="00C6333F">
      <w:proofErr w:type="spellStart"/>
      <w:r>
        <w:t>Агранович</w:t>
      </w:r>
      <w:proofErr w:type="spellEnd"/>
      <w:r>
        <w:t xml:space="preserve"> Валерия Валериевна</w:t>
      </w:r>
    </w:p>
    <w:p w14:paraId="0CF5A0F9" w14:textId="77777777" w:rsidR="00C6333F" w:rsidRDefault="00C6333F" w:rsidP="00C6333F">
      <w:proofErr w:type="spellStart"/>
      <w:r>
        <w:t>Гуцева</w:t>
      </w:r>
      <w:proofErr w:type="spellEnd"/>
      <w:r>
        <w:t xml:space="preserve"> Мария Михайловна</w:t>
      </w:r>
    </w:p>
    <w:p w14:paraId="31AC1507" w14:textId="49370EA8" w:rsidR="00C6333F" w:rsidRDefault="00C6333F" w:rsidP="00116388">
      <w:r>
        <w:t>Громыко Виталий Александрович</w:t>
      </w:r>
    </w:p>
    <w:p w14:paraId="334B17F0" w14:textId="659F0D3D" w:rsidR="00C6333F" w:rsidRDefault="00C6333F" w:rsidP="00116388">
      <w:r>
        <w:t>Баранова Евгения Алексеевна</w:t>
      </w:r>
    </w:p>
    <w:p w14:paraId="217FD26C" w14:textId="18A367C4" w:rsidR="00C6333F" w:rsidRDefault="00C6333F" w:rsidP="00116388">
      <w:proofErr w:type="spellStart"/>
      <w:r w:rsidRPr="00C6333F">
        <w:t>Алампиева</w:t>
      </w:r>
      <w:proofErr w:type="spellEnd"/>
      <w:r w:rsidRPr="00C6333F">
        <w:t xml:space="preserve"> Надежда Владимировна</w:t>
      </w:r>
    </w:p>
    <w:p w14:paraId="0C6F6E04" w14:textId="2C4B6B8C" w:rsidR="00C6333F" w:rsidRDefault="00356CE0" w:rsidP="00116388">
      <w:proofErr w:type="spellStart"/>
      <w:r w:rsidRPr="00356CE0">
        <w:t>Гладковский</w:t>
      </w:r>
      <w:proofErr w:type="spellEnd"/>
      <w:r w:rsidRPr="00356CE0">
        <w:t xml:space="preserve"> Павел Николаевич</w:t>
      </w:r>
    </w:p>
    <w:p w14:paraId="4117E5A3" w14:textId="20542387" w:rsidR="00356CE0" w:rsidRDefault="00356CE0" w:rsidP="00116388">
      <w:r w:rsidRPr="00356CE0">
        <w:t>Башлакова Инна Николаевна</w:t>
      </w:r>
    </w:p>
    <w:p w14:paraId="5E25C0B5" w14:textId="77777777" w:rsidR="00FE1543" w:rsidRDefault="00FE1543" w:rsidP="00116388"/>
    <w:p w14:paraId="63897F01" w14:textId="77777777" w:rsidR="00FE1543" w:rsidRDefault="00FE1543" w:rsidP="00116388"/>
    <w:p w14:paraId="4890B300" w14:textId="77777777" w:rsidR="00FE1543" w:rsidRDefault="00FE1543" w:rsidP="00116388"/>
    <w:p w14:paraId="309AF7BF" w14:textId="77777777" w:rsidR="00FE1543" w:rsidRDefault="00FE1543" w:rsidP="00116388"/>
    <w:p w14:paraId="79CD81A4" w14:textId="77777777" w:rsidR="00FE1543" w:rsidRDefault="00FE1543" w:rsidP="00116388"/>
    <w:p w14:paraId="216366A2" w14:textId="77777777" w:rsidR="00FE1543" w:rsidRDefault="00FE1543" w:rsidP="00116388"/>
    <w:p w14:paraId="2D35F40D" w14:textId="77777777" w:rsidR="00FE1543" w:rsidRDefault="00FE1543" w:rsidP="00116388"/>
    <w:p w14:paraId="02849367" w14:textId="77777777" w:rsidR="00FE1543" w:rsidRDefault="00FE1543" w:rsidP="00116388"/>
    <w:p w14:paraId="28263279" w14:textId="77777777" w:rsidR="00FE1543" w:rsidRDefault="00FE1543" w:rsidP="00116388"/>
    <w:p w14:paraId="6A2F9B2C" w14:textId="77777777" w:rsidR="00000000" w:rsidRDefault="00000000" w:rsidP="003A7385"/>
    <w:sectPr w:rsidR="00736528" w:rsidSect="00CC11B8">
      <w:pgSz w:w="11906" w:h="16838"/>
      <w:pgMar w:top="720" w:right="720" w:bottom="720" w:left="72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7385"/>
    <w:rsid w:val="000C0CCF"/>
    <w:rsid w:val="000F102A"/>
    <w:rsid w:val="00116388"/>
    <w:rsid w:val="002E0FEE"/>
    <w:rsid w:val="00356CE0"/>
    <w:rsid w:val="003A7385"/>
    <w:rsid w:val="005F3E96"/>
    <w:rsid w:val="007D4D74"/>
    <w:rsid w:val="008A494C"/>
    <w:rsid w:val="00AB783D"/>
    <w:rsid w:val="00B85E3B"/>
    <w:rsid w:val="00C6333F"/>
    <w:rsid w:val="00C9018B"/>
    <w:rsid w:val="00CC11B8"/>
    <w:rsid w:val="00F85331"/>
    <w:rsid w:val="00FE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9AB8C"/>
  <w15:docId w15:val="{ED929E2C-FDCE-439A-A7D8-0434D4406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УЧИТЕЛЬСКАЯ</cp:lastModifiedBy>
  <cp:revision>9</cp:revision>
  <dcterms:created xsi:type="dcterms:W3CDTF">2023-10-10T13:42:00Z</dcterms:created>
  <dcterms:modified xsi:type="dcterms:W3CDTF">2024-10-29T09:56:00Z</dcterms:modified>
</cp:coreProperties>
</file>