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3475E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учреждения образования</w:t>
      </w:r>
    </w:p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9627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«Средняя школа № 21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BB25F9" w:rsidRDefault="00BB25F9" w:rsidP="00BB25F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И.Э.Карпина</w:t>
      </w:r>
      <w:proofErr w:type="spellEnd"/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96274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«</w:t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  <w:t>30» августа 2024</w:t>
      </w:r>
      <w:r w:rsidR="002328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г.</w:t>
      </w:r>
    </w:p>
    <w:p w:rsidR="0090658A" w:rsidRDefault="0090658A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График</w:t>
      </w:r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факультативных занятий на 202</w:t>
      </w:r>
      <w:r w:rsidR="00D86C22">
        <w:rPr>
          <w:rFonts w:ascii="Times New Roman" w:hAnsi="Times New Roman" w:cs="Times New Roman"/>
          <w:sz w:val="30"/>
          <w:szCs w:val="30"/>
        </w:rPr>
        <w:t>4</w:t>
      </w:r>
      <w:r w:rsidRPr="007F6801">
        <w:rPr>
          <w:rFonts w:ascii="Times New Roman" w:hAnsi="Times New Roman" w:cs="Times New Roman"/>
          <w:sz w:val="30"/>
          <w:szCs w:val="30"/>
        </w:rPr>
        <w:t>/202</w:t>
      </w:r>
      <w:r w:rsidR="00D86C22">
        <w:rPr>
          <w:rFonts w:ascii="Times New Roman" w:hAnsi="Times New Roman" w:cs="Times New Roman"/>
          <w:sz w:val="30"/>
          <w:szCs w:val="30"/>
        </w:rPr>
        <w:t>5</w:t>
      </w:r>
      <w:r w:rsidRPr="007F6801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F6801">
        <w:rPr>
          <w:rFonts w:ascii="Times New Roman" w:hAnsi="Times New Roman" w:cs="Times New Roman"/>
          <w:sz w:val="30"/>
          <w:szCs w:val="30"/>
        </w:rPr>
        <w:t xml:space="preserve"> полугодие</w:t>
      </w:r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5 – 9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BB25F9" w:rsidRPr="007F6801" w:rsidTr="008A62E1">
        <w:tc>
          <w:tcPr>
            <w:tcW w:w="392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Ф.И.О.</w:t>
            </w:r>
          </w:p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1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402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Название факультативного занятия</w:t>
            </w:r>
          </w:p>
        </w:tc>
        <w:tc>
          <w:tcPr>
            <w:tcW w:w="816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801">
              <w:rPr>
                <w:rFonts w:ascii="Times New Roman" w:hAnsi="Times New Roman" w:cs="Times New Roman"/>
              </w:rPr>
              <w:t>Каби</w:t>
            </w:r>
            <w:proofErr w:type="spellEnd"/>
            <w:r w:rsidRPr="007F6801">
              <w:rPr>
                <w:rFonts w:ascii="Times New Roman" w:hAnsi="Times New Roman" w:cs="Times New Roman"/>
              </w:rPr>
              <w:t>-</w:t>
            </w:r>
          </w:p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0E6B6A" w:rsidRPr="007F6801" w:rsidTr="008A62E1">
        <w:tc>
          <w:tcPr>
            <w:tcW w:w="392" w:type="dxa"/>
          </w:tcPr>
          <w:p w:rsidR="000E6B6A" w:rsidRPr="007F6801" w:rsidRDefault="000E6B6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E6B6A" w:rsidRPr="003E08BF" w:rsidRDefault="000E6B6A" w:rsidP="00065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0E6B6A" w:rsidRPr="003E08BF" w:rsidRDefault="000E6B6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</w:tcPr>
          <w:p w:rsidR="000E6B6A" w:rsidRPr="003E08BF" w:rsidRDefault="00D2385B" w:rsidP="0006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</w:tc>
        <w:tc>
          <w:tcPr>
            <w:tcW w:w="3402" w:type="dxa"/>
          </w:tcPr>
          <w:p w:rsidR="000E6B6A" w:rsidRPr="003E08BF" w:rsidRDefault="00D2385B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0E6B6A" w:rsidRPr="003E08BF" w:rsidRDefault="00D2385B" w:rsidP="00D23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0E6B6A" w:rsidRPr="007F6801" w:rsidTr="008A62E1">
        <w:tc>
          <w:tcPr>
            <w:tcW w:w="392" w:type="dxa"/>
          </w:tcPr>
          <w:p w:rsidR="000E6B6A" w:rsidRPr="007F6801" w:rsidRDefault="00D2385B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E6B6A" w:rsidRPr="003E08BF" w:rsidRDefault="000E6B6A" w:rsidP="00065F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Семенов А.В.</w:t>
            </w:r>
          </w:p>
        </w:tc>
        <w:tc>
          <w:tcPr>
            <w:tcW w:w="851" w:type="dxa"/>
          </w:tcPr>
          <w:p w:rsidR="000E6B6A" w:rsidRPr="003E08BF" w:rsidRDefault="000E6B6A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134" w:type="dxa"/>
          </w:tcPr>
          <w:p w:rsidR="000E6B6A" w:rsidRPr="003E08BF" w:rsidRDefault="00D2385B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</w:tc>
        <w:tc>
          <w:tcPr>
            <w:tcW w:w="3402" w:type="dxa"/>
          </w:tcPr>
          <w:p w:rsidR="000E6B6A" w:rsidRPr="003E08BF" w:rsidRDefault="000E6B6A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Юный пограничник</w:t>
            </w:r>
          </w:p>
        </w:tc>
        <w:tc>
          <w:tcPr>
            <w:tcW w:w="816" w:type="dxa"/>
          </w:tcPr>
          <w:p w:rsidR="000E6B6A" w:rsidRDefault="00D2385B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0E6B6A" w:rsidRPr="007F6801" w:rsidTr="008A62E1">
        <w:tc>
          <w:tcPr>
            <w:tcW w:w="392" w:type="dxa"/>
          </w:tcPr>
          <w:p w:rsidR="000E6B6A" w:rsidRPr="0023475E" w:rsidRDefault="00D2385B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E6B6A" w:rsidRPr="003E08BF" w:rsidRDefault="000E6B6A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0E6B6A" w:rsidRPr="003E08BF" w:rsidRDefault="000E6B6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</w:tcPr>
          <w:p w:rsidR="000E6B6A" w:rsidRPr="003E08BF" w:rsidRDefault="00D2385B" w:rsidP="008A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0E6B6A" w:rsidRPr="003E08BF" w:rsidRDefault="000E6B6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Отечество!</w:t>
            </w:r>
          </w:p>
        </w:tc>
        <w:tc>
          <w:tcPr>
            <w:tcW w:w="816" w:type="dxa"/>
          </w:tcPr>
          <w:p w:rsidR="000E6B6A" w:rsidRPr="003E08BF" w:rsidRDefault="00D2385B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</w:tr>
      <w:tr w:rsidR="00D2385B" w:rsidRPr="007F6801" w:rsidTr="008A62E1">
        <w:tc>
          <w:tcPr>
            <w:tcW w:w="392" w:type="dxa"/>
          </w:tcPr>
          <w:p w:rsidR="00D2385B" w:rsidRDefault="00D2385B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2385B" w:rsidRPr="003E08BF" w:rsidRDefault="00D2385B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D2385B" w:rsidRPr="003E08BF" w:rsidRDefault="00D2385B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</w:tcPr>
          <w:p w:rsidR="00D2385B" w:rsidRPr="003E08BF" w:rsidRDefault="00D2385B" w:rsidP="0006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D2385B" w:rsidRPr="003E08BF" w:rsidRDefault="00D2385B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примере комплектов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C47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D2385B" w:rsidRPr="003E08BF" w:rsidRDefault="00D2385B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</w:tr>
      <w:tr w:rsidR="00D2385B" w:rsidRPr="007F6801" w:rsidTr="008A62E1">
        <w:tc>
          <w:tcPr>
            <w:tcW w:w="392" w:type="dxa"/>
          </w:tcPr>
          <w:p w:rsidR="00D2385B" w:rsidRPr="002E2BF1" w:rsidRDefault="00D2385B" w:rsidP="00D2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2385B" w:rsidRPr="003E08BF" w:rsidRDefault="00D2385B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Е.В.</w:t>
            </w:r>
          </w:p>
        </w:tc>
        <w:tc>
          <w:tcPr>
            <w:tcW w:w="851" w:type="dxa"/>
          </w:tcPr>
          <w:p w:rsidR="00D2385B" w:rsidRPr="003E08BF" w:rsidRDefault="00D2385B" w:rsidP="00256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D2385B" w:rsidRPr="003E08BF" w:rsidRDefault="00D2385B" w:rsidP="008A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D2385B" w:rsidRDefault="00D2385B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курс</w:t>
            </w:r>
          </w:p>
          <w:p w:rsidR="00D2385B" w:rsidRPr="003E08BF" w:rsidRDefault="00D2385B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(русский язык)</w:t>
            </w:r>
          </w:p>
        </w:tc>
        <w:tc>
          <w:tcPr>
            <w:tcW w:w="816" w:type="dxa"/>
          </w:tcPr>
          <w:p w:rsidR="00D2385B" w:rsidRPr="003E08BF" w:rsidRDefault="00D2385B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</w:tr>
    </w:tbl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BB25F9" w:rsidRPr="007F6801" w:rsidTr="008A62E1">
        <w:tc>
          <w:tcPr>
            <w:tcW w:w="392" w:type="dxa"/>
          </w:tcPr>
          <w:p w:rsidR="00BB25F9" w:rsidRDefault="00D86C2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B25F9" w:rsidRPr="007F6801" w:rsidRDefault="002328A2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А.А.</w:t>
            </w:r>
          </w:p>
        </w:tc>
        <w:tc>
          <w:tcPr>
            <w:tcW w:w="851" w:type="dxa"/>
          </w:tcPr>
          <w:p w:rsidR="00BB25F9" w:rsidRPr="007F6801" w:rsidRDefault="002328A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BB25F9" w:rsidRPr="003E08BF" w:rsidRDefault="00A51A8D" w:rsidP="008A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3544" w:type="dxa"/>
          </w:tcPr>
          <w:p w:rsidR="00BB25F9" w:rsidRPr="007F6801" w:rsidRDefault="002328A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Путешествуем без опасности</w:t>
            </w:r>
          </w:p>
        </w:tc>
        <w:tc>
          <w:tcPr>
            <w:tcW w:w="816" w:type="dxa"/>
          </w:tcPr>
          <w:p w:rsidR="00BB25F9" w:rsidRPr="007F6801" w:rsidRDefault="007039B0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</w:t>
            </w:r>
          </w:p>
        </w:tc>
      </w:tr>
      <w:tr w:rsidR="0091618D" w:rsidRPr="007F6801" w:rsidTr="008A62E1">
        <w:tc>
          <w:tcPr>
            <w:tcW w:w="392" w:type="dxa"/>
          </w:tcPr>
          <w:p w:rsidR="0091618D" w:rsidRPr="007F6801" w:rsidRDefault="00D86C2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1618D" w:rsidRPr="003E08BF" w:rsidRDefault="0091618D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91618D" w:rsidRPr="003E08BF" w:rsidRDefault="0091618D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</w:tcPr>
          <w:p w:rsidR="0091618D" w:rsidRPr="003E08BF" w:rsidRDefault="00A51A8D" w:rsidP="008A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91618D" w:rsidRPr="003E08BF" w:rsidRDefault="0091618D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Отечество!</w:t>
            </w:r>
          </w:p>
        </w:tc>
        <w:tc>
          <w:tcPr>
            <w:tcW w:w="816" w:type="dxa"/>
          </w:tcPr>
          <w:p w:rsidR="0091618D" w:rsidRDefault="007039B0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</w:tr>
      <w:tr w:rsidR="0091618D" w:rsidRPr="007F6801" w:rsidTr="008A62E1">
        <w:tc>
          <w:tcPr>
            <w:tcW w:w="392" w:type="dxa"/>
          </w:tcPr>
          <w:p w:rsidR="0091618D" w:rsidRDefault="00D86C2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91618D" w:rsidRDefault="00113488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</w:tcPr>
          <w:p w:rsidR="0091618D" w:rsidRDefault="00113488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91618D" w:rsidRPr="003E08BF" w:rsidRDefault="00A51A8D" w:rsidP="008A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91618D" w:rsidRDefault="00113488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с математикой</w:t>
            </w:r>
          </w:p>
        </w:tc>
        <w:tc>
          <w:tcPr>
            <w:tcW w:w="816" w:type="dxa"/>
          </w:tcPr>
          <w:p w:rsidR="0091618D" w:rsidRDefault="007039B0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</w:tr>
      <w:tr w:rsidR="0091618D" w:rsidRPr="007F6801" w:rsidTr="008A62E1">
        <w:tc>
          <w:tcPr>
            <w:tcW w:w="392" w:type="dxa"/>
          </w:tcPr>
          <w:p w:rsidR="0091618D" w:rsidRPr="007F6801" w:rsidRDefault="00D86C2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1618D" w:rsidRPr="007F6801" w:rsidRDefault="0091618D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91618D" w:rsidRPr="007F6801" w:rsidRDefault="0091618D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992" w:type="dxa"/>
          </w:tcPr>
          <w:p w:rsidR="0091618D" w:rsidRPr="003E08BF" w:rsidRDefault="00A51A8D" w:rsidP="008A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91618D" w:rsidRPr="00CC470D" w:rsidRDefault="0091618D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примере комплектов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C47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91618D" w:rsidRPr="00CC470D" w:rsidRDefault="0091618D" w:rsidP="008A6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3-3</w:t>
            </w:r>
          </w:p>
        </w:tc>
      </w:tr>
      <w:tr w:rsidR="0091618D" w:rsidRPr="007F6801" w:rsidTr="008A62E1">
        <w:tc>
          <w:tcPr>
            <w:tcW w:w="392" w:type="dxa"/>
          </w:tcPr>
          <w:p w:rsidR="0091618D" w:rsidRDefault="00D86C2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1618D" w:rsidRPr="003E08BF" w:rsidRDefault="0091618D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91618D" w:rsidRPr="003E08BF" w:rsidRDefault="0091618D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91618D" w:rsidRPr="003E08BF" w:rsidRDefault="00A51A8D" w:rsidP="008A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91618D" w:rsidRPr="003E08BF" w:rsidRDefault="0091618D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91618D" w:rsidRPr="00CC470D" w:rsidRDefault="00A51A8D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25659E" w:rsidRPr="007F6801" w:rsidTr="008A62E1">
        <w:tc>
          <w:tcPr>
            <w:tcW w:w="392" w:type="dxa"/>
          </w:tcPr>
          <w:p w:rsidR="0025659E" w:rsidRDefault="00D86C2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25659E" w:rsidRDefault="0025659E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851" w:type="dxa"/>
          </w:tcPr>
          <w:p w:rsidR="0025659E" w:rsidRDefault="002328A2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25659E" w:rsidRDefault="00A51A8D" w:rsidP="008A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25659E" w:rsidRPr="0025659E" w:rsidRDefault="0025659E" w:rsidP="008A6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</w:rPr>
              <w:t>складанасц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16" w:type="dxa"/>
          </w:tcPr>
          <w:p w:rsidR="0025659E" w:rsidRPr="00CC470D" w:rsidRDefault="00A51A8D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</w:tr>
    </w:tbl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2E0777" w:rsidRPr="007F6801" w:rsidTr="008A62E1">
        <w:tc>
          <w:tcPr>
            <w:tcW w:w="392" w:type="dxa"/>
          </w:tcPr>
          <w:p w:rsidR="002E0777" w:rsidRDefault="002E0777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E0777" w:rsidRPr="007B494A" w:rsidRDefault="007B494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А.А.</w:t>
            </w:r>
          </w:p>
        </w:tc>
        <w:tc>
          <w:tcPr>
            <w:tcW w:w="851" w:type="dxa"/>
          </w:tcPr>
          <w:p w:rsidR="002E0777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</w:tcPr>
          <w:p w:rsidR="002E0777" w:rsidRDefault="007B494A" w:rsidP="002E0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3402" w:type="dxa"/>
          </w:tcPr>
          <w:p w:rsidR="002E0777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и патриотизма</w:t>
            </w:r>
          </w:p>
        </w:tc>
        <w:tc>
          <w:tcPr>
            <w:tcW w:w="816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Акт.</w:t>
            </w:r>
          </w:p>
          <w:p w:rsidR="002E0777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Default="007B494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B494A" w:rsidRDefault="007B494A" w:rsidP="00065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</w:tcPr>
          <w:p w:rsidR="007B494A" w:rsidRDefault="007B494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7B494A" w:rsidRDefault="007B494A" w:rsidP="00065FA7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7B494A" w:rsidRPr="007F6801" w:rsidRDefault="007B494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816" w:type="dxa"/>
          </w:tcPr>
          <w:p w:rsidR="007B494A" w:rsidRPr="007F6801" w:rsidRDefault="007B494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B494A" w:rsidRPr="003E08BF" w:rsidRDefault="007B494A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7B494A" w:rsidRPr="003E08BF" w:rsidRDefault="007B494A" w:rsidP="0091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:rsidR="007B494A" w:rsidRDefault="007B494A" w:rsidP="002E0777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7B494A" w:rsidRPr="003E08BF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B494A" w:rsidRPr="007F6801" w:rsidRDefault="007B494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Лобановский А.А.</w:t>
            </w:r>
          </w:p>
        </w:tc>
        <w:tc>
          <w:tcPr>
            <w:tcW w:w="851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</w:tcPr>
          <w:p w:rsidR="007B494A" w:rsidRDefault="007B494A" w:rsidP="002E0777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B494A" w:rsidRDefault="007B494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А.А.</w:t>
            </w:r>
          </w:p>
        </w:tc>
        <w:tc>
          <w:tcPr>
            <w:tcW w:w="851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</w:tcPr>
          <w:p w:rsidR="007B494A" w:rsidRDefault="007B494A" w:rsidP="002E0777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</w:t>
            </w:r>
          </w:p>
        </w:tc>
        <w:tc>
          <w:tcPr>
            <w:tcW w:w="816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B494A" w:rsidRDefault="007B494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</w:tc>
        <w:tc>
          <w:tcPr>
            <w:tcW w:w="851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</w:tcPr>
          <w:p w:rsidR="007B494A" w:rsidRDefault="007B494A" w:rsidP="002E0777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7B494A" w:rsidRPr="00113488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Тропинками математики</w:t>
            </w:r>
          </w:p>
        </w:tc>
        <w:tc>
          <w:tcPr>
            <w:tcW w:w="816" w:type="dxa"/>
          </w:tcPr>
          <w:p w:rsidR="007B494A" w:rsidRPr="00113488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B494A" w:rsidRPr="007F6801" w:rsidRDefault="007B494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</w:tcPr>
          <w:p w:rsidR="007B494A" w:rsidRDefault="007B494A" w:rsidP="002E0777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советского народа (в контексте </w:t>
            </w:r>
            <w:r>
              <w:rPr>
                <w:rFonts w:ascii="Times New Roman" w:hAnsi="Times New Roman" w:cs="Times New Roman"/>
              </w:rPr>
              <w:lastRenderedPageBreak/>
              <w:t>Второй мировой войны)</w:t>
            </w:r>
          </w:p>
        </w:tc>
        <w:tc>
          <w:tcPr>
            <w:tcW w:w="816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2-10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6" w:type="dxa"/>
          </w:tcPr>
          <w:p w:rsidR="007B494A" w:rsidRPr="003E08BF" w:rsidRDefault="007B494A" w:rsidP="000912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7B494A" w:rsidRPr="003E08BF" w:rsidRDefault="007B494A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</w:tcPr>
          <w:p w:rsidR="007B494A" w:rsidRDefault="007B494A" w:rsidP="002E0777">
            <w:pPr>
              <w:jc w:val="center"/>
            </w:pPr>
            <w:r w:rsidRPr="002B2F7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7B494A" w:rsidRPr="003E08BF" w:rsidRDefault="007B494A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B494A" w:rsidRDefault="007B494A" w:rsidP="0009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7B494A" w:rsidRDefault="007B494A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</w:tcPr>
          <w:p w:rsidR="007B494A" w:rsidRDefault="007B494A" w:rsidP="002E0777">
            <w:pPr>
              <w:jc w:val="center"/>
            </w:pPr>
            <w:r w:rsidRPr="002B2F7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7B494A" w:rsidRDefault="007B494A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юных защитников Отечества</w:t>
            </w:r>
          </w:p>
        </w:tc>
        <w:tc>
          <w:tcPr>
            <w:tcW w:w="816" w:type="dxa"/>
          </w:tcPr>
          <w:p w:rsidR="007B494A" w:rsidRPr="007F6801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7B494A" w:rsidRPr="007F6801" w:rsidTr="008A62E1">
        <w:tc>
          <w:tcPr>
            <w:tcW w:w="392" w:type="dxa"/>
          </w:tcPr>
          <w:p w:rsidR="007B494A" w:rsidRDefault="007B494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7B494A" w:rsidRPr="007F6801" w:rsidRDefault="007B494A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Лобановский А.А.</w:t>
            </w:r>
          </w:p>
        </w:tc>
        <w:tc>
          <w:tcPr>
            <w:tcW w:w="851" w:type="dxa"/>
          </w:tcPr>
          <w:p w:rsidR="007B494A" w:rsidRPr="007F6801" w:rsidRDefault="007B494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:rsidR="007B494A" w:rsidRDefault="007B494A" w:rsidP="002E0777">
            <w:pPr>
              <w:jc w:val="center"/>
            </w:pPr>
            <w:r w:rsidRPr="002B2F7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7B494A" w:rsidRDefault="007B494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7B494A" w:rsidRDefault="007B494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</w:tbl>
    <w:p w:rsidR="00BB25F9" w:rsidRPr="007F6801" w:rsidRDefault="00BB25F9" w:rsidP="00BB25F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881ECB" w:rsidRPr="007F6801" w:rsidTr="008A62E1">
        <w:tc>
          <w:tcPr>
            <w:tcW w:w="392" w:type="dxa"/>
          </w:tcPr>
          <w:p w:rsidR="00881ECB" w:rsidRPr="007F6801" w:rsidRDefault="00881ECB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81ECB" w:rsidRPr="003E08BF" w:rsidRDefault="00810205" w:rsidP="00065FA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А.Д.</w:t>
            </w:r>
          </w:p>
        </w:tc>
        <w:tc>
          <w:tcPr>
            <w:tcW w:w="851" w:type="dxa"/>
          </w:tcPr>
          <w:p w:rsidR="00881ECB" w:rsidRPr="003E08BF" w:rsidRDefault="00810205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992" w:type="dxa"/>
          </w:tcPr>
          <w:p w:rsidR="00881ECB" w:rsidRDefault="00810205" w:rsidP="00881EC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3544" w:type="dxa"/>
          </w:tcPr>
          <w:p w:rsidR="00881ECB" w:rsidRPr="00810205" w:rsidRDefault="00810205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Сакрэты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словазмянення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слова-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формаутварэння</w:t>
            </w:r>
            <w:proofErr w:type="spellEnd"/>
          </w:p>
        </w:tc>
        <w:tc>
          <w:tcPr>
            <w:tcW w:w="816" w:type="dxa"/>
          </w:tcPr>
          <w:p w:rsidR="00881ECB" w:rsidRDefault="00810205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810205" w:rsidRPr="007F6801" w:rsidTr="008A62E1">
        <w:tc>
          <w:tcPr>
            <w:tcW w:w="392" w:type="dxa"/>
          </w:tcPr>
          <w:p w:rsidR="00810205" w:rsidRDefault="00810205" w:rsidP="00065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205" w:rsidRPr="003E08BF" w:rsidRDefault="00810205" w:rsidP="00065F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Семенов А.В.</w:t>
            </w:r>
          </w:p>
        </w:tc>
        <w:tc>
          <w:tcPr>
            <w:tcW w:w="851" w:type="dxa"/>
          </w:tcPr>
          <w:p w:rsidR="00810205" w:rsidRPr="003E08BF" w:rsidRDefault="00810205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992" w:type="dxa"/>
          </w:tcPr>
          <w:p w:rsidR="00810205" w:rsidRDefault="00810205" w:rsidP="00065FA7">
            <w:pPr>
              <w:jc w:val="center"/>
            </w:pPr>
            <w:r w:rsidRPr="00FC7F1C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</w:tc>
        <w:tc>
          <w:tcPr>
            <w:tcW w:w="3544" w:type="dxa"/>
          </w:tcPr>
          <w:p w:rsidR="00810205" w:rsidRPr="003E08BF" w:rsidRDefault="00810205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Юный пограничник</w:t>
            </w:r>
          </w:p>
        </w:tc>
        <w:tc>
          <w:tcPr>
            <w:tcW w:w="816" w:type="dxa"/>
          </w:tcPr>
          <w:p w:rsidR="00810205" w:rsidRDefault="00810205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810205" w:rsidRPr="007F6801" w:rsidTr="008A62E1">
        <w:tc>
          <w:tcPr>
            <w:tcW w:w="392" w:type="dxa"/>
          </w:tcPr>
          <w:p w:rsidR="00810205" w:rsidRDefault="00810205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810205" w:rsidRDefault="00810205" w:rsidP="00065F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Ткаченко А.А.</w:t>
            </w:r>
          </w:p>
        </w:tc>
        <w:tc>
          <w:tcPr>
            <w:tcW w:w="851" w:type="dxa"/>
          </w:tcPr>
          <w:p w:rsidR="00810205" w:rsidRDefault="00810205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992" w:type="dxa"/>
          </w:tcPr>
          <w:p w:rsidR="00810205" w:rsidRDefault="00810205" w:rsidP="00605E5F">
            <w:pPr>
              <w:jc w:val="center"/>
            </w:pPr>
            <w:r w:rsidRPr="00FC7F1C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</w:tc>
        <w:tc>
          <w:tcPr>
            <w:tcW w:w="3544" w:type="dxa"/>
          </w:tcPr>
          <w:p w:rsidR="00810205" w:rsidRDefault="00810205" w:rsidP="00065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Человек в мире медиа: как не потеряться в эпоху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фейков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мейнстримов</w:t>
            </w:r>
            <w:proofErr w:type="spellEnd"/>
          </w:p>
        </w:tc>
        <w:tc>
          <w:tcPr>
            <w:tcW w:w="816" w:type="dxa"/>
          </w:tcPr>
          <w:p w:rsidR="00810205" w:rsidRDefault="00810205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810205" w:rsidRPr="007F6801" w:rsidTr="008A62E1">
        <w:tc>
          <w:tcPr>
            <w:tcW w:w="392" w:type="dxa"/>
          </w:tcPr>
          <w:p w:rsidR="00810205" w:rsidRPr="007F6801" w:rsidRDefault="00810205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810205" w:rsidRPr="003E08BF" w:rsidRDefault="00810205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810205" w:rsidRPr="003E08BF" w:rsidRDefault="00810205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992" w:type="dxa"/>
          </w:tcPr>
          <w:p w:rsidR="00810205" w:rsidRDefault="00810205" w:rsidP="00605E5F">
            <w:pPr>
              <w:jc w:val="center"/>
            </w:pPr>
            <w:r w:rsidRPr="00304266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810205" w:rsidRPr="003E08BF" w:rsidRDefault="00810205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810205" w:rsidRPr="007F6801" w:rsidRDefault="00810205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810205" w:rsidRPr="007F6801" w:rsidTr="008A62E1">
        <w:tc>
          <w:tcPr>
            <w:tcW w:w="392" w:type="dxa"/>
          </w:tcPr>
          <w:p w:rsidR="00810205" w:rsidRPr="007F6801" w:rsidRDefault="00810205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10205" w:rsidRDefault="00810205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Карпина И.Э.</w:t>
            </w:r>
          </w:p>
        </w:tc>
        <w:tc>
          <w:tcPr>
            <w:tcW w:w="851" w:type="dxa"/>
          </w:tcPr>
          <w:p w:rsidR="00810205" w:rsidRDefault="00810205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810205" w:rsidRDefault="00810205" w:rsidP="00605E5F">
            <w:pPr>
              <w:jc w:val="center"/>
            </w:pPr>
            <w:r w:rsidRPr="00304266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810205" w:rsidRDefault="00810205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учить рассуждать</w:t>
            </w:r>
          </w:p>
        </w:tc>
        <w:tc>
          <w:tcPr>
            <w:tcW w:w="816" w:type="dxa"/>
          </w:tcPr>
          <w:p w:rsidR="00810205" w:rsidRDefault="00810205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</w:tr>
      <w:tr w:rsidR="00ED191B" w:rsidRPr="007F6801" w:rsidTr="008A62E1">
        <w:tc>
          <w:tcPr>
            <w:tcW w:w="392" w:type="dxa"/>
          </w:tcPr>
          <w:p w:rsidR="00ED191B" w:rsidRPr="00E44804" w:rsidRDefault="00C12795" w:rsidP="008A62E1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D191B" w:rsidRPr="00E44804" w:rsidRDefault="00C12795" w:rsidP="00065FA7">
            <w:pPr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Дерябина И.И.</w:t>
            </w:r>
          </w:p>
        </w:tc>
        <w:tc>
          <w:tcPr>
            <w:tcW w:w="851" w:type="dxa"/>
          </w:tcPr>
          <w:p w:rsidR="00ED191B" w:rsidRPr="00E44804" w:rsidRDefault="00C12795" w:rsidP="00065FA7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:rsidR="00ED191B" w:rsidRPr="00E44804" w:rsidRDefault="00C12795" w:rsidP="0060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0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ED191B" w:rsidRPr="00E44804" w:rsidRDefault="00C12795" w:rsidP="00065FA7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Профессия моей мечты</w:t>
            </w:r>
            <w:bookmarkStart w:id="0" w:name="_GoBack"/>
            <w:bookmarkEnd w:id="0"/>
          </w:p>
        </w:tc>
        <w:tc>
          <w:tcPr>
            <w:tcW w:w="816" w:type="dxa"/>
          </w:tcPr>
          <w:p w:rsidR="00ED191B" w:rsidRDefault="00E44804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</w:tbl>
    <w:p w:rsidR="00BB25F9" w:rsidRPr="007F6801" w:rsidRDefault="00BB25F9" w:rsidP="00BB25F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B95978" w:rsidRPr="003E08BF" w:rsidTr="008A62E1">
        <w:tc>
          <w:tcPr>
            <w:tcW w:w="392" w:type="dxa"/>
          </w:tcPr>
          <w:p w:rsidR="00B95978" w:rsidRPr="003E08BF" w:rsidRDefault="002468B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95978" w:rsidRPr="003E08BF" w:rsidRDefault="00605E5F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Рогова  Е.В. </w:t>
            </w:r>
          </w:p>
        </w:tc>
        <w:tc>
          <w:tcPr>
            <w:tcW w:w="851" w:type="dxa"/>
          </w:tcPr>
          <w:p w:rsidR="00B95978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992" w:type="dxa"/>
          </w:tcPr>
          <w:p w:rsidR="00B95978" w:rsidRPr="003E08BF" w:rsidRDefault="00605E5F" w:rsidP="0006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3544" w:type="dxa"/>
          </w:tcPr>
          <w:p w:rsidR="00B95978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Поэтические гимны морфологии</w:t>
            </w:r>
          </w:p>
        </w:tc>
        <w:tc>
          <w:tcPr>
            <w:tcW w:w="816" w:type="dxa"/>
          </w:tcPr>
          <w:p w:rsidR="00B95978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труды</w:t>
            </w:r>
          </w:p>
        </w:tc>
      </w:tr>
      <w:tr w:rsidR="00605E5F" w:rsidRPr="002468BF" w:rsidTr="008A62E1">
        <w:tc>
          <w:tcPr>
            <w:tcW w:w="392" w:type="dxa"/>
          </w:tcPr>
          <w:p w:rsidR="00605E5F" w:rsidRPr="00E44804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05E5F" w:rsidRPr="00E44804" w:rsidRDefault="00605E5F" w:rsidP="00065FA7">
            <w:pPr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Дробышева А.А.</w:t>
            </w:r>
          </w:p>
        </w:tc>
        <w:tc>
          <w:tcPr>
            <w:tcW w:w="851" w:type="dxa"/>
          </w:tcPr>
          <w:p w:rsidR="00605E5F" w:rsidRPr="00E44804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605E5F" w:rsidRPr="00E44804" w:rsidRDefault="00605E5F" w:rsidP="00605E5F">
            <w:pPr>
              <w:jc w:val="center"/>
            </w:pPr>
            <w:r w:rsidRPr="00E44804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</w:tc>
        <w:tc>
          <w:tcPr>
            <w:tcW w:w="3544" w:type="dxa"/>
          </w:tcPr>
          <w:p w:rsidR="00605E5F" w:rsidRPr="00E44804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Зеленые школы</w:t>
            </w:r>
          </w:p>
        </w:tc>
        <w:tc>
          <w:tcPr>
            <w:tcW w:w="816" w:type="dxa"/>
          </w:tcPr>
          <w:p w:rsidR="00605E5F" w:rsidRPr="00E44804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3-8</w:t>
            </w:r>
          </w:p>
        </w:tc>
      </w:tr>
      <w:tr w:rsidR="00605E5F" w:rsidRPr="002468BF" w:rsidTr="008A62E1">
        <w:tc>
          <w:tcPr>
            <w:tcW w:w="392" w:type="dxa"/>
          </w:tcPr>
          <w:p w:rsidR="00605E5F" w:rsidRPr="00E44804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05E5F" w:rsidRPr="00E44804" w:rsidRDefault="00605E5F" w:rsidP="00065FA7">
            <w:pPr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Макарова С.А.</w:t>
            </w:r>
          </w:p>
        </w:tc>
        <w:tc>
          <w:tcPr>
            <w:tcW w:w="851" w:type="dxa"/>
          </w:tcPr>
          <w:p w:rsidR="00605E5F" w:rsidRPr="00E44804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992" w:type="dxa"/>
          </w:tcPr>
          <w:p w:rsidR="00605E5F" w:rsidRPr="00E44804" w:rsidRDefault="00605E5F" w:rsidP="00605E5F">
            <w:pPr>
              <w:jc w:val="center"/>
            </w:pPr>
            <w:r w:rsidRPr="00E44804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</w:tc>
        <w:tc>
          <w:tcPr>
            <w:tcW w:w="3544" w:type="dxa"/>
          </w:tcPr>
          <w:p w:rsidR="00605E5F" w:rsidRPr="00E44804" w:rsidRDefault="00605E5F" w:rsidP="0006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0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и патриотизма</w:t>
            </w:r>
          </w:p>
        </w:tc>
        <w:tc>
          <w:tcPr>
            <w:tcW w:w="816" w:type="dxa"/>
          </w:tcPr>
          <w:p w:rsidR="00605E5F" w:rsidRPr="00E44804" w:rsidRDefault="00E44804" w:rsidP="008A62E1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3-4</w:t>
            </w:r>
          </w:p>
        </w:tc>
      </w:tr>
      <w:tr w:rsidR="00605E5F" w:rsidRPr="002468BF" w:rsidTr="008A62E1">
        <w:tc>
          <w:tcPr>
            <w:tcW w:w="392" w:type="dxa"/>
          </w:tcPr>
          <w:p w:rsidR="00605E5F" w:rsidRPr="002468BF" w:rsidRDefault="00605E5F" w:rsidP="00065F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605E5F" w:rsidRPr="003E08BF" w:rsidRDefault="00605E5F" w:rsidP="00065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605E5F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605E5F" w:rsidRDefault="00605E5F" w:rsidP="00605E5F">
            <w:pPr>
              <w:jc w:val="center"/>
            </w:pPr>
            <w:r w:rsidRPr="003F7563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</w:tc>
        <w:tc>
          <w:tcPr>
            <w:tcW w:w="3544" w:type="dxa"/>
          </w:tcPr>
          <w:p w:rsidR="00605E5F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605E5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</w:tr>
      <w:tr w:rsidR="00605E5F" w:rsidRPr="003E08BF" w:rsidTr="008A62E1">
        <w:tc>
          <w:tcPr>
            <w:tcW w:w="392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605E5F" w:rsidRPr="007F6801" w:rsidRDefault="00605E5F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Заколодная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1" w:type="dxa"/>
          </w:tcPr>
          <w:p w:rsidR="00605E5F" w:rsidRPr="007F6801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605E5F" w:rsidRDefault="00605E5F" w:rsidP="00605E5F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примере комплектов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C47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</w:t>
            </w:r>
          </w:p>
        </w:tc>
      </w:tr>
      <w:tr w:rsidR="00605E5F" w:rsidRPr="003E08BF" w:rsidTr="008A62E1">
        <w:tc>
          <w:tcPr>
            <w:tcW w:w="392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05E5F" w:rsidRPr="003E08BF" w:rsidRDefault="00605E5F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605E5F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</w:tcPr>
          <w:p w:rsidR="00605E5F" w:rsidRDefault="00605E5F" w:rsidP="00605E5F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605E5F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примере комплектов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C47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605E5F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</w:tr>
      <w:tr w:rsidR="00605E5F" w:rsidRPr="003E08BF" w:rsidTr="008A62E1">
        <w:tc>
          <w:tcPr>
            <w:tcW w:w="392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605E5F" w:rsidRPr="003E08BF" w:rsidRDefault="00605E5F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605E5F" w:rsidRPr="003E08BF" w:rsidRDefault="00605E5F" w:rsidP="0023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992" w:type="dxa"/>
          </w:tcPr>
          <w:p w:rsidR="00605E5F" w:rsidRDefault="00605E5F" w:rsidP="00605E5F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605E5F" w:rsidRPr="003E08BF" w:rsidTr="008A62E1">
        <w:tc>
          <w:tcPr>
            <w:tcW w:w="392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05E5F" w:rsidRDefault="00605E5F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</w:tc>
        <w:tc>
          <w:tcPr>
            <w:tcW w:w="851" w:type="dxa"/>
          </w:tcPr>
          <w:p w:rsidR="00605E5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</w:tcPr>
          <w:p w:rsidR="00605E5F" w:rsidRDefault="00605E5F" w:rsidP="00605E5F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605E5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учит рассуждать</w:t>
            </w:r>
          </w:p>
        </w:tc>
        <w:tc>
          <w:tcPr>
            <w:tcW w:w="816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  <w:tr w:rsidR="00605E5F" w:rsidRPr="003E08BF" w:rsidTr="008A62E1">
        <w:tc>
          <w:tcPr>
            <w:tcW w:w="392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605E5F" w:rsidRDefault="00605E5F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Абушенко О.В.</w:t>
            </w:r>
          </w:p>
        </w:tc>
        <w:tc>
          <w:tcPr>
            <w:tcW w:w="851" w:type="dxa"/>
          </w:tcPr>
          <w:p w:rsidR="00605E5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:rsidR="00605E5F" w:rsidRDefault="00605E5F" w:rsidP="00605E5F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605E5F" w:rsidRPr="0025659E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</w:rPr>
              <w:t>складанасц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16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  <w:tr w:rsidR="00605E5F" w:rsidRPr="003E08BF" w:rsidTr="008A62E1">
        <w:tc>
          <w:tcPr>
            <w:tcW w:w="392" w:type="dxa"/>
          </w:tcPr>
          <w:p w:rsidR="00605E5F" w:rsidRPr="002468BF" w:rsidRDefault="00605E5F" w:rsidP="00091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605E5F" w:rsidRPr="003E08BF" w:rsidRDefault="00605E5F" w:rsidP="0009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Дедова С.В.</w:t>
            </w:r>
          </w:p>
        </w:tc>
        <w:tc>
          <w:tcPr>
            <w:tcW w:w="851" w:type="dxa"/>
          </w:tcPr>
          <w:p w:rsidR="00605E5F" w:rsidRPr="003E08BF" w:rsidRDefault="00605E5F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605E5F" w:rsidRDefault="00605E5F" w:rsidP="00605E5F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605E5F" w:rsidRPr="003E08BF" w:rsidRDefault="00605E5F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курс (русский язык)</w:t>
            </w:r>
          </w:p>
        </w:tc>
        <w:tc>
          <w:tcPr>
            <w:tcW w:w="816" w:type="dxa"/>
          </w:tcPr>
          <w:p w:rsidR="00605E5F" w:rsidRPr="003E08BF" w:rsidRDefault="00605E5F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605E5F" w:rsidRPr="003E08BF" w:rsidTr="008A62E1">
        <w:tc>
          <w:tcPr>
            <w:tcW w:w="392" w:type="dxa"/>
          </w:tcPr>
          <w:p w:rsidR="00605E5F" w:rsidRPr="002468BF" w:rsidRDefault="00605E5F" w:rsidP="00091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605E5F" w:rsidRPr="003E08BF" w:rsidRDefault="00605E5F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605E5F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605E5F" w:rsidRPr="003E08BF" w:rsidRDefault="00605E5F" w:rsidP="00065FA7">
            <w:pPr>
              <w:jc w:val="center"/>
              <w:rPr>
                <w:rFonts w:ascii="Times New Roman" w:hAnsi="Times New Roman" w:cs="Times New Roman"/>
              </w:rPr>
            </w:pPr>
            <w:r w:rsidRPr="002B2F7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605E5F" w:rsidRPr="002468BF" w:rsidRDefault="00605E5F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моделирования</w:t>
            </w:r>
          </w:p>
        </w:tc>
        <w:tc>
          <w:tcPr>
            <w:tcW w:w="816" w:type="dxa"/>
          </w:tcPr>
          <w:p w:rsidR="00605E5F" w:rsidRPr="002468BF" w:rsidRDefault="00605E5F" w:rsidP="008A6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3-3</w:t>
            </w:r>
          </w:p>
        </w:tc>
      </w:tr>
    </w:tbl>
    <w:p w:rsidR="00BB25F9" w:rsidRDefault="00BB25F9" w:rsidP="00BB25F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B25F9" w:rsidRDefault="00BB25F9" w:rsidP="00BB25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BB25F9" w:rsidRDefault="00BB25F9" w:rsidP="00BB25F9">
      <w:pPr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учебной работе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М.В.Ремезова</w:t>
      </w:r>
      <w:proofErr w:type="spellEnd"/>
    </w:p>
    <w:p w:rsidR="001A1489" w:rsidRDefault="001A1489" w:rsidP="00BB25F9">
      <w:pPr>
        <w:rPr>
          <w:sz w:val="30"/>
          <w:szCs w:val="30"/>
        </w:rPr>
      </w:pPr>
    </w:p>
    <w:p w:rsidR="001A1489" w:rsidRDefault="001A1489" w:rsidP="00BB25F9">
      <w:pPr>
        <w:rPr>
          <w:sz w:val="30"/>
          <w:szCs w:val="30"/>
        </w:rPr>
      </w:pPr>
    </w:p>
    <w:p w:rsidR="00D86C22" w:rsidRDefault="00D86C22" w:rsidP="00BB25F9">
      <w:pPr>
        <w:rPr>
          <w:sz w:val="30"/>
          <w:szCs w:val="30"/>
        </w:rPr>
      </w:pPr>
    </w:p>
    <w:p w:rsidR="00E614C8" w:rsidRDefault="00E614C8" w:rsidP="00BB25F9">
      <w:pPr>
        <w:rPr>
          <w:sz w:val="30"/>
          <w:szCs w:val="30"/>
        </w:rPr>
      </w:pPr>
    </w:p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учреждения образования</w:t>
      </w:r>
    </w:p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9627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«Средняя школа № 21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BB25F9" w:rsidRDefault="00BB25F9" w:rsidP="00BB25F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И.Э.Карпина</w:t>
      </w:r>
      <w:proofErr w:type="spellEnd"/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9627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9627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«</w:t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  <w:t>30»  августа    2024г.</w:t>
      </w:r>
    </w:p>
    <w:p w:rsidR="00BB25F9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График</w:t>
      </w:r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факультативных занятий на 202</w:t>
      </w:r>
      <w:r w:rsidR="00D86C22">
        <w:rPr>
          <w:rFonts w:ascii="Times New Roman" w:hAnsi="Times New Roman" w:cs="Times New Roman"/>
          <w:sz w:val="30"/>
          <w:szCs w:val="30"/>
        </w:rPr>
        <w:t>4</w:t>
      </w:r>
      <w:r w:rsidRPr="007F6801">
        <w:rPr>
          <w:rFonts w:ascii="Times New Roman" w:hAnsi="Times New Roman" w:cs="Times New Roman"/>
          <w:sz w:val="30"/>
          <w:szCs w:val="30"/>
        </w:rPr>
        <w:t>/202</w:t>
      </w:r>
      <w:r w:rsidR="00D86C22">
        <w:rPr>
          <w:rFonts w:ascii="Times New Roman" w:hAnsi="Times New Roman" w:cs="Times New Roman"/>
          <w:sz w:val="30"/>
          <w:szCs w:val="30"/>
        </w:rPr>
        <w:t>5</w:t>
      </w:r>
      <w:r w:rsidRPr="007F6801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F6801">
        <w:rPr>
          <w:rFonts w:ascii="Times New Roman" w:hAnsi="Times New Roman" w:cs="Times New Roman"/>
          <w:sz w:val="30"/>
          <w:szCs w:val="30"/>
        </w:rPr>
        <w:t xml:space="preserve"> полугодие</w:t>
      </w:r>
    </w:p>
    <w:p w:rsidR="00BB25F9" w:rsidRPr="007F6801" w:rsidRDefault="00BB25F9" w:rsidP="00BB25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10 – 11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BB25F9" w:rsidRPr="007F6801" w:rsidTr="008A62E1">
        <w:tc>
          <w:tcPr>
            <w:tcW w:w="392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Ф.И.О.</w:t>
            </w:r>
          </w:p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1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402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Название факультативного занятия</w:t>
            </w:r>
          </w:p>
        </w:tc>
        <w:tc>
          <w:tcPr>
            <w:tcW w:w="816" w:type="dxa"/>
          </w:tcPr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801">
              <w:rPr>
                <w:rFonts w:ascii="Times New Roman" w:hAnsi="Times New Roman" w:cs="Times New Roman"/>
              </w:rPr>
              <w:t>Каби</w:t>
            </w:r>
            <w:proofErr w:type="spellEnd"/>
            <w:r w:rsidRPr="007F6801">
              <w:rPr>
                <w:rFonts w:ascii="Times New Roman" w:hAnsi="Times New Roman" w:cs="Times New Roman"/>
              </w:rPr>
              <w:t>-</w:t>
            </w:r>
          </w:p>
          <w:p w:rsidR="00BB25F9" w:rsidRPr="007F6801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B25F9" w:rsidRPr="007F6801" w:rsidRDefault="00BB25F9" w:rsidP="00BB25F9">
      <w:pPr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90658A" w:rsidRPr="007F6801" w:rsidTr="008A62E1">
        <w:tc>
          <w:tcPr>
            <w:tcW w:w="392" w:type="dxa"/>
          </w:tcPr>
          <w:p w:rsidR="0090658A" w:rsidRPr="007F6801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0658A" w:rsidRPr="007F6801" w:rsidRDefault="0090658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90658A" w:rsidRPr="007F6801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90658A" w:rsidRDefault="0090658A" w:rsidP="0090658A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90658A" w:rsidRPr="007F6801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неорганической химии</w:t>
            </w:r>
          </w:p>
        </w:tc>
        <w:tc>
          <w:tcPr>
            <w:tcW w:w="816" w:type="dxa"/>
          </w:tcPr>
          <w:p w:rsidR="0090658A" w:rsidRPr="007F6801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  <w:tr w:rsidR="0090658A" w:rsidRPr="007F6801" w:rsidTr="008A62E1">
        <w:tc>
          <w:tcPr>
            <w:tcW w:w="392" w:type="dxa"/>
          </w:tcPr>
          <w:p w:rsidR="0090658A" w:rsidRPr="00BA1E59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658A" w:rsidRPr="007F6801" w:rsidRDefault="0090658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90658A" w:rsidRPr="007F6801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90658A" w:rsidRDefault="0090658A" w:rsidP="0090658A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90658A" w:rsidRPr="007F6801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техники и технологий: выбираем инженерную профессию</w:t>
            </w:r>
          </w:p>
        </w:tc>
        <w:tc>
          <w:tcPr>
            <w:tcW w:w="816" w:type="dxa"/>
          </w:tcPr>
          <w:p w:rsidR="0090658A" w:rsidRPr="007F6801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</w:tr>
      <w:tr w:rsidR="0090658A" w:rsidRPr="007F6801" w:rsidTr="008A62E1">
        <w:tc>
          <w:tcPr>
            <w:tcW w:w="392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90658A" w:rsidRDefault="0090658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90658A" w:rsidRDefault="0090658A" w:rsidP="0090658A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90658A" w:rsidRPr="007F6801" w:rsidTr="008A62E1">
        <w:tc>
          <w:tcPr>
            <w:tcW w:w="392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0658A" w:rsidRDefault="0090658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А.В.</w:t>
            </w:r>
          </w:p>
        </w:tc>
        <w:tc>
          <w:tcPr>
            <w:tcW w:w="851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90658A" w:rsidRDefault="0090658A" w:rsidP="0090658A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Родине служить!</w:t>
            </w:r>
          </w:p>
        </w:tc>
        <w:tc>
          <w:tcPr>
            <w:tcW w:w="816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  <w:tr w:rsidR="0090658A" w:rsidRPr="007F6801" w:rsidTr="008A62E1">
        <w:tc>
          <w:tcPr>
            <w:tcW w:w="392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0658A" w:rsidRDefault="0090658A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90658A" w:rsidRDefault="0090658A" w:rsidP="0090658A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</w:tr>
      <w:tr w:rsidR="0090658A" w:rsidRPr="007F6801" w:rsidTr="008A62E1">
        <w:tc>
          <w:tcPr>
            <w:tcW w:w="392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90658A" w:rsidRDefault="0090658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И.Н.</w:t>
            </w:r>
          </w:p>
        </w:tc>
        <w:tc>
          <w:tcPr>
            <w:tcW w:w="851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90658A" w:rsidRDefault="0090658A" w:rsidP="0090658A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3-9а</w:t>
            </w:r>
          </w:p>
        </w:tc>
      </w:tr>
      <w:tr w:rsidR="0090658A" w:rsidRPr="007F6801" w:rsidTr="008A62E1">
        <w:tc>
          <w:tcPr>
            <w:tcW w:w="392" w:type="dxa"/>
          </w:tcPr>
          <w:p w:rsidR="0090658A" w:rsidRDefault="0090658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0658A" w:rsidRPr="007F6801" w:rsidRDefault="0090658A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90658A" w:rsidRPr="007F6801" w:rsidRDefault="0090658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90658A" w:rsidRDefault="0090658A" w:rsidP="009065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</w:p>
        </w:tc>
        <w:tc>
          <w:tcPr>
            <w:tcW w:w="3544" w:type="dxa"/>
          </w:tcPr>
          <w:p w:rsidR="0090658A" w:rsidRPr="007F6801" w:rsidRDefault="0090658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техники и технологий: выбираем инженерную профессию</w:t>
            </w:r>
          </w:p>
        </w:tc>
        <w:tc>
          <w:tcPr>
            <w:tcW w:w="816" w:type="dxa"/>
          </w:tcPr>
          <w:p w:rsidR="0090658A" w:rsidRPr="007F6801" w:rsidRDefault="0090658A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</w:tr>
    </w:tbl>
    <w:p w:rsidR="00BB25F9" w:rsidRPr="007F6801" w:rsidRDefault="00BB25F9" w:rsidP="00BB25F9">
      <w:pPr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ВТОРНИК</w:t>
      </w:r>
    </w:p>
    <w:tbl>
      <w:tblPr>
        <w:tblStyle w:val="a3"/>
        <w:tblW w:w="875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51"/>
      </w:tblGrid>
      <w:tr w:rsidR="004018A4" w:rsidRPr="007F6801" w:rsidTr="008A62E1">
        <w:tc>
          <w:tcPr>
            <w:tcW w:w="392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018A4" w:rsidRDefault="004018A4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4018A4" w:rsidRDefault="004018A4" w:rsidP="004018A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51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4018A4" w:rsidRPr="007F6801" w:rsidTr="008A62E1">
        <w:tc>
          <w:tcPr>
            <w:tcW w:w="392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018A4" w:rsidRDefault="004018A4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А.В.</w:t>
            </w:r>
          </w:p>
        </w:tc>
        <w:tc>
          <w:tcPr>
            <w:tcW w:w="851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4018A4" w:rsidRDefault="004018A4" w:rsidP="004018A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Родине служить!</w:t>
            </w:r>
          </w:p>
        </w:tc>
        <w:tc>
          <w:tcPr>
            <w:tcW w:w="851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  <w:tr w:rsidR="004018A4" w:rsidRPr="007F6801" w:rsidTr="008A62E1">
        <w:tc>
          <w:tcPr>
            <w:tcW w:w="392" w:type="dxa"/>
          </w:tcPr>
          <w:p w:rsidR="004018A4" w:rsidRDefault="004018A4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018A4" w:rsidRDefault="004018A4" w:rsidP="00065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1" w:type="dxa"/>
          </w:tcPr>
          <w:p w:rsidR="004018A4" w:rsidRDefault="004018A4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4018A4" w:rsidRDefault="004018A4" w:rsidP="00065FA7">
            <w:pPr>
              <w:jc w:val="center"/>
              <w:rPr>
                <w:rFonts w:ascii="Times New Roman" w:hAnsi="Times New Roman" w:cs="Times New Roman"/>
              </w:rPr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018A4" w:rsidRDefault="004018A4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медицинскую профессию</w:t>
            </w:r>
          </w:p>
        </w:tc>
        <w:tc>
          <w:tcPr>
            <w:tcW w:w="851" w:type="dxa"/>
          </w:tcPr>
          <w:p w:rsidR="004018A4" w:rsidRDefault="004018A4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</w:tbl>
    <w:p w:rsidR="00BB25F9" w:rsidRPr="007F6801" w:rsidRDefault="00BB25F9" w:rsidP="00BB25F9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6C3A5E" w:rsidRPr="007F6801" w:rsidTr="008A62E1">
        <w:tc>
          <w:tcPr>
            <w:tcW w:w="392" w:type="dxa"/>
          </w:tcPr>
          <w:p w:rsidR="006C3A5E" w:rsidRPr="006C3A5E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C3A5E" w:rsidRPr="007F6801" w:rsidRDefault="006C3A5E" w:rsidP="0009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6C3A5E" w:rsidRPr="007F6801" w:rsidRDefault="006C3A5E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6C3A5E" w:rsidRDefault="006C3A5E" w:rsidP="00065FA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6C3A5E" w:rsidRPr="007F6801" w:rsidRDefault="006C3A5E" w:rsidP="00091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неорганической химии</w:t>
            </w:r>
          </w:p>
        </w:tc>
        <w:tc>
          <w:tcPr>
            <w:tcW w:w="816" w:type="dxa"/>
          </w:tcPr>
          <w:p w:rsidR="006C3A5E" w:rsidRPr="007F6801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  <w:tr w:rsidR="006C3A5E" w:rsidRPr="007F6801" w:rsidTr="008A62E1">
        <w:tc>
          <w:tcPr>
            <w:tcW w:w="392" w:type="dxa"/>
          </w:tcPr>
          <w:p w:rsidR="006C3A5E" w:rsidRPr="00234C04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C3A5E" w:rsidRDefault="006C3A5E" w:rsidP="008A6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</w:tcPr>
          <w:p w:rsidR="006C3A5E" w:rsidRDefault="006C3A5E" w:rsidP="00256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6C3A5E" w:rsidRDefault="006C3A5E" w:rsidP="00065FA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6C3A5E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6C3A5E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</w:tr>
      <w:tr w:rsidR="006C3A5E" w:rsidRPr="007F6801" w:rsidTr="008A62E1">
        <w:tc>
          <w:tcPr>
            <w:tcW w:w="392" w:type="dxa"/>
          </w:tcPr>
          <w:p w:rsidR="006C3A5E" w:rsidRPr="00020CB1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C3A5E" w:rsidRDefault="006C3A5E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И.Н.</w:t>
            </w:r>
          </w:p>
        </w:tc>
        <w:tc>
          <w:tcPr>
            <w:tcW w:w="851" w:type="dxa"/>
          </w:tcPr>
          <w:p w:rsidR="006C3A5E" w:rsidRDefault="006C3A5E" w:rsidP="00256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6C3A5E" w:rsidRDefault="006C3A5E" w:rsidP="00065FA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6C3A5E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6C3A5E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3-9а</w:t>
            </w:r>
          </w:p>
        </w:tc>
      </w:tr>
      <w:tr w:rsidR="006C3A5E" w:rsidRPr="007F6801" w:rsidTr="008A62E1">
        <w:tc>
          <w:tcPr>
            <w:tcW w:w="392" w:type="dxa"/>
          </w:tcPr>
          <w:p w:rsidR="006C3A5E" w:rsidRDefault="006C3A5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6C3A5E" w:rsidRPr="007F6801" w:rsidRDefault="006C3A5E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6C3A5E" w:rsidRPr="007F6801" w:rsidRDefault="006C3A5E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6C3A5E" w:rsidRPr="007F6801" w:rsidRDefault="006C3A5E" w:rsidP="00065FA7">
            <w:pPr>
              <w:jc w:val="center"/>
              <w:rPr>
                <w:rFonts w:ascii="Times New Roman" w:hAnsi="Times New Roman" w:cs="Times New Roman"/>
              </w:rPr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6C3A5E" w:rsidRPr="007F6801" w:rsidRDefault="006C3A5E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органических веществ</w:t>
            </w:r>
          </w:p>
        </w:tc>
        <w:tc>
          <w:tcPr>
            <w:tcW w:w="816" w:type="dxa"/>
          </w:tcPr>
          <w:p w:rsidR="006C3A5E" w:rsidRPr="007F6801" w:rsidRDefault="006C3A5E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</w:tbl>
    <w:p w:rsidR="006C3A5E" w:rsidRDefault="006C3A5E" w:rsidP="00B7656A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</w:p>
    <w:p w:rsidR="00B7656A" w:rsidRPr="007F6801" w:rsidRDefault="00B7656A" w:rsidP="00B7656A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B7656A" w:rsidRPr="007F6801" w:rsidTr="008A62E1">
        <w:tc>
          <w:tcPr>
            <w:tcW w:w="392" w:type="dxa"/>
          </w:tcPr>
          <w:p w:rsidR="00B7656A" w:rsidRPr="007F6801" w:rsidRDefault="00B7656A" w:rsidP="008A6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8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B7656A" w:rsidRDefault="00B7656A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B7656A" w:rsidRDefault="00B7656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B7656A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B7656A" w:rsidRDefault="00B7656A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B7656A" w:rsidRPr="007F6801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</w:tbl>
    <w:p w:rsidR="00BB25F9" w:rsidRPr="007F6801" w:rsidRDefault="00BB25F9" w:rsidP="00BB25F9">
      <w:pPr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6422CE" w:rsidRPr="007F6801" w:rsidTr="008A62E1">
        <w:tc>
          <w:tcPr>
            <w:tcW w:w="392" w:type="dxa"/>
          </w:tcPr>
          <w:p w:rsidR="006422CE" w:rsidRPr="00234C04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422CE" w:rsidRPr="007F6801" w:rsidRDefault="006422CE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6422CE" w:rsidRPr="007F6801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6422CE" w:rsidRDefault="006422CE" w:rsidP="006422CE">
            <w:pPr>
              <w:jc w:val="center"/>
            </w:pPr>
            <w:r w:rsidRPr="00565F37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6422CE" w:rsidRPr="007F6801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органических веществ</w:t>
            </w:r>
          </w:p>
        </w:tc>
        <w:tc>
          <w:tcPr>
            <w:tcW w:w="816" w:type="dxa"/>
          </w:tcPr>
          <w:p w:rsidR="006422CE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  <w:tr w:rsidR="006422CE" w:rsidRPr="007F6801" w:rsidTr="008A62E1">
        <w:tc>
          <w:tcPr>
            <w:tcW w:w="392" w:type="dxa"/>
          </w:tcPr>
          <w:p w:rsidR="006422CE" w:rsidRPr="00234C04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422CE" w:rsidRDefault="006422CE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Поплавская А.Л.</w:t>
            </w:r>
          </w:p>
        </w:tc>
        <w:tc>
          <w:tcPr>
            <w:tcW w:w="851" w:type="dxa"/>
          </w:tcPr>
          <w:p w:rsidR="006422CE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6422CE" w:rsidRDefault="006422CE" w:rsidP="006422CE">
            <w:pPr>
              <w:jc w:val="center"/>
            </w:pPr>
            <w:r w:rsidRPr="00565F37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6422CE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обобщающий курс</w:t>
            </w:r>
          </w:p>
        </w:tc>
        <w:tc>
          <w:tcPr>
            <w:tcW w:w="816" w:type="dxa"/>
          </w:tcPr>
          <w:p w:rsidR="006422CE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6422CE" w:rsidRPr="007F6801" w:rsidTr="008A62E1">
        <w:tc>
          <w:tcPr>
            <w:tcW w:w="392" w:type="dxa"/>
          </w:tcPr>
          <w:p w:rsidR="006422CE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422CE" w:rsidRDefault="006422CE" w:rsidP="0006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6422CE" w:rsidRDefault="006422CE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6422CE" w:rsidRDefault="006422CE" w:rsidP="00065FA7">
            <w:pPr>
              <w:jc w:val="center"/>
              <w:rPr>
                <w:rFonts w:ascii="Times New Roman" w:hAnsi="Times New Roman" w:cs="Times New Roman"/>
              </w:rPr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6422CE" w:rsidRDefault="006422CE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6422CE" w:rsidRDefault="006422CE" w:rsidP="0006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</w:tbl>
    <w:p w:rsidR="00BB25F9" w:rsidRDefault="00BB25F9" w:rsidP="00BB25F9">
      <w:pPr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:rsidR="00BB25F9" w:rsidRPr="007F6801" w:rsidRDefault="00BB25F9" w:rsidP="00BB25F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402"/>
        <w:gridCol w:w="1241"/>
      </w:tblGrid>
      <w:tr w:rsidR="00BB25F9" w:rsidRPr="007F6801" w:rsidTr="008A62E1">
        <w:tc>
          <w:tcPr>
            <w:tcW w:w="392" w:type="dxa"/>
          </w:tcPr>
          <w:p w:rsidR="00BB25F9" w:rsidRDefault="00BB25F9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B25F9" w:rsidRDefault="0025659E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BB25F9" w:rsidRDefault="0025659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BB25F9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3402" w:type="dxa"/>
          </w:tcPr>
          <w:p w:rsidR="00BB25F9" w:rsidRDefault="0025659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Обществоведение: обобщающий курс</w:t>
            </w:r>
          </w:p>
        </w:tc>
        <w:tc>
          <w:tcPr>
            <w:tcW w:w="1241" w:type="dxa"/>
          </w:tcPr>
          <w:p w:rsidR="00BB25F9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  <w:tr w:rsidR="0025659E" w:rsidRPr="007F6801" w:rsidTr="008A62E1">
        <w:tc>
          <w:tcPr>
            <w:tcW w:w="392" w:type="dxa"/>
          </w:tcPr>
          <w:p w:rsidR="0025659E" w:rsidRDefault="0025659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5659E" w:rsidRDefault="0025659E" w:rsidP="008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25659E" w:rsidRDefault="0025659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25659E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3402" w:type="dxa"/>
          </w:tcPr>
          <w:p w:rsidR="0025659E" w:rsidRDefault="0025659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общества</w:t>
            </w:r>
          </w:p>
        </w:tc>
        <w:tc>
          <w:tcPr>
            <w:tcW w:w="1241" w:type="dxa"/>
          </w:tcPr>
          <w:p w:rsidR="0025659E" w:rsidRDefault="006422CE" w:rsidP="008A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</w:tbl>
    <w:p w:rsidR="00BB25F9" w:rsidRPr="007F6801" w:rsidRDefault="00BB25F9" w:rsidP="00BB25F9">
      <w:pPr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:rsidR="00BB25F9" w:rsidRDefault="00BB25F9" w:rsidP="00BB25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Составила</w:t>
      </w:r>
    </w:p>
    <w:p w:rsidR="00BB25F9" w:rsidRDefault="00BB25F9" w:rsidP="00BB25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BB25F9" w:rsidRPr="007F6801" w:rsidRDefault="00BB25F9" w:rsidP="00BB25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учебной работе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М.В.Ремезова</w:t>
      </w:r>
      <w:proofErr w:type="spellEnd"/>
    </w:p>
    <w:p w:rsidR="00BB25F9" w:rsidRDefault="00BB25F9" w:rsidP="00BB25F9"/>
    <w:p w:rsidR="00BB25F9" w:rsidRDefault="00BB25F9" w:rsidP="00BB25F9"/>
    <w:p w:rsidR="00BB25F9" w:rsidRDefault="00BB25F9" w:rsidP="00BB25F9"/>
    <w:p w:rsidR="00BB25F9" w:rsidRDefault="00BB25F9" w:rsidP="00BB25F9"/>
    <w:p w:rsidR="00961305" w:rsidRDefault="00961305"/>
    <w:sectPr w:rsidR="0096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F9"/>
    <w:rsid w:val="000C516B"/>
    <w:rsid w:val="000E6B6A"/>
    <w:rsid w:val="00113488"/>
    <w:rsid w:val="001A1489"/>
    <w:rsid w:val="002328A2"/>
    <w:rsid w:val="002468BF"/>
    <w:rsid w:val="0025659E"/>
    <w:rsid w:val="002E0777"/>
    <w:rsid w:val="004018A4"/>
    <w:rsid w:val="005619CE"/>
    <w:rsid w:val="00605E5F"/>
    <w:rsid w:val="006422CE"/>
    <w:rsid w:val="006C3A5E"/>
    <w:rsid w:val="007039B0"/>
    <w:rsid w:val="007B494A"/>
    <w:rsid w:val="00810205"/>
    <w:rsid w:val="00881ECB"/>
    <w:rsid w:val="0090658A"/>
    <w:rsid w:val="0091618D"/>
    <w:rsid w:val="00961305"/>
    <w:rsid w:val="0099341F"/>
    <w:rsid w:val="009B4490"/>
    <w:rsid w:val="00A51A8D"/>
    <w:rsid w:val="00A83FC5"/>
    <w:rsid w:val="00B3341C"/>
    <w:rsid w:val="00B7656A"/>
    <w:rsid w:val="00B95978"/>
    <w:rsid w:val="00BB25F9"/>
    <w:rsid w:val="00C12795"/>
    <w:rsid w:val="00D2385B"/>
    <w:rsid w:val="00D86C22"/>
    <w:rsid w:val="00E44804"/>
    <w:rsid w:val="00E614C8"/>
    <w:rsid w:val="00E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21</cp:revision>
  <cp:lastPrinted>2024-09-02T07:04:00Z</cp:lastPrinted>
  <dcterms:created xsi:type="dcterms:W3CDTF">2024-08-26T06:20:00Z</dcterms:created>
  <dcterms:modified xsi:type="dcterms:W3CDTF">2024-09-02T07:07:00Z</dcterms:modified>
</cp:coreProperties>
</file>