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23E5" w14:textId="77777777" w:rsidR="00590037" w:rsidRDefault="00590037" w:rsidP="0059003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70EFF522" w14:textId="77777777" w:rsidR="00590037" w:rsidRDefault="00590037" w:rsidP="0059003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</w:p>
    <w:p w14:paraId="409C1D9A" w14:textId="77777777" w:rsidR="00590037" w:rsidRDefault="00590037" w:rsidP="0059003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 школы № 21 г. Гомеля</w:t>
      </w:r>
    </w:p>
    <w:p w14:paraId="40286759" w14:textId="77777777" w:rsidR="00590037" w:rsidRDefault="00590037" w:rsidP="00590037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     "                     2024 г.</w:t>
      </w:r>
    </w:p>
    <w:p w14:paraId="6911A955" w14:textId="77777777" w:rsidR="00590037" w:rsidRDefault="00590037" w:rsidP="00590037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659A0036" w14:textId="77777777" w:rsidR="00590037" w:rsidRDefault="00590037" w:rsidP="00590037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60070BC1" w14:textId="48F6A6DD" w:rsidR="00590037" w:rsidRDefault="00973D6C" w:rsidP="0059003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21</w:t>
      </w:r>
      <w:r w:rsidR="003204E0">
        <w:rPr>
          <w:rFonts w:ascii="Times New Roman" w:eastAsia="Calibri" w:hAnsi="Times New Roman"/>
          <w:b/>
          <w:sz w:val="28"/>
          <w:szCs w:val="28"/>
        </w:rPr>
        <w:t xml:space="preserve"> сентября </w:t>
      </w:r>
      <w:r w:rsidR="00590037">
        <w:rPr>
          <w:rFonts w:ascii="Times New Roman" w:eastAsia="Calibri" w:hAnsi="Times New Roman"/>
          <w:b/>
          <w:sz w:val="28"/>
          <w:szCs w:val="28"/>
        </w:rPr>
        <w:t>2024 г.</w:t>
      </w:r>
    </w:p>
    <w:p w14:paraId="095AD9C9" w14:textId="77777777" w:rsidR="00590037" w:rsidRDefault="00590037" w:rsidP="003204E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D61B25B" w14:textId="3D792CCC" w:rsidR="00A460D2" w:rsidRDefault="00973D6C" w:rsidP="00A460D2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73D6C">
        <w:rPr>
          <w:rFonts w:ascii="Times New Roman" w:eastAsia="Calibri" w:hAnsi="Times New Roman"/>
          <w:b/>
          <w:sz w:val="28"/>
          <w:szCs w:val="28"/>
        </w:rPr>
        <w:t xml:space="preserve">День </w:t>
      </w:r>
      <w:r w:rsidR="00A03960">
        <w:rPr>
          <w:rFonts w:ascii="Times New Roman" w:eastAsia="Calibri" w:hAnsi="Times New Roman"/>
          <w:b/>
          <w:sz w:val="28"/>
          <w:szCs w:val="28"/>
        </w:rPr>
        <w:t>взаимодействия семьей</w:t>
      </w:r>
    </w:p>
    <w:p w14:paraId="2804520F" w14:textId="77777777" w:rsidR="00590037" w:rsidRDefault="00590037" w:rsidP="00590037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974"/>
        <w:gridCol w:w="1562"/>
        <w:gridCol w:w="992"/>
        <w:gridCol w:w="1180"/>
        <w:gridCol w:w="2364"/>
      </w:tblGrid>
      <w:tr w:rsidR="00590037" w14:paraId="1C24DAEB" w14:textId="77777777" w:rsidTr="00CF4A14">
        <w:tc>
          <w:tcPr>
            <w:tcW w:w="704" w:type="dxa"/>
            <w:vAlign w:val="center"/>
          </w:tcPr>
          <w:p w14:paraId="48CCCCCF" w14:textId="77777777"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73DA0659" w14:textId="77777777"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974" w:type="dxa"/>
            <w:vAlign w:val="center"/>
          </w:tcPr>
          <w:p w14:paraId="0E328CC8" w14:textId="77777777"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562" w:type="dxa"/>
            <w:vAlign w:val="center"/>
          </w:tcPr>
          <w:p w14:paraId="444F7F4A" w14:textId="77777777"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38D32149" w14:textId="77777777"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80" w:type="dxa"/>
            <w:vAlign w:val="center"/>
          </w:tcPr>
          <w:p w14:paraId="16B0BA79" w14:textId="77777777"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64" w:type="dxa"/>
            <w:vAlign w:val="center"/>
          </w:tcPr>
          <w:p w14:paraId="14EE7C57" w14:textId="77777777" w:rsidR="00590037" w:rsidRDefault="0059003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590037" w14:paraId="0C4C6158" w14:textId="77777777">
        <w:tc>
          <w:tcPr>
            <w:tcW w:w="9776" w:type="dxa"/>
            <w:gridSpan w:val="6"/>
          </w:tcPr>
          <w:p w14:paraId="4CEF1D85" w14:textId="77777777" w:rsidR="00590037" w:rsidRDefault="00590037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</w:tc>
      </w:tr>
      <w:tr w:rsidR="00880F7A" w14:paraId="196216E8" w14:textId="77777777" w:rsidTr="00CF4A14">
        <w:tc>
          <w:tcPr>
            <w:tcW w:w="704" w:type="dxa"/>
          </w:tcPr>
          <w:p w14:paraId="693F2144" w14:textId="77777777" w:rsidR="00880F7A" w:rsidRDefault="00880F7A" w:rsidP="00770E0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5EC25AA" w14:textId="07B3FA35" w:rsidR="00880F7A" w:rsidRPr="00E30C5D" w:rsidRDefault="00973D6C" w:rsidP="00F82F0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Посещение музея фотографии </w:t>
            </w:r>
          </w:p>
        </w:tc>
        <w:tc>
          <w:tcPr>
            <w:tcW w:w="1562" w:type="dxa"/>
          </w:tcPr>
          <w:p w14:paraId="3F6DBD2E" w14:textId="331BE859" w:rsidR="00880F7A" w:rsidRDefault="00973D6C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  <w:r w:rsidR="00880F7A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  <w:p w14:paraId="6FFF600E" w14:textId="2A0D5FFA" w:rsidR="00880F7A" w:rsidRDefault="00880F7A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973D6C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.09.2024 г. </w:t>
            </w:r>
          </w:p>
        </w:tc>
        <w:tc>
          <w:tcPr>
            <w:tcW w:w="992" w:type="dxa"/>
          </w:tcPr>
          <w:p w14:paraId="3314EAD4" w14:textId="1DA57A84" w:rsidR="00880F7A" w:rsidRDefault="00973D6C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9Б, 10 Б</w:t>
            </w:r>
          </w:p>
        </w:tc>
        <w:tc>
          <w:tcPr>
            <w:tcW w:w="1180" w:type="dxa"/>
          </w:tcPr>
          <w:p w14:paraId="3A7DD4D2" w14:textId="7709CA7B" w:rsidR="00880F7A" w:rsidRPr="00FA3656" w:rsidRDefault="00973D6C" w:rsidP="00973D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Укл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>. Коммунаров, 4</w:t>
            </w:r>
          </w:p>
        </w:tc>
        <w:tc>
          <w:tcPr>
            <w:tcW w:w="2364" w:type="dxa"/>
          </w:tcPr>
          <w:p w14:paraId="085A46B2" w14:textId="77777777" w:rsidR="00880F7A" w:rsidRPr="00C7130F" w:rsidRDefault="00880F7A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14:paraId="62DA2E92" w14:textId="4B92103D" w:rsidR="00973D6C" w:rsidRDefault="00973D6C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Пужин</w:t>
            </w:r>
            <w:r w:rsidR="00B754DE">
              <w:rPr>
                <w:rFonts w:ascii="Times New Roman" w:eastAsia="Calibri" w:hAnsi="Times New Roman"/>
                <w:sz w:val="26"/>
                <w:szCs w:val="26"/>
              </w:rPr>
              <w:t>с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кая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Т.Н.</w:t>
            </w:r>
          </w:p>
          <w:p w14:paraId="61EE98A0" w14:textId="18FA85B0" w:rsidR="00880F7A" w:rsidRPr="00C7130F" w:rsidRDefault="00973D6C" w:rsidP="009342A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Исаченко Е.Е.</w:t>
            </w:r>
          </w:p>
        </w:tc>
      </w:tr>
      <w:tr w:rsidR="00B05917" w14:paraId="2EB50493" w14:textId="77777777" w:rsidTr="00CF4A14">
        <w:tc>
          <w:tcPr>
            <w:tcW w:w="704" w:type="dxa"/>
          </w:tcPr>
          <w:p w14:paraId="6729572A" w14:textId="77777777" w:rsidR="00B05917" w:rsidRDefault="00B05917" w:rsidP="00770E0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61771B98" w14:textId="77777777" w:rsidR="00B05917" w:rsidRDefault="00B05917" w:rsidP="00F82F0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Экскурсия </w:t>
            </w:r>
          </w:p>
          <w:p w14:paraId="3801D2FB" w14:textId="20832034" w:rsidR="00B05917" w:rsidRDefault="00B05917" w:rsidP="00F82F04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«Улицы могут говорить» (посещение парка, осмотр открытых экспозиций)</w:t>
            </w:r>
          </w:p>
        </w:tc>
        <w:tc>
          <w:tcPr>
            <w:tcW w:w="1562" w:type="dxa"/>
          </w:tcPr>
          <w:p w14:paraId="3907B02A" w14:textId="1E0C6E7E" w:rsidR="00B05917" w:rsidRDefault="00B05917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6FE11F2" w14:textId="3EEBD420" w:rsidR="00B05917" w:rsidRDefault="00B05917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</w:tcPr>
          <w:p w14:paraId="0C037730" w14:textId="463683AB" w:rsidR="00B05917" w:rsidRDefault="00B05917" w:rsidP="00973D6C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Выход в парк </w:t>
            </w:r>
          </w:p>
        </w:tc>
        <w:tc>
          <w:tcPr>
            <w:tcW w:w="2364" w:type="dxa"/>
          </w:tcPr>
          <w:p w14:paraId="20D47A17" w14:textId="77777777" w:rsidR="00B05917" w:rsidRDefault="00B05917" w:rsidP="00F82F0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Классные руководители</w:t>
            </w:r>
          </w:p>
          <w:p w14:paraId="5A582B94" w14:textId="77777777" w:rsidR="00B05917" w:rsidRPr="00C7130F" w:rsidRDefault="00B05917" w:rsidP="00B0591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Сударенко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С.В.</w:t>
            </w:r>
          </w:p>
          <w:p w14:paraId="038CAA6E" w14:textId="77777777" w:rsidR="00B05917" w:rsidRPr="00C7130F" w:rsidRDefault="00B05917" w:rsidP="00B0591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Домоцкая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О.А.</w:t>
            </w:r>
          </w:p>
          <w:p w14:paraId="7C003317" w14:textId="4672F362" w:rsidR="00B05917" w:rsidRPr="00C7130F" w:rsidRDefault="00B05917" w:rsidP="00B0591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Максименко А.О.</w:t>
            </w:r>
          </w:p>
        </w:tc>
      </w:tr>
      <w:tr w:rsidR="00880F7A" w14:paraId="3B98FB3B" w14:textId="77777777" w:rsidTr="00CF4A14">
        <w:tc>
          <w:tcPr>
            <w:tcW w:w="704" w:type="dxa"/>
          </w:tcPr>
          <w:p w14:paraId="1AFECA74" w14:textId="77777777" w:rsidR="00880F7A" w:rsidRDefault="00880F7A" w:rsidP="00770E07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22D59BC" w14:textId="1D2DBAE4" w:rsidR="00880F7A" w:rsidRDefault="0060770C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0770C">
              <w:rPr>
                <w:rFonts w:ascii="Times New Roman" w:hAnsi="Times New Roman"/>
                <w:sz w:val="28"/>
                <w:szCs w:val="20"/>
              </w:rPr>
              <w:t>Игровая программа «</w:t>
            </w:r>
            <w:r w:rsidR="00A03960">
              <w:rPr>
                <w:rFonts w:ascii="Times New Roman" w:hAnsi="Times New Roman"/>
                <w:sz w:val="28"/>
                <w:szCs w:val="20"/>
              </w:rPr>
              <w:t>Моя дружная семья</w:t>
            </w:r>
            <w:r w:rsidRPr="0060770C">
              <w:rPr>
                <w:rFonts w:ascii="Times New Roman" w:hAnsi="Times New Roman"/>
                <w:sz w:val="28"/>
                <w:szCs w:val="20"/>
              </w:rPr>
              <w:t>»</w:t>
            </w:r>
          </w:p>
        </w:tc>
        <w:tc>
          <w:tcPr>
            <w:tcW w:w="1562" w:type="dxa"/>
          </w:tcPr>
          <w:p w14:paraId="50D88698" w14:textId="77777777" w:rsidR="00880F7A" w:rsidRDefault="00880F7A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1DB05474" w14:textId="40B1614E" w:rsidR="00880F7A" w:rsidRDefault="00880F7A" w:rsidP="00880F7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B05917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B4039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10A4BAD0" w14:textId="77777777" w:rsidR="00880F7A" w:rsidRDefault="00880F7A" w:rsidP="00A50D3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Актовый зал </w:t>
            </w:r>
          </w:p>
        </w:tc>
        <w:tc>
          <w:tcPr>
            <w:tcW w:w="2364" w:type="dxa"/>
          </w:tcPr>
          <w:p w14:paraId="1A9F7AC8" w14:textId="77777777" w:rsidR="00880F7A" w:rsidRPr="00C7130F" w:rsidRDefault="00880F7A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14:paraId="73360D7D" w14:textId="77777777" w:rsidR="00880F7A" w:rsidRPr="00C7130F" w:rsidRDefault="00880F7A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Жидких Т.В.</w:t>
            </w:r>
          </w:p>
          <w:p w14:paraId="295102FA" w14:textId="77777777" w:rsidR="00880F7A" w:rsidRDefault="00880F7A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Алейникова З.И.</w:t>
            </w:r>
          </w:p>
          <w:p w14:paraId="5075F2D1" w14:textId="77777777" w:rsidR="00B4039F" w:rsidRDefault="00B4039F" w:rsidP="00770E0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Васильева Т.В.</w:t>
            </w:r>
          </w:p>
          <w:p w14:paraId="76C96232" w14:textId="77777777" w:rsidR="00B4039F" w:rsidRPr="00C7130F" w:rsidRDefault="00B4039F" w:rsidP="00B4039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Шкаль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Н.П.</w:t>
            </w:r>
          </w:p>
          <w:p w14:paraId="7BB07582" w14:textId="6FEEB5A4" w:rsidR="00B05917" w:rsidRPr="00C7130F" w:rsidRDefault="00B4039F" w:rsidP="00B0591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Иванова Е.Д.</w:t>
            </w:r>
          </w:p>
        </w:tc>
      </w:tr>
      <w:tr w:rsidR="00880F7A" w14:paraId="16BEDAED" w14:textId="77777777" w:rsidTr="00CF4A14">
        <w:tc>
          <w:tcPr>
            <w:tcW w:w="704" w:type="dxa"/>
          </w:tcPr>
          <w:p w14:paraId="76EADBC6" w14:textId="77777777" w:rsidR="00880F7A" w:rsidRDefault="00880F7A" w:rsidP="00511BE1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2AFE36DD" w14:textId="205AFF90" w:rsidR="00880F7A" w:rsidRDefault="00973D6C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Библиотечный урок </w:t>
            </w:r>
          </w:p>
          <w:p w14:paraId="758B808B" w14:textId="667A3FD8"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A0396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читаем книги всей </w:t>
            </w:r>
            <w:proofErr w:type="spellStart"/>
            <w:r w:rsidR="00A03960">
              <w:rPr>
                <w:rFonts w:ascii="Times New Roman" w:eastAsia="Calibri" w:hAnsi="Times New Roman"/>
                <w:bCs/>
                <w:sz w:val="28"/>
                <w:szCs w:val="28"/>
              </w:rPr>
              <w:t>сеьей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  <w:p w14:paraId="03CF408C" w14:textId="2E5D4F38" w:rsidR="00880F7A" w:rsidRDefault="00880F7A" w:rsidP="00540B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</w:tcPr>
          <w:p w14:paraId="40EBEBA3" w14:textId="77777777"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35BBAF92" w14:textId="16466B1C" w:rsidR="00880F7A" w:rsidRDefault="00973D6C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14:paraId="7C4B4854" w14:textId="77777777" w:rsidR="00880F7A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6F22CBFA" w14:textId="77777777" w:rsidR="00880F7A" w:rsidRPr="009346B0" w:rsidRDefault="00880F7A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2364" w:type="dxa"/>
          </w:tcPr>
          <w:p w14:paraId="60E15A10" w14:textId="4936ADEB" w:rsidR="00880F7A" w:rsidRPr="00C7130F" w:rsidRDefault="00B05917" w:rsidP="00511BE1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Зав. библиотекой Гончарова А.А. </w:t>
            </w:r>
            <w:r w:rsidR="00880F7A"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14:paraId="3E9A199E" w14:textId="77777777" w:rsidR="00B05917" w:rsidRPr="00C7130F" w:rsidRDefault="00B05917" w:rsidP="00B0591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Спиридонова Е.М.</w:t>
            </w:r>
          </w:p>
          <w:p w14:paraId="38D5A3BB" w14:textId="77777777" w:rsidR="00B05917" w:rsidRPr="00C7130F" w:rsidRDefault="00B05917" w:rsidP="00B0591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Базулько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Е.Н.</w:t>
            </w:r>
          </w:p>
          <w:p w14:paraId="2FA637FE" w14:textId="6864F0AD" w:rsidR="00880F7A" w:rsidRPr="00C7130F" w:rsidRDefault="00B05917" w:rsidP="00B754D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Василенко А.А.</w:t>
            </w:r>
          </w:p>
        </w:tc>
      </w:tr>
      <w:tr w:rsidR="00880F7A" w14:paraId="59255C57" w14:textId="77777777" w:rsidTr="00CF4A14">
        <w:tc>
          <w:tcPr>
            <w:tcW w:w="704" w:type="dxa"/>
          </w:tcPr>
          <w:p w14:paraId="555D61C4" w14:textId="77777777" w:rsidR="00880F7A" w:rsidRDefault="00880F7A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974" w:type="dxa"/>
          </w:tcPr>
          <w:p w14:paraId="1029DA7D" w14:textId="105A4464" w:rsidR="008B10D0" w:rsidRPr="00E30C5D" w:rsidRDefault="0060770C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0770C">
              <w:rPr>
                <w:rFonts w:ascii="Times New Roman" w:eastAsia="Calibri" w:hAnsi="Times New Roman"/>
                <w:bCs/>
                <w:sz w:val="28"/>
                <w:szCs w:val="28"/>
              </w:rPr>
              <w:t>Занятие с элементами тренинга в период адаптации «Этот необычный и волнующий 5-й класс»</w:t>
            </w:r>
          </w:p>
        </w:tc>
        <w:tc>
          <w:tcPr>
            <w:tcW w:w="1562" w:type="dxa"/>
          </w:tcPr>
          <w:p w14:paraId="15A74BD1" w14:textId="77777777" w:rsidR="00880F7A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30AF981F" w14:textId="6824C06B" w:rsidR="00B05917" w:rsidRDefault="00B05917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13.30</w:t>
            </w:r>
          </w:p>
        </w:tc>
        <w:tc>
          <w:tcPr>
            <w:tcW w:w="992" w:type="dxa"/>
          </w:tcPr>
          <w:p w14:paraId="3D9DE1AD" w14:textId="77777777" w:rsidR="00B05917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B05917">
              <w:rPr>
                <w:rFonts w:ascii="Times New Roman" w:eastAsia="Calibri" w:hAnsi="Times New Roman"/>
                <w:sz w:val="28"/>
                <w:szCs w:val="28"/>
              </w:rPr>
              <w:t>А</w:t>
            </w:r>
          </w:p>
          <w:p w14:paraId="5B6BA544" w14:textId="6FBAA7A1" w:rsidR="00880F7A" w:rsidRDefault="00B05917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5Б</w:t>
            </w:r>
          </w:p>
        </w:tc>
        <w:tc>
          <w:tcPr>
            <w:tcW w:w="1180" w:type="dxa"/>
          </w:tcPr>
          <w:p w14:paraId="4BB010E5" w14:textId="76BBA79E" w:rsidR="00880F7A" w:rsidRPr="00FA3656" w:rsidRDefault="00B05917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Актовый зал</w:t>
            </w:r>
          </w:p>
        </w:tc>
        <w:tc>
          <w:tcPr>
            <w:tcW w:w="2364" w:type="dxa"/>
          </w:tcPr>
          <w:p w14:paraId="4772C591" w14:textId="4684E134" w:rsidR="0060770C" w:rsidRDefault="0060770C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Педагог-психолог </w:t>
            </w:r>
          </w:p>
          <w:p w14:paraId="5C5A931C" w14:textId="2C09B6E8" w:rsidR="0060770C" w:rsidRDefault="0060770C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Якута Е.М. </w:t>
            </w:r>
          </w:p>
          <w:p w14:paraId="3C851050" w14:textId="71FE64ED" w:rsidR="00880F7A" w:rsidRPr="00C7130F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14:paraId="428120B6" w14:textId="6ED0C7D2" w:rsidR="008B10D0" w:rsidRDefault="00B05917" w:rsidP="00B0591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О.Е.</w:t>
            </w:r>
          </w:p>
          <w:p w14:paraId="50A8071A" w14:textId="78224350" w:rsidR="00B05917" w:rsidRPr="00C7130F" w:rsidRDefault="009925A0" w:rsidP="00B05917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Жигало А.Н.</w:t>
            </w:r>
          </w:p>
        </w:tc>
      </w:tr>
      <w:tr w:rsidR="008B10D0" w14:paraId="0E0DFFE8" w14:textId="77777777" w:rsidTr="00CF4A14">
        <w:tc>
          <w:tcPr>
            <w:tcW w:w="704" w:type="dxa"/>
          </w:tcPr>
          <w:p w14:paraId="09546507" w14:textId="77777777" w:rsidR="008B10D0" w:rsidRDefault="008B10D0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0545C10A" w14:textId="77777777" w:rsidR="00B05917" w:rsidRDefault="00B05917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Круглый стол </w:t>
            </w:r>
          </w:p>
          <w:p w14:paraId="05B474D8" w14:textId="7A360409" w:rsidR="008B10D0" w:rsidRDefault="00820C73" w:rsidP="00405676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«Модные профессии»</w:t>
            </w:r>
          </w:p>
        </w:tc>
        <w:tc>
          <w:tcPr>
            <w:tcW w:w="1562" w:type="dxa"/>
          </w:tcPr>
          <w:p w14:paraId="76F337E4" w14:textId="77777777" w:rsidR="008B10D0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13.00 </w:t>
            </w:r>
          </w:p>
        </w:tc>
        <w:tc>
          <w:tcPr>
            <w:tcW w:w="992" w:type="dxa"/>
          </w:tcPr>
          <w:p w14:paraId="6BB41339" w14:textId="0EADD430" w:rsidR="008B10D0" w:rsidRDefault="008B10D0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180" w:type="dxa"/>
          </w:tcPr>
          <w:p w14:paraId="6703BA58" w14:textId="77777777" w:rsidR="008B10D0" w:rsidRPr="00820C73" w:rsidRDefault="00820C73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20C73">
              <w:rPr>
                <w:rFonts w:ascii="Times New Roman" w:eastAsia="Calibri" w:hAnsi="Times New Roman"/>
                <w:sz w:val="28"/>
                <w:szCs w:val="28"/>
              </w:rPr>
              <w:t>2-8</w:t>
            </w:r>
          </w:p>
          <w:p w14:paraId="4F487EAC" w14:textId="19D0E184" w:rsidR="00820C73" w:rsidRDefault="00820C73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20C73">
              <w:rPr>
                <w:rFonts w:ascii="Times New Roman" w:eastAsia="Calibri" w:hAnsi="Times New Roman"/>
                <w:sz w:val="28"/>
                <w:szCs w:val="28"/>
              </w:rPr>
              <w:t>3-6</w:t>
            </w:r>
          </w:p>
        </w:tc>
        <w:tc>
          <w:tcPr>
            <w:tcW w:w="2364" w:type="dxa"/>
          </w:tcPr>
          <w:p w14:paraId="2B3076CF" w14:textId="77777777" w:rsidR="008B10D0" w:rsidRPr="00C7130F" w:rsidRDefault="008B10D0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14:paraId="7D4AB35E" w14:textId="77777777" w:rsidR="008B10D0" w:rsidRPr="00C7130F" w:rsidRDefault="008B10D0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Поплавская А.Л. </w:t>
            </w:r>
          </w:p>
          <w:p w14:paraId="346E4304" w14:textId="77777777" w:rsidR="008B10D0" w:rsidRDefault="008B10D0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Мрук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Е.А. </w:t>
            </w:r>
          </w:p>
          <w:p w14:paraId="4CAAF788" w14:textId="77777777" w:rsidR="00820C73" w:rsidRDefault="00820C73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820C7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Дробышева А.А.</w:t>
            </w:r>
          </w:p>
          <w:p w14:paraId="35D02AFD" w14:textId="0EBDAC76" w:rsidR="00B05917" w:rsidRPr="00C7130F" w:rsidRDefault="00B05917" w:rsidP="008B10D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05917">
              <w:rPr>
                <w:rFonts w:ascii="Times New Roman" w:eastAsia="Calibri" w:hAnsi="Times New Roman"/>
                <w:sz w:val="26"/>
                <w:szCs w:val="26"/>
              </w:rPr>
              <w:t>Украинец А.А.</w:t>
            </w:r>
          </w:p>
        </w:tc>
      </w:tr>
      <w:bookmarkEnd w:id="0"/>
      <w:tr w:rsidR="00880F7A" w14:paraId="6C2F0180" w14:textId="77777777" w:rsidTr="00CF4A14">
        <w:tc>
          <w:tcPr>
            <w:tcW w:w="704" w:type="dxa"/>
          </w:tcPr>
          <w:p w14:paraId="4A1F3282" w14:textId="77777777" w:rsidR="00880F7A" w:rsidRDefault="00880F7A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29E18D27" w14:textId="51A9C7E6" w:rsidR="00A460D2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bookmarkStart w:id="1" w:name="_Hlk166316593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Проф</w:t>
            </w:r>
            <w:r w:rsidR="0063111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ориентационное занятие </w:t>
            </w:r>
          </w:p>
          <w:p w14:paraId="4CF0E889" w14:textId="656F40A7" w:rsidR="00880F7A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63111D">
              <w:rPr>
                <w:rFonts w:ascii="Times New Roman" w:eastAsia="Calibri" w:hAnsi="Times New Roman"/>
                <w:bCs/>
                <w:sz w:val="28"/>
                <w:szCs w:val="28"/>
              </w:rPr>
              <w:t>Я в будущем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  <w:bookmarkEnd w:id="1"/>
          </w:p>
        </w:tc>
        <w:tc>
          <w:tcPr>
            <w:tcW w:w="1562" w:type="dxa"/>
          </w:tcPr>
          <w:p w14:paraId="5115A1AA" w14:textId="77777777" w:rsidR="00880F7A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45E7E50D" w14:textId="77777777" w:rsidR="00880F7A" w:rsidRDefault="006979D6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180" w:type="dxa"/>
          </w:tcPr>
          <w:p w14:paraId="54344E6F" w14:textId="77777777" w:rsidR="00880F7A" w:rsidRDefault="0063111D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2-9</w:t>
            </w:r>
          </w:p>
          <w:p w14:paraId="24764C18" w14:textId="77777777" w:rsidR="0063111D" w:rsidRDefault="0063111D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3-1</w:t>
            </w:r>
          </w:p>
          <w:p w14:paraId="1D49BD73" w14:textId="77777777" w:rsidR="0063111D" w:rsidRDefault="0063111D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3-7</w:t>
            </w:r>
          </w:p>
          <w:p w14:paraId="6C4B0BF2" w14:textId="7D4E5125" w:rsidR="0063111D" w:rsidRDefault="0063111D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2-11</w:t>
            </w:r>
          </w:p>
        </w:tc>
        <w:tc>
          <w:tcPr>
            <w:tcW w:w="2364" w:type="dxa"/>
          </w:tcPr>
          <w:p w14:paraId="16163628" w14:textId="77777777" w:rsidR="00880F7A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14:paraId="7FC9E5BE" w14:textId="2AB59477" w:rsidR="0063111D" w:rsidRPr="00C7130F" w:rsidRDefault="0063111D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Соколова Н.В.</w:t>
            </w:r>
          </w:p>
          <w:p w14:paraId="6D285E17" w14:textId="77777777" w:rsidR="00880F7A" w:rsidRPr="00C7130F" w:rsidRDefault="00880F7A" w:rsidP="002F786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Шапорова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О.В.</w:t>
            </w:r>
          </w:p>
          <w:p w14:paraId="40AE9616" w14:textId="77777777" w:rsidR="00880F7A" w:rsidRPr="00C7130F" w:rsidRDefault="00880F7A" w:rsidP="002F786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Дедова С.В.</w:t>
            </w:r>
          </w:p>
          <w:p w14:paraId="04C09C0B" w14:textId="77777777" w:rsidR="00880F7A" w:rsidRPr="00C7130F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Афанасьева О.В.</w:t>
            </w:r>
          </w:p>
        </w:tc>
      </w:tr>
      <w:tr w:rsidR="00A460D2" w14:paraId="17B1DCF1" w14:textId="77777777" w:rsidTr="00CF4A14">
        <w:tc>
          <w:tcPr>
            <w:tcW w:w="704" w:type="dxa"/>
          </w:tcPr>
          <w:p w14:paraId="62596B7B" w14:textId="77777777" w:rsidR="00A460D2" w:rsidRDefault="00A460D2" w:rsidP="0063111D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4869E87D" w14:textId="77777777" w:rsidR="0063111D" w:rsidRDefault="00A460D2" w:rsidP="0063111D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Дискуссия </w:t>
            </w:r>
          </w:p>
          <w:p w14:paraId="2DAA5CC5" w14:textId="10EDB3E7" w:rsidR="00B05917" w:rsidRDefault="0063111D" w:rsidP="0063111D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3111D"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A03960">
              <w:rPr>
                <w:rFonts w:ascii="Times New Roman" w:eastAsia="Calibri" w:hAnsi="Times New Roman"/>
                <w:bCs/>
                <w:sz w:val="28"/>
                <w:szCs w:val="28"/>
              </w:rPr>
              <w:t>Семья и воспитание</w:t>
            </w:r>
            <w:r w:rsidRPr="0063111D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  <w:p w14:paraId="1B7D41C0" w14:textId="0AC90C5D" w:rsidR="00A460D2" w:rsidRDefault="00A460D2" w:rsidP="0063111D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1562" w:type="dxa"/>
          </w:tcPr>
          <w:p w14:paraId="2F502417" w14:textId="77777777" w:rsidR="00A460D2" w:rsidRDefault="00A460D2" w:rsidP="006311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14.00 </w:t>
            </w:r>
          </w:p>
        </w:tc>
        <w:tc>
          <w:tcPr>
            <w:tcW w:w="992" w:type="dxa"/>
          </w:tcPr>
          <w:p w14:paraId="308548D1" w14:textId="77777777" w:rsidR="00A460D2" w:rsidRPr="00A460D2" w:rsidRDefault="00A460D2" w:rsidP="006311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180" w:type="dxa"/>
          </w:tcPr>
          <w:p w14:paraId="04475831" w14:textId="77777777" w:rsidR="00A460D2" w:rsidRPr="00A460D2" w:rsidRDefault="00A460D2" w:rsidP="006311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3-5</w:t>
            </w:r>
          </w:p>
          <w:p w14:paraId="400EF03F" w14:textId="77777777" w:rsidR="00A460D2" w:rsidRPr="00A460D2" w:rsidRDefault="00A460D2" w:rsidP="006311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3-8</w:t>
            </w:r>
          </w:p>
        </w:tc>
        <w:tc>
          <w:tcPr>
            <w:tcW w:w="2364" w:type="dxa"/>
          </w:tcPr>
          <w:p w14:paraId="18236D51" w14:textId="77777777" w:rsidR="00A460D2" w:rsidRPr="00C7130F" w:rsidRDefault="00A460D2" w:rsidP="006311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14:paraId="22257A65" w14:textId="77777777" w:rsidR="00A460D2" w:rsidRPr="00C7130F" w:rsidRDefault="00A460D2" w:rsidP="006311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130F">
              <w:rPr>
                <w:rFonts w:ascii="Times New Roman" w:eastAsia="Calibri" w:hAnsi="Times New Roman"/>
                <w:sz w:val="26"/>
                <w:szCs w:val="26"/>
              </w:rPr>
              <w:t>Колосюк</w:t>
            </w:r>
            <w:proofErr w:type="spellEnd"/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 Е.Е.</w:t>
            </w:r>
          </w:p>
          <w:p w14:paraId="12D5307D" w14:textId="77777777" w:rsidR="00A460D2" w:rsidRPr="00C7130F" w:rsidRDefault="00A460D2" w:rsidP="0063111D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Рогова Е.В.</w:t>
            </w:r>
          </w:p>
        </w:tc>
      </w:tr>
      <w:tr w:rsidR="00880F7A" w14:paraId="54240155" w14:textId="77777777" w:rsidTr="00CF4A14">
        <w:tc>
          <w:tcPr>
            <w:tcW w:w="704" w:type="dxa"/>
          </w:tcPr>
          <w:p w14:paraId="1D75BF80" w14:textId="77777777" w:rsidR="00880F7A" w:rsidRDefault="00880F7A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082B7FF7" w14:textId="1D5CD7D4" w:rsidR="0037054A" w:rsidRDefault="0037054A" w:rsidP="0037054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Своя игра </w:t>
            </w:r>
          </w:p>
          <w:p w14:paraId="4620C8C3" w14:textId="4705134E" w:rsidR="00880F7A" w:rsidRDefault="0037054A" w:rsidP="0037054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A03960">
              <w:rPr>
                <w:rFonts w:ascii="Times New Roman" w:eastAsia="Calibri" w:hAnsi="Times New Roman"/>
                <w:bCs/>
                <w:sz w:val="28"/>
                <w:szCs w:val="28"/>
              </w:rPr>
              <w:t>Познай Беларусь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62" w:type="dxa"/>
          </w:tcPr>
          <w:p w14:paraId="72C2BB6D" w14:textId="77777777" w:rsidR="00880F7A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339D3597" w14:textId="37CE1D5A" w:rsidR="00880F7A" w:rsidRPr="00A460D2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="004B12D3">
              <w:rPr>
                <w:rFonts w:ascii="Times New Roman" w:eastAsia="Calibri" w:hAnsi="Times New Roman"/>
                <w:sz w:val="28"/>
                <w:szCs w:val="28"/>
              </w:rPr>
              <w:t>А, 10А</w:t>
            </w:r>
          </w:p>
          <w:p w14:paraId="311DB866" w14:textId="77777777" w:rsidR="00880F7A" w:rsidRPr="00A460D2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14:paraId="5C37F306" w14:textId="6CB605E2" w:rsidR="00880F7A" w:rsidRPr="00A460D2" w:rsidRDefault="004B12D3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3-4</w:t>
            </w:r>
          </w:p>
          <w:p w14:paraId="69732271" w14:textId="77777777" w:rsidR="00880F7A" w:rsidRPr="00A460D2" w:rsidRDefault="00ED24FF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460D2">
              <w:rPr>
                <w:rFonts w:ascii="Times New Roman" w:eastAsia="Calibri" w:hAnsi="Times New Roman"/>
                <w:sz w:val="28"/>
                <w:szCs w:val="28"/>
              </w:rPr>
              <w:t>2-17</w:t>
            </w:r>
          </w:p>
        </w:tc>
        <w:tc>
          <w:tcPr>
            <w:tcW w:w="2364" w:type="dxa"/>
          </w:tcPr>
          <w:p w14:paraId="00FD2D29" w14:textId="77777777" w:rsidR="00880F7A" w:rsidRPr="00C7130F" w:rsidRDefault="00880F7A" w:rsidP="009E6CAE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 xml:space="preserve">Классные руководители </w:t>
            </w:r>
          </w:p>
          <w:p w14:paraId="674C597A" w14:textId="77777777" w:rsidR="00880F7A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130F">
              <w:rPr>
                <w:rFonts w:ascii="Times New Roman" w:eastAsia="Calibri" w:hAnsi="Times New Roman"/>
                <w:sz w:val="26"/>
                <w:szCs w:val="26"/>
              </w:rPr>
              <w:t>Дерябина И.И.</w:t>
            </w:r>
          </w:p>
          <w:p w14:paraId="7F21F0E8" w14:textId="01637A68" w:rsidR="004B12D3" w:rsidRPr="00C7130F" w:rsidRDefault="004B12D3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B12D3">
              <w:rPr>
                <w:rFonts w:ascii="Times New Roman" w:eastAsia="Calibri" w:hAnsi="Times New Roman"/>
                <w:sz w:val="26"/>
                <w:szCs w:val="26"/>
              </w:rPr>
              <w:t>Ткаченко А.А.</w:t>
            </w:r>
          </w:p>
        </w:tc>
      </w:tr>
      <w:tr w:rsidR="00880F7A" w14:paraId="28374D55" w14:textId="77777777" w:rsidTr="00CF4A14">
        <w:tc>
          <w:tcPr>
            <w:tcW w:w="704" w:type="dxa"/>
          </w:tcPr>
          <w:p w14:paraId="6E3698A5" w14:textId="77777777" w:rsidR="00880F7A" w:rsidRDefault="00880F7A" w:rsidP="009E6CAE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2" w:name="_Hlk166318742"/>
          </w:p>
        </w:tc>
        <w:tc>
          <w:tcPr>
            <w:tcW w:w="2974" w:type="dxa"/>
          </w:tcPr>
          <w:p w14:paraId="3F8AEB53" w14:textId="25A86108" w:rsidR="00880F7A" w:rsidRPr="002321FF" w:rsidRDefault="0060770C" w:rsidP="008B10D0">
            <w:pPr>
              <w:jc w:val="center"/>
              <w:rPr>
                <w:bCs/>
                <w:sz w:val="28"/>
                <w:szCs w:val="28"/>
              </w:rPr>
            </w:pPr>
            <w:r w:rsidRPr="0060770C">
              <w:rPr>
                <w:bCs/>
                <w:sz w:val="28"/>
                <w:szCs w:val="28"/>
              </w:rPr>
              <w:t>Занятие «Я все смогу!»</w:t>
            </w:r>
          </w:p>
        </w:tc>
        <w:tc>
          <w:tcPr>
            <w:tcW w:w="1562" w:type="dxa"/>
          </w:tcPr>
          <w:p w14:paraId="4F72B2E2" w14:textId="77777777" w:rsidR="00880F7A" w:rsidRDefault="00880F7A" w:rsidP="009E6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7E4558DF" w14:textId="77777777" w:rsidR="00880F7A" w:rsidRDefault="00880F7A" w:rsidP="00ED25F3">
            <w:pPr>
              <w:jc w:val="center"/>
              <w:rPr>
                <w:sz w:val="28"/>
                <w:szCs w:val="28"/>
              </w:rPr>
            </w:pPr>
            <w:bookmarkStart w:id="3" w:name="_Hlk166318801"/>
            <w:r>
              <w:rPr>
                <w:sz w:val="28"/>
                <w:szCs w:val="28"/>
              </w:rPr>
              <w:t>11</w:t>
            </w:r>
            <w:bookmarkEnd w:id="3"/>
          </w:p>
        </w:tc>
        <w:tc>
          <w:tcPr>
            <w:tcW w:w="1180" w:type="dxa"/>
          </w:tcPr>
          <w:p w14:paraId="5C245366" w14:textId="120E7837" w:rsidR="00880F7A" w:rsidRPr="0060770C" w:rsidRDefault="0060770C" w:rsidP="008B10D0">
            <w:pPr>
              <w:jc w:val="center"/>
              <w:rPr>
                <w:sz w:val="28"/>
                <w:szCs w:val="28"/>
              </w:rPr>
            </w:pPr>
            <w:r w:rsidRPr="0060770C">
              <w:rPr>
                <w:sz w:val="28"/>
                <w:szCs w:val="28"/>
              </w:rPr>
              <w:t>2-6</w:t>
            </w:r>
          </w:p>
        </w:tc>
        <w:tc>
          <w:tcPr>
            <w:tcW w:w="2364" w:type="dxa"/>
          </w:tcPr>
          <w:p w14:paraId="41E05876" w14:textId="26A84433" w:rsidR="0060770C" w:rsidRDefault="0060770C" w:rsidP="009E6C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Педагог-психолог Якута Е.М.</w:t>
            </w:r>
          </w:p>
          <w:p w14:paraId="78A064A4" w14:textId="479F35D0" w:rsidR="00880F7A" w:rsidRPr="00C7130F" w:rsidRDefault="00880F7A" w:rsidP="009E6CAE">
            <w:pPr>
              <w:jc w:val="center"/>
              <w:rPr>
                <w:sz w:val="26"/>
                <w:szCs w:val="26"/>
              </w:rPr>
            </w:pPr>
            <w:r w:rsidRPr="00C7130F">
              <w:rPr>
                <w:sz w:val="26"/>
                <w:szCs w:val="26"/>
              </w:rPr>
              <w:t xml:space="preserve">Классные руководители </w:t>
            </w:r>
          </w:p>
          <w:p w14:paraId="3C41D9B2" w14:textId="77777777" w:rsidR="00880F7A" w:rsidRPr="00C7130F" w:rsidRDefault="00880F7A" w:rsidP="009E6CAE">
            <w:pPr>
              <w:jc w:val="center"/>
              <w:rPr>
                <w:sz w:val="26"/>
                <w:szCs w:val="26"/>
              </w:rPr>
            </w:pPr>
            <w:r w:rsidRPr="00C7130F">
              <w:rPr>
                <w:sz w:val="26"/>
                <w:szCs w:val="26"/>
              </w:rPr>
              <w:t>Пекарь О.Н.</w:t>
            </w:r>
          </w:p>
          <w:p w14:paraId="45494DB7" w14:textId="77777777" w:rsidR="00880F7A" w:rsidRPr="00C7130F" w:rsidRDefault="00880F7A" w:rsidP="009E6CAE">
            <w:pPr>
              <w:jc w:val="center"/>
              <w:rPr>
                <w:sz w:val="26"/>
                <w:szCs w:val="26"/>
              </w:rPr>
            </w:pPr>
            <w:r w:rsidRPr="00C7130F">
              <w:rPr>
                <w:sz w:val="26"/>
                <w:szCs w:val="26"/>
              </w:rPr>
              <w:t>Абушенко О.В.</w:t>
            </w:r>
          </w:p>
        </w:tc>
      </w:tr>
      <w:tr w:rsidR="00880F7A" w14:paraId="4AA650A5" w14:textId="77777777" w:rsidTr="00004B7F">
        <w:tc>
          <w:tcPr>
            <w:tcW w:w="9776" w:type="dxa"/>
            <w:gridSpan w:val="6"/>
          </w:tcPr>
          <w:p w14:paraId="189227D0" w14:textId="77777777" w:rsidR="00880F7A" w:rsidRPr="00EC5197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EC5197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3A0E1E1F" w14:textId="77777777" w:rsidR="00880F7A" w:rsidRDefault="00880F7A" w:rsidP="00405676">
            <w:pPr>
              <w:jc w:val="center"/>
              <w:rPr>
                <w:sz w:val="28"/>
                <w:szCs w:val="28"/>
              </w:rPr>
            </w:pPr>
            <w:r w:rsidRPr="00EC5197"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bookmarkEnd w:id="2"/>
      <w:tr w:rsidR="00880F7A" w14:paraId="16F73AF9" w14:textId="77777777" w:rsidTr="00D01F8D">
        <w:tc>
          <w:tcPr>
            <w:tcW w:w="704" w:type="dxa"/>
          </w:tcPr>
          <w:p w14:paraId="6970AB6C" w14:textId="77777777"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D3424" w14:textId="77777777" w:rsidR="00880F7A" w:rsidRPr="002F786A" w:rsidRDefault="00880F7A" w:rsidP="00AE0840">
            <w:pPr>
              <w:jc w:val="center"/>
              <w:rPr>
                <w:bCs/>
                <w:sz w:val="28"/>
                <w:szCs w:val="28"/>
              </w:rPr>
            </w:pPr>
            <w:r w:rsidRPr="00F21E26"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5FDC0" w14:textId="77777777" w:rsidR="00880F7A" w:rsidRPr="00F21E26" w:rsidRDefault="00880F7A" w:rsidP="00AE0840">
            <w:pPr>
              <w:jc w:val="center"/>
              <w:rPr>
                <w:sz w:val="28"/>
                <w:szCs w:val="28"/>
              </w:rPr>
            </w:pPr>
            <w:r w:rsidRPr="00F21E26">
              <w:rPr>
                <w:sz w:val="28"/>
                <w:szCs w:val="28"/>
              </w:rPr>
              <w:t>11:00-11:45</w:t>
            </w:r>
          </w:p>
          <w:p w14:paraId="1394A331" w14:textId="77777777" w:rsidR="00880F7A" w:rsidRDefault="00880F7A" w:rsidP="00AE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454C9E" w14:textId="77777777" w:rsidR="00880F7A" w:rsidRDefault="00880F7A" w:rsidP="00AE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91D9F" w14:textId="77777777" w:rsidR="00880F7A" w:rsidRPr="00ED25F3" w:rsidRDefault="00880F7A" w:rsidP="00AE0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21687" w14:textId="557D4C8C" w:rsidR="00880F7A" w:rsidRDefault="00880F7A" w:rsidP="00A460D2">
            <w:pPr>
              <w:jc w:val="center"/>
              <w:rPr>
                <w:sz w:val="28"/>
                <w:szCs w:val="28"/>
              </w:rPr>
            </w:pPr>
            <w:r w:rsidRPr="003F0145">
              <w:rPr>
                <w:sz w:val="28"/>
                <w:szCs w:val="28"/>
              </w:rPr>
              <w:t>Педагог</w:t>
            </w:r>
            <w:r w:rsidR="0060770C">
              <w:rPr>
                <w:sz w:val="28"/>
                <w:szCs w:val="28"/>
              </w:rPr>
              <w:t xml:space="preserve">-психолог Якута Е.М. </w:t>
            </w:r>
          </w:p>
        </w:tc>
      </w:tr>
      <w:tr w:rsidR="0060770C" w14:paraId="6FA55980" w14:textId="77777777" w:rsidTr="00D01F8D">
        <w:tc>
          <w:tcPr>
            <w:tcW w:w="704" w:type="dxa"/>
          </w:tcPr>
          <w:p w14:paraId="19A3D4D2" w14:textId="77777777" w:rsidR="0060770C" w:rsidRDefault="0060770C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7C474" w14:textId="77777777" w:rsidR="0037054A" w:rsidRDefault="0060770C" w:rsidP="00AE0840">
            <w:pPr>
              <w:jc w:val="center"/>
              <w:rPr>
                <w:sz w:val="28"/>
                <w:szCs w:val="28"/>
              </w:rPr>
            </w:pPr>
            <w:r w:rsidRPr="0060770C">
              <w:rPr>
                <w:sz w:val="28"/>
                <w:szCs w:val="28"/>
              </w:rPr>
              <w:t>Родительский университет</w:t>
            </w:r>
            <w:r w:rsidR="0037054A">
              <w:rPr>
                <w:sz w:val="28"/>
                <w:szCs w:val="28"/>
              </w:rPr>
              <w:t>.</w:t>
            </w:r>
          </w:p>
          <w:p w14:paraId="1067C6D3" w14:textId="21323F2F" w:rsidR="0060770C" w:rsidRDefault="0037054A" w:rsidP="00AE0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на тему </w:t>
            </w:r>
            <w:r w:rsidR="0060770C" w:rsidRPr="0060770C">
              <w:rPr>
                <w:sz w:val="28"/>
                <w:szCs w:val="28"/>
              </w:rPr>
              <w:t xml:space="preserve">«Адаптация учащихся </w:t>
            </w:r>
          </w:p>
          <w:p w14:paraId="3D284D5D" w14:textId="7B01D57B" w:rsidR="0060770C" w:rsidRPr="00F21E26" w:rsidRDefault="0060770C" w:rsidP="00AE0840">
            <w:pPr>
              <w:jc w:val="center"/>
              <w:rPr>
                <w:sz w:val="28"/>
                <w:szCs w:val="28"/>
              </w:rPr>
            </w:pPr>
            <w:r w:rsidRPr="0060770C">
              <w:rPr>
                <w:sz w:val="28"/>
                <w:szCs w:val="28"/>
              </w:rPr>
              <w:t>в 1-м классе»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CB0CA" w14:textId="12207EB2" w:rsidR="0060770C" w:rsidRPr="00F21E26" w:rsidRDefault="0060770C" w:rsidP="00AE0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872494" w14:textId="38230781" w:rsidR="0060770C" w:rsidRDefault="0060770C" w:rsidP="00AE0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30A86" w14:textId="14A5CFD6" w:rsidR="0060770C" w:rsidRDefault="0060770C" w:rsidP="00AE0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2-17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77878" w14:textId="42EE73B2" w:rsidR="0060770C" w:rsidRPr="003F0145" w:rsidRDefault="0060770C" w:rsidP="00A460D2">
            <w:pPr>
              <w:jc w:val="center"/>
              <w:rPr>
                <w:sz w:val="28"/>
                <w:szCs w:val="28"/>
              </w:rPr>
            </w:pPr>
            <w:r w:rsidRPr="003F0145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-психолог Якута Е.М.</w:t>
            </w:r>
          </w:p>
        </w:tc>
      </w:tr>
      <w:tr w:rsidR="00880F7A" w14:paraId="269E5E07" w14:textId="77777777">
        <w:tc>
          <w:tcPr>
            <w:tcW w:w="9776" w:type="dxa"/>
            <w:gridSpan w:val="6"/>
          </w:tcPr>
          <w:p w14:paraId="3C8E4591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</w:t>
            </w:r>
          </w:p>
          <w:p w14:paraId="390F9A47" w14:textId="77777777" w:rsidR="00880F7A" w:rsidRDefault="00880F7A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объединений по интересам</w:t>
            </w:r>
          </w:p>
        </w:tc>
      </w:tr>
      <w:tr w:rsidR="00880F7A" w14:paraId="75EAB6D0" w14:textId="77777777" w:rsidTr="00CF4A14">
        <w:tc>
          <w:tcPr>
            <w:tcW w:w="704" w:type="dxa"/>
          </w:tcPr>
          <w:p w14:paraId="2489E9EB" w14:textId="77777777"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59DF98C3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562" w:type="dxa"/>
          </w:tcPr>
          <w:p w14:paraId="71F45A1D" w14:textId="77777777" w:rsidR="00880F7A" w:rsidRDefault="00880F7A" w:rsidP="00A460D2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631EC3E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180" w:type="dxa"/>
          </w:tcPr>
          <w:p w14:paraId="0440DAF9" w14:textId="77777777" w:rsidR="00880F7A" w:rsidRPr="000A4B78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 w:rsidRPr="000A4B78"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64" w:type="dxa"/>
          </w:tcPr>
          <w:p w14:paraId="471D2AC5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4FE96C4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880F7A" w14:paraId="59F48506" w14:textId="77777777" w:rsidTr="00CF4A14">
        <w:tc>
          <w:tcPr>
            <w:tcW w:w="704" w:type="dxa"/>
          </w:tcPr>
          <w:p w14:paraId="4874530E" w14:textId="77777777"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1A325EA" w14:textId="77777777" w:rsidR="00880F7A" w:rsidRPr="00ED25F3" w:rsidRDefault="00880F7A" w:rsidP="00AE084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5AF25613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2" w:type="dxa"/>
          </w:tcPr>
          <w:p w14:paraId="1DDD0F77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09.00-09.45</w:t>
            </w:r>
          </w:p>
          <w:p w14:paraId="44A705AC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09.55-10.40</w:t>
            </w:r>
          </w:p>
          <w:p w14:paraId="56916F39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10.50-11.35</w:t>
            </w:r>
          </w:p>
          <w:p w14:paraId="2464D273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11.45-12.30</w:t>
            </w:r>
          </w:p>
        </w:tc>
        <w:tc>
          <w:tcPr>
            <w:tcW w:w="992" w:type="dxa"/>
          </w:tcPr>
          <w:p w14:paraId="4AEA391A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180" w:type="dxa"/>
          </w:tcPr>
          <w:p w14:paraId="169D848C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33F2AA21" w14:textId="77777777" w:rsidR="00880F7A" w:rsidRPr="000A4B78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64" w:type="dxa"/>
          </w:tcPr>
          <w:p w14:paraId="7F758176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 w:rsidRPr="00ED25F3"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9925A0" w14:paraId="56EF06BB" w14:textId="77777777" w:rsidTr="00CF4A14">
        <w:tc>
          <w:tcPr>
            <w:tcW w:w="704" w:type="dxa"/>
          </w:tcPr>
          <w:p w14:paraId="2B3F6DC2" w14:textId="77777777" w:rsidR="009925A0" w:rsidRDefault="009925A0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B6268B2" w14:textId="039F36CA" w:rsidR="009925A0" w:rsidRPr="00ED25F3" w:rsidRDefault="009925A0" w:rsidP="00AE0840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ко-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китайски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562" w:type="dxa"/>
          </w:tcPr>
          <w:p w14:paraId="6A8BCE45" w14:textId="77777777" w:rsidR="009925A0" w:rsidRDefault="009925A0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2F6CA71F" w14:textId="77777777" w:rsidR="009925A0" w:rsidRDefault="009925A0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  <w:p w14:paraId="49573780" w14:textId="24BA3B23" w:rsidR="009925A0" w:rsidRDefault="009925A0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7AEE06DD" w14:textId="77777777" w:rsidR="009925A0" w:rsidRDefault="009925A0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645C9EA4" w14:textId="77777777" w:rsidR="009925A0" w:rsidRDefault="009925A0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4</w:t>
            </w:r>
          </w:p>
          <w:p w14:paraId="31F9043D" w14:textId="1597BDAB" w:rsidR="009925A0" w:rsidRDefault="009925A0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180" w:type="dxa"/>
          </w:tcPr>
          <w:p w14:paraId="392470BA" w14:textId="26EDFA11" w:rsidR="009925A0" w:rsidRPr="009925A0" w:rsidRDefault="009925A0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 w:rsidRPr="009925A0"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64" w:type="dxa"/>
          </w:tcPr>
          <w:p w14:paraId="46055DDF" w14:textId="5DCC6E12" w:rsidR="009925A0" w:rsidRPr="00ED25F3" w:rsidRDefault="009925A0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880F7A" w14:paraId="2878FEC9" w14:textId="77777777">
        <w:tc>
          <w:tcPr>
            <w:tcW w:w="9776" w:type="dxa"/>
            <w:gridSpan w:val="6"/>
          </w:tcPr>
          <w:p w14:paraId="5FD5CF27" w14:textId="5B44B431" w:rsidR="00A460D2" w:rsidRDefault="00880F7A" w:rsidP="00E8797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</w:tc>
      </w:tr>
      <w:tr w:rsidR="00880F7A" w14:paraId="321EF240" w14:textId="77777777" w:rsidTr="00CF4A14">
        <w:tc>
          <w:tcPr>
            <w:tcW w:w="704" w:type="dxa"/>
          </w:tcPr>
          <w:p w14:paraId="44D322E9" w14:textId="77777777"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</w:tcPr>
          <w:p w14:paraId="72EF1FD4" w14:textId="1C29776E" w:rsidR="00880F7A" w:rsidRDefault="009925A0" w:rsidP="00AE0840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925A0">
              <w:rPr>
                <w:rFonts w:ascii="Times New Roman" w:eastAsia="Calibri" w:hAnsi="Times New Roman"/>
                <w:sz w:val="28"/>
                <w:szCs w:val="28"/>
              </w:rPr>
              <w:t>Турнир «Золотая скакалка»</w:t>
            </w:r>
          </w:p>
        </w:tc>
        <w:tc>
          <w:tcPr>
            <w:tcW w:w="1562" w:type="dxa"/>
          </w:tcPr>
          <w:p w14:paraId="5AA50A64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088C7A45" w14:textId="6465BBE1" w:rsidR="00880F7A" w:rsidRDefault="009925A0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</w:tcPr>
          <w:p w14:paraId="103B57AD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64" w:type="dxa"/>
          </w:tcPr>
          <w:p w14:paraId="4F9F3A93" w14:textId="77777777" w:rsidR="00880F7A" w:rsidRPr="00C7130F" w:rsidRDefault="00880F7A" w:rsidP="00AE0840">
            <w:pPr>
              <w:jc w:val="center"/>
              <w:rPr>
                <w:sz w:val="24"/>
                <w:szCs w:val="24"/>
              </w:rPr>
            </w:pPr>
            <w:r w:rsidRPr="00C7130F">
              <w:rPr>
                <w:sz w:val="24"/>
                <w:szCs w:val="24"/>
              </w:rPr>
              <w:t>Руководитель физвоспитания Никитина А.А.,</w:t>
            </w:r>
          </w:p>
          <w:p w14:paraId="2A96F21E" w14:textId="77777777"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C7130F">
              <w:rPr>
                <w:rFonts w:ascii="Times New Roman" w:hAnsi="Times New Roman"/>
              </w:rPr>
              <w:t xml:space="preserve">Классные </w:t>
            </w:r>
            <w:r w:rsidRPr="00C7130F">
              <w:rPr>
                <w:rFonts w:ascii="Times New Roman" w:hAnsi="Times New Roman"/>
              </w:rPr>
              <w:lastRenderedPageBreak/>
              <w:t xml:space="preserve">руководители </w:t>
            </w:r>
          </w:p>
          <w:p w14:paraId="25052097" w14:textId="77777777" w:rsidR="00C7130F" w:rsidRP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Жидких Т.В.</w:t>
            </w:r>
          </w:p>
          <w:p w14:paraId="50BFF4A2" w14:textId="77777777" w:rsidR="00C7130F" w:rsidRDefault="00C7130F" w:rsidP="00C7130F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Алейникова З.И.</w:t>
            </w:r>
          </w:p>
          <w:p w14:paraId="237DF4A4" w14:textId="455804F9" w:rsidR="00880F7A" w:rsidRPr="00C7130F" w:rsidRDefault="009925A0" w:rsidP="009925A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880F7A" w14:paraId="0CA71DC3" w14:textId="77777777" w:rsidTr="00CF4A14">
        <w:tc>
          <w:tcPr>
            <w:tcW w:w="704" w:type="dxa"/>
            <w:tcBorders>
              <w:right w:val="single" w:sz="4" w:space="0" w:color="auto"/>
            </w:tcBorders>
          </w:tcPr>
          <w:p w14:paraId="68403D57" w14:textId="77777777"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839C" w14:textId="77777777" w:rsidR="00E87974" w:rsidRPr="00E87974" w:rsidRDefault="00E87974" w:rsidP="00E87974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E87974">
              <w:rPr>
                <w:rStyle w:val="15"/>
                <w:rFonts w:eastAsia="Calibri"/>
                <w:bCs/>
                <w:sz w:val="28"/>
                <w:szCs w:val="28"/>
              </w:rPr>
              <w:t>Турнир по футболу</w:t>
            </w:r>
          </w:p>
          <w:p w14:paraId="037E2660" w14:textId="24DCE06C" w:rsidR="00880F7A" w:rsidRDefault="00E87974" w:rsidP="00E8797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E87974">
              <w:rPr>
                <w:rStyle w:val="15"/>
                <w:rFonts w:eastAsia="Calibri"/>
                <w:bCs/>
                <w:sz w:val="28"/>
                <w:szCs w:val="28"/>
              </w:rPr>
              <w:t>«Мяч в корзине»</w:t>
            </w:r>
          </w:p>
        </w:tc>
        <w:tc>
          <w:tcPr>
            <w:tcW w:w="1562" w:type="dxa"/>
          </w:tcPr>
          <w:p w14:paraId="1992D658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31359A8D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180" w:type="dxa"/>
          </w:tcPr>
          <w:p w14:paraId="7076EFFB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1DE16B71" w14:textId="77777777" w:rsidR="00880F7A" w:rsidRPr="00C7130F" w:rsidRDefault="00880F7A" w:rsidP="00AE0840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 xml:space="preserve">Руководитель физвоспитания </w:t>
            </w:r>
            <w:proofErr w:type="spellStart"/>
            <w:r w:rsidRPr="00C7130F">
              <w:rPr>
                <w:bCs/>
              </w:rPr>
              <w:t>А.А.Никитина</w:t>
            </w:r>
            <w:proofErr w:type="spellEnd"/>
          </w:p>
          <w:p w14:paraId="6BE3A03F" w14:textId="77777777" w:rsidR="00880F7A" w:rsidRPr="00C7130F" w:rsidRDefault="00880F7A" w:rsidP="00AE0840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Классные руководители</w:t>
            </w:r>
          </w:p>
          <w:p w14:paraId="168774B2" w14:textId="77777777" w:rsidR="00880F7A" w:rsidRPr="00C7130F" w:rsidRDefault="00880F7A" w:rsidP="00AE0840">
            <w:pPr>
              <w:pStyle w:val="Style6"/>
              <w:widowControl/>
              <w:jc w:val="center"/>
              <w:rPr>
                <w:bCs/>
              </w:rPr>
            </w:pPr>
            <w:r w:rsidRPr="00C7130F">
              <w:rPr>
                <w:bCs/>
              </w:rPr>
              <w:t>5-х классов:</w:t>
            </w:r>
          </w:p>
          <w:p w14:paraId="6594820A" w14:textId="77777777" w:rsidR="00880F7A" w:rsidRPr="00C7130F" w:rsidRDefault="00880F7A" w:rsidP="00405676">
            <w:pPr>
              <w:pStyle w:val="Style6"/>
              <w:jc w:val="center"/>
              <w:rPr>
                <w:bCs/>
              </w:rPr>
            </w:pPr>
            <w:r w:rsidRPr="00C7130F">
              <w:rPr>
                <w:bCs/>
              </w:rPr>
              <w:t>Украинец А.А.</w:t>
            </w:r>
          </w:p>
          <w:p w14:paraId="0D4DAE60" w14:textId="77777777" w:rsidR="00880F7A" w:rsidRPr="00C7130F" w:rsidRDefault="00880F7A" w:rsidP="00405676">
            <w:pPr>
              <w:pStyle w:val="Style6"/>
              <w:jc w:val="center"/>
              <w:rPr>
                <w:bCs/>
              </w:rPr>
            </w:pPr>
            <w:r w:rsidRPr="00C7130F">
              <w:rPr>
                <w:bCs/>
              </w:rPr>
              <w:t>Жигало А.Н.</w:t>
            </w:r>
          </w:p>
          <w:p w14:paraId="78274C33" w14:textId="77777777" w:rsidR="00880F7A" w:rsidRPr="00C7130F" w:rsidRDefault="00880F7A" w:rsidP="00405676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Карпалева</w:t>
            </w:r>
            <w:proofErr w:type="spellEnd"/>
            <w:r w:rsidRPr="00C7130F">
              <w:rPr>
                <w:bCs/>
              </w:rPr>
              <w:t xml:space="preserve"> О.Е.</w:t>
            </w:r>
          </w:p>
          <w:p w14:paraId="16A32AA1" w14:textId="77777777" w:rsidR="00880F7A" w:rsidRPr="00C7130F" w:rsidRDefault="00880F7A" w:rsidP="00405676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 w:rsidRPr="00C7130F">
              <w:rPr>
                <w:bCs/>
              </w:rPr>
              <w:t>Мрук</w:t>
            </w:r>
            <w:proofErr w:type="spellEnd"/>
            <w:r w:rsidRPr="00C7130F">
              <w:rPr>
                <w:bCs/>
              </w:rPr>
              <w:t xml:space="preserve"> А.А. Поплавская А.Л. Дробышева А.А.</w:t>
            </w:r>
          </w:p>
        </w:tc>
      </w:tr>
      <w:tr w:rsidR="00880F7A" w14:paraId="388AD63C" w14:textId="77777777" w:rsidTr="00CF4A14">
        <w:tc>
          <w:tcPr>
            <w:tcW w:w="704" w:type="dxa"/>
          </w:tcPr>
          <w:p w14:paraId="022D68F5" w14:textId="77777777"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14:paraId="2601C787" w14:textId="77777777" w:rsidR="00E87974" w:rsidRPr="00E87974" w:rsidRDefault="00E87974" w:rsidP="00E87974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E87974">
              <w:rPr>
                <w:rStyle w:val="15"/>
                <w:rFonts w:eastAsia="Calibri"/>
                <w:bCs/>
                <w:sz w:val="28"/>
                <w:szCs w:val="28"/>
              </w:rPr>
              <w:t>Турнир по футболу</w:t>
            </w:r>
          </w:p>
          <w:p w14:paraId="23202B70" w14:textId="2D505984" w:rsidR="00880F7A" w:rsidRPr="00A53E80" w:rsidRDefault="00E87974" w:rsidP="00E87974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E87974">
              <w:rPr>
                <w:rStyle w:val="15"/>
                <w:rFonts w:eastAsia="Calibri"/>
                <w:bCs/>
                <w:sz w:val="28"/>
                <w:szCs w:val="28"/>
              </w:rPr>
              <w:t>«Мяч в корзине»</w:t>
            </w:r>
          </w:p>
        </w:tc>
        <w:tc>
          <w:tcPr>
            <w:tcW w:w="1562" w:type="dxa"/>
          </w:tcPr>
          <w:p w14:paraId="242F3684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424B33BB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180" w:type="dxa"/>
          </w:tcPr>
          <w:p w14:paraId="5A0C553D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64" w:type="dxa"/>
            <w:shd w:val="clear" w:color="auto" w:fill="auto"/>
          </w:tcPr>
          <w:p w14:paraId="262EE9DE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Руководитель физвоспитания</w:t>
            </w:r>
          </w:p>
          <w:p w14:paraId="70CEA1EB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Никитина А.А.</w:t>
            </w:r>
          </w:p>
          <w:p w14:paraId="42269E05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Классные руководители</w:t>
            </w:r>
          </w:p>
          <w:p w14:paraId="5E890426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7-х классов:</w:t>
            </w:r>
          </w:p>
          <w:p w14:paraId="497119F1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7130F">
              <w:rPr>
                <w:bCs/>
                <w:sz w:val="24"/>
                <w:szCs w:val="24"/>
              </w:rPr>
              <w:t>Шапорова</w:t>
            </w:r>
            <w:proofErr w:type="spellEnd"/>
            <w:r w:rsidRPr="00C7130F">
              <w:rPr>
                <w:bCs/>
                <w:sz w:val="24"/>
                <w:szCs w:val="24"/>
              </w:rPr>
              <w:t xml:space="preserve"> О.В.</w:t>
            </w:r>
          </w:p>
          <w:p w14:paraId="12FD2139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Дедова С.В.</w:t>
            </w:r>
          </w:p>
          <w:p w14:paraId="13F0460D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Афанасьева О.В.</w:t>
            </w:r>
          </w:p>
          <w:p w14:paraId="03BC18FF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Соколова Н.В.</w:t>
            </w:r>
          </w:p>
          <w:p w14:paraId="6217B1EC" w14:textId="77777777"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14:paraId="421188EB" w14:textId="77777777"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>8-х классов:</w:t>
            </w:r>
          </w:p>
          <w:p w14:paraId="35BE8593" w14:textId="77777777"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C7130F">
              <w:rPr>
                <w:rFonts w:ascii="Times New Roman" w:eastAsia="Calibri" w:hAnsi="Times New Roman"/>
              </w:rPr>
              <w:t>Колосюк</w:t>
            </w:r>
            <w:proofErr w:type="spellEnd"/>
            <w:r w:rsidRPr="00C7130F">
              <w:rPr>
                <w:rFonts w:ascii="Times New Roman" w:eastAsia="Calibri" w:hAnsi="Times New Roman"/>
              </w:rPr>
              <w:t xml:space="preserve"> Е.Е.</w:t>
            </w:r>
          </w:p>
          <w:p w14:paraId="691728F3" w14:textId="77777777"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880F7A" w14:paraId="759857AE" w14:textId="77777777" w:rsidTr="00CF4A14">
        <w:tc>
          <w:tcPr>
            <w:tcW w:w="704" w:type="dxa"/>
          </w:tcPr>
          <w:p w14:paraId="41497B1D" w14:textId="77777777" w:rsidR="00880F7A" w:rsidRDefault="00880F7A" w:rsidP="00AE084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auto"/>
          </w:tcPr>
          <w:p w14:paraId="62176553" w14:textId="77777777" w:rsidR="00E87974" w:rsidRPr="00E87974" w:rsidRDefault="00E87974" w:rsidP="00E87974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E87974">
              <w:rPr>
                <w:rStyle w:val="15"/>
                <w:rFonts w:eastAsia="Calibri"/>
                <w:sz w:val="28"/>
                <w:szCs w:val="28"/>
              </w:rPr>
              <w:t>Турнир по волейболу</w:t>
            </w:r>
          </w:p>
          <w:p w14:paraId="3B04CDAB" w14:textId="3696FEF7" w:rsidR="00880F7A" w:rsidRDefault="00E87974" w:rsidP="00E87974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E87974">
              <w:rPr>
                <w:rStyle w:val="15"/>
                <w:rFonts w:eastAsia="Calibri"/>
                <w:sz w:val="28"/>
                <w:szCs w:val="28"/>
              </w:rPr>
              <w:t>«Мяч над сеткой»</w:t>
            </w:r>
          </w:p>
        </w:tc>
        <w:tc>
          <w:tcPr>
            <w:tcW w:w="1562" w:type="dxa"/>
          </w:tcPr>
          <w:p w14:paraId="4252F38F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03569802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180" w:type="dxa"/>
          </w:tcPr>
          <w:p w14:paraId="2C123D26" w14:textId="77777777" w:rsidR="00880F7A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64" w:type="dxa"/>
            <w:shd w:val="clear" w:color="auto" w:fill="auto"/>
          </w:tcPr>
          <w:p w14:paraId="52C0AC07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Руководитель физвоспитания</w:t>
            </w:r>
          </w:p>
          <w:p w14:paraId="44945E7C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Никитина А.А.</w:t>
            </w:r>
          </w:p>
          <w:p w14:paraId="0AF9A200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Классные руководители</w:t>
            </w:r>
          </w:p>
          <w:p w14:paraId="25C8A382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9-х классов: </w:t>
            </w:r>
          </w:p>
          <w:p w14:paraId="1D356CF9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 w:rsidRPr="00C7130F">
              <w:rPr>
                <w:bCs/>
                <w:sz w:val="24"/>
                <w:szCs w:val="24"/>
              </w:rPr>
              <w:t>Пужинская</w:t>
            </w:r>
            <w:proofErr w:type="spellEnd"/>
            <w:r w:rsidRPr="00C7130F">
              <w:rPr>
                <w:bCs/>
                <w:sz w:val="24"/>
                <w:szCs w:val="24"/>
              </w:rPr>
              <w:t xml:space="preserve"> Т.Н.</w:t>
            </w:r>
          </w:p>
          <w:p w14:paraId="25A24F85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Классные руководители </w:t>
            </w:r>
          </w:p>
          <w:p w14:paraId="5ED16A98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 xml:space="preserve">10-х классов: </w:t>
            </w:r>
          </w:p>
          <w:p w14:paraId="22F33BC9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Исаченко Е.Е.</w:t>
            </w:r>
          </w:p>
          <w:p w14:paraId="68495D71" w14:textId="77777777" w:rsidR="00880F7A" w:rsidRPr="00C7130F" w:rsidRDefault="00880F7A" w:rsidP="00AE0840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Ткаченко А.А.</w:t>
            </w:r>
          </w:p>
          <w:p w14:paraId="6192A691" w14:textId="77777777"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Классные руководители </w:t>
            </w:r>
          </w:p>
          <w:p w14:paraId="520D05CE" w14:textId="77777777" w:rsidR="00880F7A" w:rsidRPr="00C7130F" w:rsidRDefault="00880F7A" w:rsidP="00AE084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 w:rsidRPr="00C7130F"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58A496B6" w14:textId="77777777" w:rsidR="00880F7A" w:rsidRPr="00C7130F" w:rsidRDefault="00880F7A" w:rsidP="00405676">
            <w:pPr>
              <w:jc w:val="center"/>
              <w:rPr>
                <w:bCs/>
                <w:sz w:val="24"/>
                <w:szCs w:val="24"/>
              </w:rPr>
            </w:pPr>
            <w:r w:rsidRPr="00C7130F">
              <w:rPr>
                <w:bCs/>
                <w:sz w:val="24"/>
                <w:szCs w:val="24"/>
              </w:rPr>
              <w:t>Пекарь О.Н.</w:t>
            </w:r>
          </w:p>
          <w:p w14:paraId="3D36AD04" w14:textId="77777777" w:rsidR="00880F7A" w:rsidRPr="00C7130F" w:rsidRDefault="00880F7A" w:rsidP="0040567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C7130F"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53421064" w14:textId="77777777" w:rsidR="00B754DE" w:rsidRDefault="00B754DE" w:rsidP="00E25CE0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0689742" w14:textId="3D85DB7D" w:rsidR="00590037" w:rsidRDefault="00590037" w:rsidP="00E25CE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590037" w:rsidSect="004056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51295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37"/>
    <w:rsid w:val="000019BB"/>
    <w:rsid w:val="000106A0"/>
    <w:rsid w:val="000305BE"/>
    <w:rsid w:val="000367CB"/>
    <w:rsid w:val="0009227C"/>
    <w:rsid w:val="000A4B78"/>
    <w:rsid w:val="001333CB"/>
    <w:rsid w:val="0015628D"/>
    <w:rsid w:val="00171D1A"/>
    <w:rsid w:val="001C6070"/>
    <w:rsid w:val="001E5E3F"/>
    <w:rsid w:val="002321FF"/>
    <w:rsid w:val="00283B9B"/>
    <w:rsid w:val="00284DCC"/>
    <w:rsid w:val="00291F60"/>
    <w:rsid w:val="002971F7"/>
    <w:rsid w:val="002F28C8"/>
    <w:rsid w:val="002F786A"/>
    <w:rsid w:val="003204E0"/>
    <w:rsid w:val="00331E57"/>
    <w:rsid w:val="003409BB"/>
    <w:rsid w:val="00350437"/>
    <w:rsid w:val="0037054A"/>
    <w:rsid w:val="003A445D"/>
    <w:rsid w:val="003E0F57"/>
    <w:rsid w:val="00405676"/>
    <w:rsid w:val="004454F7"/>
    <w:rsid w:val="00456760"/>
    <w:rsid w:val="00464627"/>
    <w:rsid w:val="00464CDD"/>
    <w:rsid w:val="004936C7"/>
    <w:rsid w:val="004977A1"/>
    <w:rsid w:val="004B12D3"/>
    <w:rsid w:val="004B317F"/>
    <w:rsid w:val="004D3498"/>
    <w:rsid w:val="004D61D9"/>
    <w:rsid w:val="00511BE1"/>
    <w:rsid w:val="00512859"/>
    <w:rsid w:val="00540B00"/>
    <w:rsid w:val="00590037"/>
    <w:rsid w:val="00597858"/>
    <w:rsid w:val="005C0238"/>
    <w:rsid w:val="005C7B84"/>
    <w:rsid w:val="005F268E"/>
    <w:rsid w:val="005F73E1"/>
    <w:rsid w:val="006009F0"/>
    <w:rsid w:val="006046C3"/>
    <w:rsid w:val="0060770C"/>
    <w:rsid w:val="00624C44"/>
    <w:rsid w:val="0063111D"/>
    <w:rsid w:val="00654021"/>
    <w:rsid w:val="006979D6"/>
    <w:rsid w:val="006B0959"/>
    <w:rsid w:val="007615F2"/>
    <w:rsid w:val="00770E07"/>
    <w:rsid w:val="007911E8"/>
    <w:rsid w:val="00794311"/>
    <w:rsid w:val="007D097F"/>
    <w:rsid w:val="007E030D"/>
    <w:rsid w:val="00820C73"/>
    <w:rsid w:val="00827629"/>
    <w:rsid w:val="00831B22"/>
    <w:rsid w:val="008537E2"/>
    <w:rsid w:val="00876890"/>
    <w:rsid w:val="00880F7A"/>
    <w:rsid w:val="0089144C"/>
    <w:rsid w:val="008B10D0"/>
    <w:rsid w:val="008D5EB2"/>
    <w:rsid w:val="008E0978"/>
    <w:rsid w:val="0091723B"/>
    <w:rsid w:val="009275D5"/>
    <w:rsid w:val="00930AB9"/>
    <w:rsid w:val="009342A5"/>
    <w:rsid w:val="009346B0"/>
    <w:rsid w:val="00973D6C"/>
    <w:rsid w:val="009925A0"/>
    <w:rsid w:val="009E35BF"/>
    <w:rsid w:val="009E6CAE"/>
    <w:rsid w:val="00A03960"/>
    <w:rsid w:val="00A332C0"/>
    <w:rsid w:val="00A460D2"/>
    <w:rsid w:val="00A50D3E"/>
    <w:rsid w:val="00A53E80"/>
    <w:rsid w:val="00AA5480"/>
    <w:rsid w:val="00AA681F"/>
    <w:rsid w:val="00AD1568"/>
    <w:rsid w:val="00AE0840"/>
    <w:rsid w:val="00B05917"/>
    <w:rsid w:val="00B14081"/>
    <w:rsid w:val="00B4039F"/>
    <w:rsid w:val="00B44617"/>
    <w:rsid w:val="00B63F79"/>
    <w:rsid w:val="00B754DE"/>
    <w:rsid w:val="00BF644E"/>
    <w:rsid w:val="00BF71E3"/>
    <w:rsid w:val="00C7130F"/>
    <w:rsid w:val="00CF4A14"/>
    <w:rsid w:val="00D16A87"/>
    <w:rsid w:val="00D9275E"/>
    <w:rsid w:val="00DD742F"/>
    <w:rsid w:val="00E25CE0"/>
    <w:rsid w:val="00E30C5D"/>
    <w:rsid w:val="00E87974"/>
    <w:rsid w:val="00E95CD3"/>
    <w:rsid w:val="00EA5C11"/>
    <w:rsid w:val="00EC2159"/>
    <w:rsid w:val="00ED24FF"/>
    <w:rsid w:val="00ED25F3"/>
    <w:rsid w:val="00F05389"/>
    <w:rsid w:val="00F139C1"/>
    <w:rsid w:val="00F27901"/>
    <w:rsid w:val="00F363C0"/>
    <w:rsid w:val="00F517BC"/>
    <w:rsid w:val="00F811DD"/>
    <w:rsid w:val="00F92A14"/>
    <w:rsid w:val="00FA3656"/>
    <w:rsid w:val="00F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58BE"/>
  <w15:docId w15:val="{56E485D6-2FB5-412D-9998-CCC85DB8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0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90037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eastAsia="en-US"/>
    </w:rPr>
  </w:style>
  <w:style w:type="paragraph" w:customStyle="1" w:styleId="10">
    <w:name w:val="Без интервала1"/>
    <w:basedOn w:val="a"/>
    <w:rsid w:val="0059003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sid w:val="00590037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sid w:val="0059003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rsid w:val="00590037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sid w:val="00590037"/>
    <w:rPr>
      <w:rFonts w:ascii="Times New Roman" w:hAnsi="Times New Roman" w:cs="Times New Roman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D25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25F3"/>
  </w:style>
  <w:style w:type="character" w:customStyle="1" w:styleId="a5">
    <w:name w:val="Текст примечания Знак"/>
    <w:basedOn w:val="a0"/>
    <w:link w:val="a4"/>
    <w:uiPriority w:val="99"/>
    <w:semiHidden/>
    <w:rsid w:val="00ED25F3"/>
    <w:rPr>
      <w:rFonts w:ascii="Times New Roman" w:eastAsia="Times New Roman" w:hAnsi="Times New Roman" w:cs="Times New Roman"/>
      <w:kern w:val="0"/>
      <w:sz w:val="20"/>
      <w:szCs w:val="20"/>
      <w:lang w:val="ru-RU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25F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25F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ПрилуцкаяТВ</dc:creator>
  <cp:keywords/>
  <dc:description/>
  <cp:lastModifiedBy>ПрилуцкаяТВ</cp:lastModifiedBy>
  <cp:revision>46</cp:revision>
  <cp:lastPrinted>2024-09-05T12:33:00Z</cp:lastPrinted>
  <dcterms:created xsi:type="dcterms:W3CDTF">2024-02-08T09:23:00Z</dcterms:created>
  <dcterms:modified xsi:type="dcterms:W3CDTF">2024-09-26T07:11:00Z</dcterms:modified>
</cp:coreProperties>
</file>