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</w:p>
    <w:p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школы № 21 г. Гомеля</w:t>
      </w:r>
    </w:p>
    <w:p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    2024 г.</w:t>
      </w:r>
    </w:p>
    <w:p w:rsidR="00590037" w:rsidRDefault="00590037" w:rsidP="0059003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90037" w:rsidRDefault="00590037" w:rsidP="0059003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:rsidR="00590037" w:rsidRDefault="00B63F79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14</w:t>
      </w:r>
      <w:r w:rsidR="003204E0">
        <w:rPr>
          <w:rFonts w:ascii="Times New Roman" w:eastAsia="Calibri" w:hAnsi="Times New Roman"/>
          <w:b/>
          <w:sz w:val="28"/>
          <w:szCs w:val="28"/>
        </w:rPr>
        <w:t xml:space="preserve"> сентября </w:t>
      </w:r>
      <w:r w:rsidR="00590037">
        <w:rPr>
          <w:rFonts w:ascii="Times New Roman" w:eastAsia="Calibri" w:hAnsi="Times New Roman"/>
          <w:b/>
          <w:sz w:val="28"/>
          <w:szCs w:val="28"/>
        </w:rPr>
        <w:t>2024 г.</w:t>
      </w:r>
    </w:p>
    <w:p w:rsidR="00590037" w:rsidRDefault="00590037" w:rsidP="003204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60D2" w:rsidRDefault="00A460D2" w:rsidP="00A460D2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90037"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:rsidR="00590037" w:rsidRDefault="00590037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974"/>
        <w:gridCol w:w="1562"/>
        <w:gridCol w:w="992"/>
        <w:gridCol w:w="1180"/>
        <w:gridCol w:w="2364"/>
      </w:tblGrid>
      <w:tr w:rsidR="00590037" w:rsidTr="00CF4A14">
        <w:tc>
          <w:tcPr>
            <w:tcW w:w="704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74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0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64" w:type="dxa"/>
            <w:vAlign w:val="center"/>
          </w:tcPr>
          <w:p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590037">
        <w:tc>
          <w:tcPr>
            <w:tcW w:w="9776" w:type="dxa"/>
            <w:gridSpan w:val="6"/>
          </w:tcPr>
          <w:p w:rsidR="00590037" w:rsidRDefault="00590037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Pr="00E30C5D" w:rsidRDefault="00880F7A" w:rsidP="00F82F0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Утренняя зарядка «Вместе мы – сила!»</w:t>
            </w:r>
          </w:p>
        </w:tc>
        <w:tc>
          <w:tcPr>
            <w:tcW w:w="1562" w:type="dxa"/>
          </w:tcPr>
          <w:p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09.40</w:t>
            </w:r>
          </w:p>
          <w:p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15.09.2024 г. </w:t>
            </w:r>
          </w:p>
        </w:tc>
        <w:tc>
          <w:tcPr>
            <w:tcW w:w="992" w:type="dxa"/>
          </w:tcPr>
          <w:p w:rsidR="00880F7A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А, 5Б</w:t>
            </w:r>
          </w:p>
        </w:tc>
        <w:tc>
          <w:tcPr>
            <w:tcW w:w="1180" w:type="dxa"/>
          </w:tcPr>
          <w:p w:rsidR="00880F7A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Сожская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880F7A" w:rsidRPr="00FA3656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(стадион)</w:t>
            </w:r>
          </w:p>
        </w:tc>
        <w:tc>
          <w:tcPr>
            <w:tcW w:w="2364" w:type="dxa"/>
          </w:tcPr>
          <w:p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Жигало А.Н.</w:t>
            </w:r>
          </w:p>
          <w:p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Карпалева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О.Е.</w:t>
            </w:r>
          </w:p>
          <w:p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Поплавская А.Л. </w:t>
            </w:r>
          </w:p>
          <w:p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Мрук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Е.А. 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325EB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Тематическое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занятие</w:t>
            </w:r>
          </w:p>
          <w:p w:rsidR="00880F7A" w:rsidRPr="00770E07" w:rsidRDefault="00880F7A" w:rsidP="00880F7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«Самое главное о здоровье»</w:t>
            </w:r>
          </w:p>
        </w:tc>
        <w:tc>
          <w:tcPr>
            <w:tcW w:w="1562" w:type="dxa"/>
          </w:tcPr>
          <w:p w:rsidR="00880F7A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880F7A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F7A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880F7A" w:rsidRPr="009346B0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1-12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4" w:type="dxa"/>
          </w:tcPr>
          <w:p w:rsidR="00880F7A" w:rsidRPr="00C7130F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Спиридонова Е.М.</w:t>
            </w:r>
          </w:p>
          <w:p w:rsidR="00880F7A" w:rsidRPr="00C7130F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Базулько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Е.Н.</w:t>
            </w:r>
          </w:p>
          <w:p w:rsidR="00880F7A" w:rsidRPr="00C7130F" w:rsidRDefault="00880F7A" w:rsidP="00325EB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Василенко А.А.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:rsidR="00880F7A" w:rsidRDefault="00880F7A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«Здоровье это здорово»</w:t>
            </w:r>
          </w:p>
        </w:tc>
        <w:tc>
          <w:tcPr>
            <w:tcW w:w="1562" w:type="dxa"/>
          </w:tcPr>
          <w:p w:rsidR="00880F7A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</w:tcPr>
          <w:p w:rsidR="00880F7A" w:rsidRDefault="00880F7A" w:rsidP="00A50D3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64" w:type="dxa"/>
          </w:tcPr>
          <w:p w:rsidR="00880F7A" w:rsidRPr="00C7130F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Жидких Т.В.</w:t>
            </w:r>
          </w:p>
          <w:p w:rsidR="00880F7A" w:rsidRPr="00C7130F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Алейникова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З.И.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511BE1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Библиосуббота</w:t>
            </w:r>
            <w:proofErr w:type="spellEnd"/>
          </w:p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«Сделай сам» </w:t>
            </w:r>
          </w:p>
          <w:p w:rsidR="00880F7A" w:rsidRDefault="00880F7A" w:rsidP="00540B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(мастер-класс)</w:t>
            </w:r>
          </w:p>
        </w:tc>
        <w:tc>
          <w:tcPr>
            <w:tcW w:w="1562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880F7A" w:rsidRPr="009346B0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2364" w:type="dxa"/>
          </w:tcPr>
          <w:p w:rsidR="00880F7A" w:rsidRPr="00C7130F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Библиотекарь </w:t>
            </w: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Чернышова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М.А.</w:t>
            </w:r>
          </w:p>
          <w:p w:rsidR="00880F7A" w:rsidRPr="00C7130F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Сударенко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С.В.</w:t>
            </w:r>
          </w:p>
          <w:p w:rsidR="00880F7A" w:rsidRPr="00C7130F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Домоцкая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О.А.</w:t>
            </w:r>
          </w:p>
          <w:p w:rsidR="00880F7A" w:rsidRPr="00C7130F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Максименко А.О.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511BE1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Тематическое занятие «Спорт и здоровый образ жизни»</w:t>
            </w:r>
          </w:p>
        </w:tc>
        <w:tc>
          <w:tcPr>
            <w:tcW w:w="1562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Кааб. 1-9</w:t>
            </w:r>
          </w:p>
        </w:tc>
        <w:tc>
          <w:tcPr>
            <w:tcW w:w="2364" w:type="dxa"/>
          </w:tcPr>
          <w:p w:rsidR="00880F7A" w:rsidRPr="00C7130F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Шкаль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Н.П.</w:t>
            </w:r>
          </w:p>
          <w:p w:rsidR="00880F7A" w:rsidRPr="00C7130F" w:rsidRDefault="00880F7A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Иванова Е.Д.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974" w:type="dxa"/>
          </w:tcPr>
          <w:p w:rsidR="00880F7A" w:rsidRDefault="008B10D0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Акция «Сад надежды»</w:t>
            </w:r>
          </w:p>
          <w:p w:rsidR="008B10D0" w:rsidRDefault="008B10D0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«Мы вместе!»</w:t>
            </w:r>
          </w:p>
          <w:p w:rsidR="008B10D0" w:rsidRPr="00E30C5D" w:rsidRDefault="008B10D0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</w:tcPr>
          <w:p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B10D0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6</w:t>
            </w:r>
            <w:r w:rsidR="008B10D0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180" w:type="dxa"/>
          </w:tcPr>
          <w:p w:rsidR="00880F7A" w:rsidRPr="00FA3656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Школьный сад </w:t>
            </w:r>
            <w:r w:rsidR="00880F7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</w:tcPr>
          <w:p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Украинец А.А.</w:t>
            </w:r>
          </w:p>
          <w:p w:rsidR="008B10D0" w:rsidRPr="00C7130F" w:rsidRDefault="008B10D0" w:rsidP="00ED25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Дробышева А.А.</w:t>
            </w:r>
          </w:p>
        </w:tc>
      </w:tr>
      <w:tr w:rsidR="008B10D0" w:rsidTr="00CF4A14">
        <w:tc>
          <w:tcPr>
            <w:tcW w:w="704" w:type="dxa"/>
          </w:tcPr>
          <w:p w:rsidR="008B10D0" w:rsidRDefault="008B10D0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B10D0" w:rsidRDefault="008B10D0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Пешеходная прогулка «С днем рождения, Гомель!»</w:t>
            </w:r>
          </w:p>
        </w:tc>
        <w:tc>
          <w:tcPr>
            <w:tcW w:w="1562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6А, 6Б</w:t>
            </w:r>
          </w:p>
        </w:tc>
        <w:tc>
          <w:tcPr>
            <w:tcW w:w="1180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Пл. Ленина,</w:t>
            </w:r>
          </w:p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Киевский спуск</w:t>
            </w:r>
          </w:p>
        </w:tc>
        <w:tc>
          <w:tcPr>
            <w:tcW w:w="2364" w:type="dxa"/>
          </w:tcPr>
          <w:p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Поплавская А.Л. </w:t>
            </w:r>
          </w:p>
          <w:p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Мрук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Е.А. </w:t>
            </w:r>
          </w:p>
        </w:tc>
      </w:tr>
      <w:bookmarkEnd w:id="0"/>
      <w:tr w:rsidR="00880F7A" w:rsidTr="00CF4A14">
        <w:tc>
          <w:tcPr>
            <w:tcW w:w="704" w:type="dxa"/>
          </w:tcPr>
          <w:p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460D2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1" w:name="_Hlk166316593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Профилактическое занятие </w:t>
            </w:r>
          </w:p>
          <w:p w:rsidR="00880F7A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proofErr w:type="spellStart"/>
            <w:r w:rsidR="00A460D2">
              <w:rPr>
                <w:rFonts w:ascii="Times New Roman" w:eastAsia="Calibri" w:hAnsi="Times New Roman"/>
                <w:bCs/>
                <w:sz w:val="28"/>
                <w:szCs w:val="28"/>
              </w:rPr>
              <w:t>Вейп</w:t>
            </w:r>
            <w:proofErr w:type="spellEnd"/>
            <w:r w:rsidR="00A460D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– губительная мода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  <w:bookmarkEnd w:id="1"/>
          </w:p>
        </w:tc>
        <w:tc>
          <w:tcPr>
            <w:tcW w:w="1562" w:type="dxa"/>
          </w:tcPr>
          <w:p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880F7A" w:rsidRDefault="006979D6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64" w:type="dxa"/>
          </w:tcPr>
          <w:p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2F786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Шапорова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О.В.</w:t>
            </w:r>
          </w:p>
          <w:p w:rsidR="00880F7A" w:rsidRPr="00C7130F" w:rsidRDefault="00880F7A" w:rsidP="002F786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Дедова С.В.</w:t>
            </w:r>
          </w:p>
          <w:p w:rsidR="00880F7A" w:rsidRPr="00C7130F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Афанасьева О.В.</w:t>
            </w:r>
          </w:p>
        </w:tc>
      </w:tr>
      <w:tr w:rsidR="00A460D2" w:rsidTr="00CF4A14">
        <w:tc>
          <w:tcPr>
            <w:tcW w:w="704" w:type="dxa"/>
          </w:tcPr>
          <w:p w:rsidR="00A460D2" w:rsidRDefault="00A460D2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460D2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Дискуссия «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Подростковый</w:t>
            </w:r>
            <w:proofErr w:type="gram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вейпинг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– опасность и профилактика»</w:t>
            </w:r>
          </w:p>
        </w:tc>
        <w:tc>
          <w:tcPr>
            <w:tcW w:w="1562" w:type="dxa"/>
          </w:tcPr>
          <w:p w:rsidR="00A460D2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2" w:type="dxa"/>
          </w:tcPr>
          <w:p w:rsidR="00A460D2" w:rsidRPr="00A460D2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</w:tcPr>
          <w:p w:rsidR="00A460D2" w:rsidRPr="00A460D2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3-5</w:t>
            </w:r>
          </w:p>
          <w:p w:rsidR="00A460D2" w:rsidRPr="00A460D2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3-8</w:t>
            </w:r>
          </w:p>
        </w:tc>
        <w:tc>
          <w:tcPr>
            <w:tcW w:w="2364" w:type="dxa"/>
          </w:tcPr>
          <w:p w:rsidR="00A460D2" w:rsidRPr="00C7130F" w:rsidRDefault="00A460D2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A460D2" w:rsidRPr="00C7130F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Е.Е.</w:t>
            </w:r>
          </w:p>
          <w:p w:rsidR="00A460D2" w:rsidRPr="00C7130F" w:rsidRDefault="00A460D2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Рогова Е.В.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9E6CA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Открытый диалог </w:t>
            </w:r>
          </w:p>
          <w:p w:rsidR="00880F7A" w:rsidRDefault="00880F7A" w:rsidP="006979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ED24FF">
              <w:rPr>
                <w:rFonts w:ascii="Times New Roman" w:eastAsia="Calibri" w:hAnsi="Times New Roman"/>
                <w:bCs/>
                <w:sz w:val="28"/>
                <w:szCs w:val="28"/>
              </w:rPr>
              <w:t>К чему приводят алкоголь и наркотики?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:rsidR="00880F7A" w:rsidRPr="00A460D2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  <w:p w:rsidR="00880F7A" w:rsidRPr="00A460D2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880F7A" w:rsidRPr="00A460D2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2-15</w:t>
            </w:r>
          </w:p>
          <w:p w:rsidR="00880F7A" w:rsidRPr="00A460D2" w:rsidRDefault="00ED24FF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2-17</w:t>
            </w:r>
          </w:p>
        </w:tc>
        <w:tc>
          <w:tcPr>
            <w:tcW w:w="2364" w:type="dxa"/>
          </w:tcPr>
          <w:p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Пужинская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Т.Н.</w:t>
            </w:r>
          </w:p>
          <w:p w:rsidR="00880F7A" w:rsidRPr="00C7130F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Дерябина И.И.</w:t>
            </w:r>
          </w:p>
        </w:tc>
      </w:tr>
      <w:tr w:rsidR="008B10D0" w:rsidTr="00CF4A14">
        <w:tc>
          <w:tcPr>
            <w:tcW w:w="704" w:type="dxa"/>
          </w:tcPr>
          <w:p w:rsidR="008B10D0" w:rsidRDefault="008B10D0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B10D0" w:rsidRDefault="008B10D0" w:rsidP="009E6CA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Игровая программа «Здоровый образ жизни - это стильно!»</w:t>
            </w:r>
          </w:p>
        </w:tc>
        <w:tc>
          <w:tcPr>
            <w:tcW w:w="1562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  <w:p w:rsidR="00ED24FF" w:rsidRDefault="00ED24FF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</w:tc>
        <w:tc>
          <w:tcPr>
            <w:tcW w:w="2364" w:type="dxa"/>
          </w:tcPr>
          <w:p w:rsidR="006979D6" w:rsidRPr="00C7130F" w:rsidRDefault="008B10D0" w:rsidP="006979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 w:rsidR="006979D6" w:rsidRPr="00C7130F">
              <w:rPr>
                <w:rFonts w:ascii="Times New Roman" w:eastAsia="Calibri" w:hAnsi="Times New Roman"/>
                <w:sz w:val="26"/>
                <w:szCs w:val="26"/>
              </w:rPr>
              <w:t>Васьковцова</w:t>
            </w:r>
            <w:proofErr w:type="spellEnd"/>
            <w:r w:rsidR="006979D6"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Е.М. </w:t>
            </w:r>
          </w:p>
          <w:p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Исаченко Е.Е.</w:t>
            </w:r>
          </w:p>
          <w:p w:rsidR="008B10D0" w:rsidRPr="00C7130F" w:rsidRDefault="008B10D0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Ткаченко А.А.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Hlk166318742"/>
          </w:p>
        </w:tc>
        <w:tc>
          <w:tcPr>
            <w:tcW w:w="2974" w:type="dxa"/>
          </w:tcPr>
          <w:p w:rsidR="00880F7A" w:rsidRPr="002321FF" w:rsidRDefault="008B10D0" w:rsidP="008B10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Пешеходная прогулка «С днем рождения, Гомель!»</w:t>
            </w:r>
          </w:p>
        </w:tc>
        <w:tc>
          <w:tcPr>
            <w:tcW w:w="1562" w:type="dxa"/>
          </w:tcPr>
          <w:p w:rsidR="00880F7A" w:rsidRDefault="00880F7A" w:rsidP="009E6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:rsidR="00880F7A" w:rsidRDefault="00880F7A" w:rsidP="00ED25F3">
            <w:pPr>
              <w:jc w:val="center"/>
              <w:rPr>
                <w:sz w:val="28"/>
                <w:szCs w:val="28"/>
              </w:rPr>
            </w:pPr>
            <w:bookmarkStart w:id="3" w:name="_Hlk166318801"/>
            <w:r>
              <w:rPr>
                <w:sz w:val="28"/>
                <w:szCs w:val="28"/>
              </w:rPr>
              <w:t>11</w:t>
            </w:r>
            <w:bookmarkEnd w:id="3"/>
          </w:p>
        </w:tc>
        <w:tc>
          <w:tcPr>
            <w:tcW w:w="1180" w:type="dxa"/>
          </w:tcPr>
          <w:p w:rsidR="008B10D0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Пл. Ленина,</w:t>
            </w:r>
          </w:p>
          <w:p w:rsidR="00880F7A" w:rsidRPr="00AD1568" w:rsidRDefault="008B10D0" w:rsidP="008B10D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22"/>
                <w:szCs w:val="22"/>
              </w:rPr>
              <w:t>Киевский спуск</w:t>
            </w:r>
          </w:p>
        </w:tc>
        <w:tc>
          <w:tcPr>
            <w:tcW w:w="2364" w:type="dxa"/>
          </w:tcPr>
          <w:p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 xml:space="preserve">Классные руководители </w:t>
            </w:r>
          </w:p>
          <w:p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>Пекарь О.Н.</w:t>
            </w:r>
          </w:p>
          <w:p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>Абушенко О.В.</w:t>
            </w:r>
          </w:p>
        </w:tc>
      </w:tr>
      <w:tr w:rsidR="00880F7A" w:rsidTr="00004B7F">
        <w:tc>
          <w:tcPr>
            <w:tcW w:w="9776" w:type="dxa"/>
            <w:gridSpan w:val="6"/>
          </w:tcPr>
          <w:p w:rsidR="00A460D2" w:rsidRDefault="00A460D2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880F7A" w:rsidRPr="00EC5197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EC519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:rsidR="00880F7A" w:rsidRDefault="00880F7A" w:rsidP="00405676">
            <w:pPr>
              <w:jc w:val="center"/>
              <w:rPr>
                <w:sz w:val="28"/>
                <w:szCs w:val="28"/>
              </w:rPr>
            </w:pPr>
            <w:r w:rsidRPr="00EC5197"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2"/>
      <w:tr w:rsidR="00880F7A" w:rsidTr="00D01F8D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7A" w:rsidRPr="002F786A" w:rsidRDefault="00880F7A" w:rsidP="00AE0840">
            <w:pPr>
              <w:jc w:val="center"/>
              <w:rPr>
                <w:bCs/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7A" w:rsidRPr="00F21E26" w:rsidRDefault="00880F7A" w:rsidP="00AE0840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11:00-11:45</w:t>
            </w:r>
          </w:p>
          <w:p w:rsidR="00880F7A" w:rsidRDefault="00880F7A" w:rsidP="00AE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7A" w:rsidRDefault="00880F7A" w:rsidP="00AE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7A" w:rsidRPr="00ED25F3" w:rsidRDefault="00880F7A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7A" w:rsidRDefault="00880F7A" w:rsidP="00A460D2">
            <w:pPr>
              <w:jc w:val="center"/>
              <w:rPr>
                <w:sz w:val="28"/>
                <w:szCs w:val="28"/>
              </w:rPr>
            </w:pPr>
            <w:r w:rsidRPr="003F0145">
              <w:rPr>
                <w:sz w:val="28"/>
                <w:szCs w:val="28"/>
              </w:rPr>
              <w:t>Педагог</w:t>
            </w:r>
            <w:r w:rsidR="00A460D2">
              <w:rPr>
                <w:sz w:val="28"/>
                <w:szCs w:val="28"/>
              </w:rPr>
              <w:t xml:space="preserve"> социальный </w:t>
            </w:r>
            <w:proofErr w:type="spellStart"/>
            <w:r w:rsidR="00A460D2">
              <w:rPr>
                <w:sz w:val="28"/>
                <w:szCs w:val="28"/>
              </w:rPr>
              <w:t>Васьковцова</w:t>
            </w:r>
            <w:proofErr w:type="spellEnd"/>
            <w:r w:rsidR="00A460D2">
              <w:rPr>
                <w:sz w:val="28"/>
                <w:szCs w:val="28"/>
              </w:rPr>
              <w:t xml:space="preserve"> Е.М.</w:t>
            </w:r>
          </w:p>
        </w:tc>
      </w:tr>
      <w:tr w:rsidR="00880F7A">
        <w:tc>
          <w:tcPr>
            <w:tcW w:w="9776" w:type="dxa"/>
            <w:gridSpan w:val="6"/>
          </w:tcPr>
          <w:p w:rsidR="00A460D2" w:rsidRDefault="00A460D2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</w:t>
            </w:r>
          </w:p>
          <w:p w:rsidR="00880F7A" w:rsidRDefault="00880F7A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объединений по интересам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562" w:type="dxa"/>
          </w:tcPr>
          <w:p w:rsidR="00880F7A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180" w:type="dxa"/>
          </w:tcPr>
          <w:p w:rsidR="00880F7A" w:rsidRPr="000A4B78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64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880F7A" w:rsidTr="00CF4A14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Pr="00ED25F3" w:rsidRDefault="00880F7A" w:rsidP="00AE084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09.00-09.45</w:t>
            </w: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09.55-10.40</w:t>
            </w: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10.50-11.35</w:t>
            </w:r>
          </w:p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11.45-12.30</w:t>
            </w:r>
          </w:p>
        </w:tc>
        <w:tc>
          <w:tcPr>
            <w:tcW w:w="99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180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:rsidR="00880F7A" w:rsidRPr="000A4B78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64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880F7A">
        <w:tc>
          <w:tcPr>
            <w:tcW w:w="9776" w:type="dxa"/>
            <w:gridSpan w:val="6"/>
          </w:tcPr>
          <w:p w:rsidR="00880F7A" w:rsidRDefault="00880F7A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:rsidR="00A460D2" w:rsidRDefault="00F27901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F27901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День здоровья, посвящённый началу учебного года. «Осенний кросс»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80F7A" w:rsidRDefault="00F27901" w:rsidP="00AE08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901">
              <w:rPr>
                <w:rFonts w:ascii="Times New Roman" w:eastAsia="Calibri" w:hAnsi="Times New Roman"/>
                <w:sz w:val="28"/>
                <w:szCs w:val="28"/>
              </w:rPr>
              <w:t>Легкоатлетический «Осенний кросс»</w:t>
            </w:r>
          </w:p>
        </w:tc>
        <w:tc>
          <w:tcPr>
            <w:tcW w:w="156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:rsidR="00880F7A" w:rsidRDefault="00C7130F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</w:t>
            </w:r>
            <w:r w:rsidR="00880F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64" w:type="dxa"/>
          </w:tcPr>
          <w:p w:rsidR="00880F7A" w:rsidRPr="00C7130F" w:rsidRDefault="00880F7A" w:rsidP="00AE0840">
            <w:pPr>
              <w:jc w:val="center"/>
              <w:rPr>
                <w:sz w:val="24"/>
                <w:szCs w:val="24"/>
              </w:rPr>
            </w:pPr>
            <w:r w:rsidRPr="00C7130F">
              <w:rPr>
                <w:sz w:val="24"/>
                <w:szCs w:val="24"/>
              </w:rPr>
              <w:t>Руководитель физвоспитания Никитина А.А.,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 xml:space="preserve">Классные руководители 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Спиридонова Е.М.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Базулько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Е.Н.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eastAsia="Calibri" w:hAnsi="Times New Roman"/>
              </w:rPr>
              <w:lastRenderedPageBreak/>
              <w:t>Василенко А.А.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Сударенко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С.В.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Домоцкая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О.А.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Максименко А.О.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Жидких Т.В.</w:t>
            </w:r>
          </w:p>
          <w:p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Алейникова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З.И.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130F">
              <w:rPr>
                <w:rFonts w:ascii="Times New Roman" w:hAnsi="Times New Roman"/>
              </w:rPr>
              <w:t>Шкаль</w:t>
            </w:r>
            <w:proofErr w:type="spellEnd"/>
            <w:r w:rsidRPr="00C7130F">
              <w:rPr>
                <w:rFonts w:ascii="Times New Roman" w:hAnsi="Times New Roman"/>
              </w:rPr>
              <w:t xml:space="preserve"> Н.П. </w:t>
            </w:r>
          </w:p>
          <w:p w:rsidR="00880F7A" w:rsidRPr="00C7130F" w:rsidRDefault="00880F7A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>Иванова Е.Д.</w:t>
            </w:r>
          </w:p>
        </w:tc>
      </w:tr>
      <w:tr w:rsidR="00880F7A" w:rsidTr="00CF4A14">
        <w:tc>
          <w:tcPr>
            <w:tcW w:w="704" w:type="dxa"/>
            <w:tcBorders>
              <w:right w:val="single" w:sz="4" w:space="0" w:color="auto"/>
            </w:tcBorders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7A" w:rsidRDefault="00F27901" w:rsidP="00AE08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27901">
              <w:rPr>
                <w:rStyle w:val="15"/>
                <w:rFonts w:eastAsia="Calibri"/>
                <w:bCs/>
                <w:sz w:val="28"/>
                <w:szCs w:val="28"/>
              </w:rPr>
              <w:t>Легкоатлетический «Осенний кросс»</w:t>
            </w:r>
          </w:p>
        </w:tc>
        <w:tc>
          <w:tcPr>
            <w:tcW w:w="156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180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 xml:space="preserve">Руководитель </w:t>
            </w:r>
            <w:proofErr w:type="spellStart"/>
            <w:r w:rsidRPr="00C7130F">
              <w:rPr>
                <w:bCs/>
              </w:rPr>
              <w:t>физвоспитания</w:t>
            </w:r>
            <w:proofErr w:type="spellEnd"/>
            <w:r w:rsidRPr="00C7130F">
              <w:rPr>
                <w:bCs/>
              </w:rPr>
              <w:t xml:space="preserve"> А.А.Никитина</w:t>
            </w:r>
          </w:p>
          <w:p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Классные руководители</w:t>
            </w:r>
          </w:p>
          <w:p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5-х классов:</w:t>
            </w:r>
          </w:p>
          <w:p w:rsidR="00880F7A" w:rsidRPr="00C7130F" w:rsidRDefault="00880F7A" w:rsidP="00405676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Украинец А.А.</w:t>
            </w:r>
          </w:p>
          <w:p w:rsidR="00880F7A" w:rsidRPr="00C7130F" w:rsidRDefault="00880F7A" w:rsidP="00405676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Жигало А.Н.</w:t>
            </w:r>
          </w:p>
          <w:p w:rsidR="00880F7A" w:rsidRPr="00C7130F" w:rsidRDefault="00880F7A" w:rsidP="0040567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Карпалева</w:t>
            </w:r>
            <w:proofErr w:type="spellEnd"/>
            <w:r w:rsidRPr="00C7130F">
              <w:rPr>
                <w:bCs/>
              </w:rPr>
              <w:t xml:space="preserve"> О.Е.</w:t>
            </w:r>
          </w:p>
          <w:p w:rsidR="00880F7A" w:rsidRPr="00C7130F" w:rsidRDefault="00880F7A" w:rsidP="0040567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Мрук</w:t>
            </w:r>
            <w:proofErr w:type="spellEnd"/>
            <w:r w:rsidRPr="00C7130F">
              <w:rPr>
                <w:bCs/>
              </w:rPr>
              <w:t xml:space="preserve"> А.А. Поплавская А.Л. Дробышева А.А.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880F7A" w:rsidRPr="00A53E80" w:rsidRDefault="00F27901" w:rsidP="0040567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27901">
              <w:rPr>
                <w:rStyle w:val="15"/>
                <w:rFonts w:eastAsia="Calibri"/>
                <w:bCs/>
                <w:sz w:val="28"/>
                <w:szCs w:val="28"/>
              </w:rPr>
              <w:t>Легкоатлетический «Осенний кросс»</w:t>
            </w:r>
          </w:p>
        </w:tc>
        <w:tc>
          <w:tcPr>
            <w:tcW w:w="156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180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</w:tcPr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7-х классов: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30F">
              <w:rPr>
                <w:bCs/>
                <w:sz w:val="24"/>
                <w:szCs w:val="24"/>
              </w:rPr>
              <w:t>Шапорова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О.В.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Дедова С.В.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Афанасьева О.В.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Соколова Н.В.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>8-х классов: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Е.Е.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880F7A" w:rsidTr="00CF4A14">
        <w:tc>
          <w:tcPr>
            <w:tcW w:w="704" w:type="dxa"/>
          </w:tcPr>
          <w:p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880F7A" w:rsidRDefault="00F27901" w:rsidP="00AE0840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F27901">
              <w:rPr>
                <w:rStyle w:val="15"/>
                <w:rFonts w:eastAsia="Calibri"/>
                <w:sz w:val="28"/>
                <w:szCs w:val="28"/>
              </w:rPr>
              <w:t>Легкоатлетический «Осенний кросс»</w:t>
            </w:r>
          </w:p>
        </w:tc>
        <w:tc>
          <w:tcPr>
            <w:tcW w:w="1562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180" w:type="dxa"/>
          </w:tcPr>
          <w:p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</w:tcPr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9-х классов: 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 w:rsidRPr="00C7130F">
              <w:rPr>
                <w:bCs/>
                <w:sz w:val="24"/>
                <w:szCs w:val="24"/>
              </w:rPr>
              <w:t>Пужинская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Т.Н.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10-х классов: 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Исаченко Е.Е.</w:t>
            </w:r>
          </w:p>
          <w:p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Ткаченко А.А.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11-х классов: </w:t>
            </w:r>
          </w:p>
          <w:p w:rsidR="00880F7A" w:rsidRPr="00C7130F" w:rsidRDefault="00880F7A" w:rsidP="0040567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Пекарь О.Н.</w:t>
            </w:r>
          </w:p>
          <w:p w:rsidR="00880F7A" w:rsidRPr="00C7130F" w:rsidRDefault="00880F7A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:rsidR="00590037" w:rsidRDefault="00590037" w:rsidP="00E25CE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590037" w:rsidSect="004056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037"/>
    <w:rsid w:val="000019BB"/>
    <w:rsid w:val="000106A0"/>
    <w:rsid w:val="000305BE"/>
    <w:rsid w:val="000367CB"/>
    <w:rsid w:val="0009227C"/>
    <w:rsid w:val="000A4B78"/>
    <w:rsid w:val="0015628D"/>
    <w:rsid w:val="00171D1A"/>
    <w:rsid w:val="001C6070"/>
    <w:rsid w:val="001E5E3F"/>
    <w:rsid w:val="002321FF"/>
    <w:rsid w:val="00284DCC"/>
    <w:rsid w:val="002971F7"/>
    <w:rsid w:val="002F28C8"/>
    <w:rsid w:val="002F786A"/>
    <w:rsid w:val="003204E0"/>
    <w:rsid w:val="00331E57"/>
    <w:rsid w:val="003409BB"/>
    <w:rsid w:val="00350437"/>
    <w:rsid w:val="003A445D"/>
    <w:rsid w:val="003E0F57"/>
    <w:rsid w:val="00405676"/>
    <w:rsid w:val="004454F7"/>
    <w:rsid w:val="00456760"/>
    <w:rsid w:val="00464627"/>
    <w:rsid w:val="00464CDD"/>
    <w:rsid w:val="004936C7"/>
    <w:rsid w:val="004977A1"/>
    <w:rsid w:val="004B317F"/>
    <w:rsid w:val="004D3498"/>
    <w:rsid w:val="004D61D9"/>
    <w:rsid w:val="00511BE1"/>
    <w:rsid w:val="00512859"/>
    <w:rsid w:val="00540B00"/>
    <w:rsid w:val="00590037"/>
    <w:rsid w:val="00597858"/>
    <w:rsid w:val="005C0238"/>
    <w:rsid w:val="005C7B84"/>
    <w:rsid w:val="005F268E"/>
    <w:rsid w:val="005F73E1"/>
    <w:rsid w:val="006009F0"/>
    <w:rsid w:val="006046C3"/>
    <w:rsid w:val="00624C44"/>
    <w:rsid w:val="00654021"/>
    <w:rsid w:val="006979D6"/>
    <w:rsid w:val="006B0959"/>
    <w:rsid w:val="007615F2"/>
    <w:rsid w:val="00770E07"/>
    <w:rsid w:val="007911E8"/>
    <w:rsid w:val="00794311"/>
    <w:rsid w:val="007D097F"/>
    <w:rsid w:val="007E030D"/>
    <w:rsid w:val="00827629"/>
    <w:rsid w:val="00831B22"/>
    <w:rsid w:val="008537E2"/>
    <w:rsid w:val="00876890"/>
    <w:rsid w:val="00880F7A"/>
    <w:rsid w:val="0089144C"/>
    <w:rsid w:val="008B10D0"/>
    <w:rsid w:val="008D5EB2"/>
    <w:rsid w:val="008E0978"/>
    <w:rsid w:val="0091723B"/>
    <w:rsid w:val="009275D5"/>
    <w:rsid w:val="009346B0"/>
    <w:rsid w:val="009E35BF"/>
    <w:rsid w:val="009E6CAE"/>
    <w:rsid w:val="00A332C0"/>
    <w:rsid w:val="00A460D2"/>
    <w:rsid w:val="00A50D3E"/>
    <w:rsid w:val="00A53E80"/>
    <w:rsid w:val="00AA5480"/>
    <w:rsid w:val="00AA681F"/>
    <w:rsid w:val="00AD1568"/>
    <w:rsid w:val="00AE0840"/>
    <w:rsid w:val="00B44617"/>
    <w:rsid w:val="00B63F79"/>
    <w:rsid w:val="00BF644E"/>
    <w:rsid w:val="00BF71E3"/>
    <w:rsid w:val="00C7130F"/>
    <w:rsid w:val="00CF4A14"/>
    <w:rsid w:val="00D9275E"/>
    <w:rsid w:val="00DD742F"/>
    <w:rsid w:val="00E25CE0"/>
    <w:rsid w:val="00E30C5D"/>
    <w:rsid w:val="00E95CD3"/>
    <w:rsid w:val="00EA5C11"/>
    <w:rsid w:val="00EC2159"/>
    <w:rsid w:val="00ED24FF"/>
    <w:rsid w:val="00ED25F3"/>
    <w:rsid w:val="00F05389"/>
    <w:rsid w:val="00F139C1"/>
    <w:rsid w:val="00F27901"/>
    <w:rsid w:val="00F363C0"/>
    <w:rsid w:val="00F517BC"/>
    <w:rsid w:val="00F811DD"/>
    <w:rsid w:val="00F92A14"/>
    <w:rsid w:val="00FA3656"/>
    <w:rsid w:val="00FC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9003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en-US"/>
    </w:rPr>
  </w:style>
  <w:style w:type="paragraph" w:customStyle="1" w:styleId="10">
    <w:name w:val="Без интервала1"/>
    <w:basedOn w:val="a"/>
    <w:rsid w:val="0059003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590037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59003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590037"/>
    <w:rPr>
      <w:rFonts w:ascii="Times New Roman" w:hAnsi="Times New Roman" w:cs="Times New Roman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D25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25F3"/>
  </w:style>
  <w:style w:type="character" w:customStyle="1" w:styleId="a5">
    <w:name w:val="Текст примечания Знак"/>
    <w:basedOn w:val="a0"/>
    <w:link w:val="a4"/>
    <w:uiPriority w:val="99"/>
    <w:semiHidden/>
    <w:rsid w:val="00ED25F3"/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25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25F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777</cp:lastModifiedBy>
  <cp:revision>33</cp:revision>
  <cp:lastPrinted>2024-09-05T12:33:00Z</cp:lastPrinted>
  <dcterms:created xsi:type="dcterms:W3CDTF">2024-02-08T09:23:00Z</dcterms:created>
  <dcterms:modified xsi:type="dcterms:W3CDTF">2024-09-13T06:01:00Z</dcterms:modified>
</cp:coreProperties>
</file>